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50FE0" w14:textId="77777777" w:rsidR="00990C1E" w:rsidRPr="00311272" w:rsidRDefault="00990C1E" w:rsidP="00990C1E">
      <w:pPr>
        <w:spacing w:after="0" w:line="360" w:lineRule="auto"/>
        <w:outlineLvl w:val="0"/>
        <w:rPr>
          <w:b/>
          <w:sz w:val="26"/>
        </w:rPr>
      </w:pPr>
      <w:r w:rsidRPr="00311272">
        <w:rPr>
          <w:b/>
          <w:sz w:val="26"/>
        </w:rPr>
        <w:t>Counter Knowledges and Permissions</w:t>
      </w:r>
    </w:p>
    <w:p w14:paraId="761ECA48" w14:textId="77777777" w:rsidR="00BE7184" w:rsidRPr="00311272" w:rsidRDefault="00BE7184" w:rsidP="00990C1E">
      <w:pPr>
        <w:spacing w:after="0" w:line="360" w:lineRule="auto"/>
        <w:outlineLvl w:val="0"/>
      </w:pPr>
      <w:r w:rsidRPr="00311272">
        <w:t xml:space="preserve">Irit Rogoff in conversation with Kader </w:t>
      </w:r>
      <w:proofErr w:type="spellStart"/>
      <w:r w:rsidRPr="00311272">
        <w:t>Attia</w:t>
      </w:r>
      <w:proofErr w:type="spellEnd"/>
    </w:p>
    <w:p w14:paraId="16432F0F" w14:textId="77777777" w:rsidR="00990C1E" w:rsidRPr="00311272" w:rsidRDefault="00990C1E" w:rsidP="00990C1E">
      <w:pPr>
        <w:spacing w:after="0" w:line="360" w:lineRule="auto"/>
        <w:outlineLvl w:val="0"/>
        <w:rPr>
          <w:b/>
          <w:sz w:val="26"/>
        </w:rPr>
      </w:pPr>
    </w:p>
    <w:p w14:paraId="2A711284" w14:textId="77777777" w:rsidR="00990C1E" w:rsidRPr="00311272" w:rsidRDefault="00990C1E" w:rsidP="00990C1E">
      <w:pPr>
        <w:spacing w:after="0" w:line="360" w:lineRule="auto"/>
        <w:outlineLvl w:val="0"/>
      </w:pPr>
      <w:r w:rsidRPr="00311272">
        <w:t xml:space="preserve">To contextualise this conversation for our readers, it took place in the wake of a presentation by Kader </w:t>
      </w:r>
      <w:proofErr w:type="spellStart"/>
      <w:r w:rsidRPr="00311272">
        <w:t>Attia</w:t>
      </w:r>
      <w:proofErr w:type="spellEnd"/>
      <w:r w:rsidRPr="00311272">
        <w:t xml:space="preserve"> entitled “The Abolition of Distances” at Goldsmiths Visual Cultures Dept., London, January 2016. The discussion we had the next day picked up some of the themes of the talk regarding cultural perspectives that sustain the production and circulation of certain kind of images of the non West. We also focused on the ability of such images to aid the production of fear, one of the greatest forces sustaining the current security obsessed state. But the conversation was aimed not just at the images circulating around us but also their reading strategies and other opportunities artists and thinkers have to question and subvert the smooth flow of over-determined knowledges. We began our conversation by insisting that knowledge could no longer operate as a set of discrete and framed forms of expertise divorced from their political conditions – this in the hope that its active potential might be let loose. </w:t>
      </w:r>
    </w:p>
    <w:p w14:paraId="4EE0110B" w14:textId="77777777" w:rsidR="006A0862" w:rsidRPr="00311272" w:rsidRDefault="006A0862" w:rsidP="00990C1E">
      <w:pPr>
        <w:spacing w:after="0" w:line="360" w:lineRule="auto"/>
      </w:pPr>
    </w:p>
    <w:p w14:paraId="04FAAA97" w14:textId="77777777" w:rsidR="00990C1E" w:rsidRPr="00311272" w:rsidRDefault="00990C1E" w:rsidP="00990C1E">
      <w:pPr>
        <w:spacing w:after="0" w:line="360" w:lineRule="auto"/>
      </w:pPr>
    </w:p>
    <w:p w14:paraId="1F6F234C" w14:textId="77777777" w:rsidR="00990C1E" w:rsidRPr="00311272" w:rsidRDefault="00990C1E" w:rsidP="00990C1E">
      <w:pPr>
        <w:spacing w:after="0" w:line="360" w:lineRule="auto"/>
      </w:pPr>
      <w:r w:rsidRPr="00311272">
        <w:t>KA: I think specialisation is certainty – not always – but the risk of specialisati</w:t>
      </w:r>
      <w:r w:rsidR="00792A93" w:rsidRPr="00311272">
        <w:t>on is certainty. I’m sure you’</w:t>
      </w:r>
      <w:r w:rsidRPr="00311272">
        <w:t>ve experienced this with fellow academics.</w:t>
      </w:r>
      <w:r w:rsidR="00895F83" w:rsidRPr="00311272">
        <w:t xml:space="preserve"> </w:t>
      </w:r>
      <w:r w:rsidRPr="00311272">
        <w:t xml:space="preserve">For instance, when I was giving lectures and doing research at </w:t>
      </w:r>
      <w:r w:rsidRPr="00311272">
        <w:rPr>
          <w:i/>
        </w:rPr>
        <w:t xml:space="preserve">Quai </w:t>
      </w:r>
      <w:proofErr w:type="spellStart"/>
      <w:r w:rsidRPr="00311272">
        <w:rPr>
          <w:i/>
        </w:rPr>
        <w:t>Branly</w:t>
      </w:r>
      <w:proofErr w:type="spellEnd"/>
      <w:r w:rsidRPr="00311272">
        <w:t xml:space="preserve"> most of the anthropologists, specialists in this or that ethnic group, </w:t>
      </w:r>
      <w:r w:rsidR="00DC46CB" w:rsidRPr="00311272">
        <w:t xml:space="preserve">gave a formal description of the </w:t>
      </w:r>
      <w:r w:rsidRPr="00311272">
        <w:t>way repair was</w:t>
      </w:r>
      <w:r w:rsidR="00684172" w:rsidRPr="00311272">
        <w:t xml:space="preserve"> done</w:t>
      </w:r>
      <w:r w:rsidRPr="00311272">
        <w:t xml:space="preserve"> instead of allowing </w:t>
      </w:r>
      <w:r w:rsidR="00DC46CB" w:rsidRPr="00311272">
        <w:t>a critical distance to evolve</w:t>
      </w:r>
      <w:r w:rsidRPr="00311272">
        <w:t xml:space="preserve"> between the viewer, themselves and the object. They constantly disagreed </w:t>
      </w:r>
      <w:r w:rsidR="00DC46CB" w:rsidRPr="00311272">
        <w:t xml:space="preserve">amongst themselves, </w:t>
      </w:r>
      <w:r w:rsidRPr="00311272">
        <w:t>because scholars are scien</w:t>
      </w:r>
      <w:r w:rsidR="00684172" w:rsidRPr="00311272">
        <w:t>tists</w:t>
      </w:r>
      <w:r w:rsidR="00792A93" w:rsidRPr="00311272">
        <w:t>,</w:t>
      </w:r>
      <w:r w:rsidRPr="00311272">
        <w:t xml:space="preserve"> and scientists produce truth (or </w:t>
      </w:r>
      <w:r w:rsidR="006B6ECE" w:rsidRPr="00311272">
        <w:t>seek</w:t>
      </w:r>
      <w:r w:rsidRPr="00311272">
        <w:t xml:space="preserve"> </w:t>
      </w:r>
      <w:r w:rsidR="00792A93" w:rsidRPr="00311272">
        <w:t>for</w:t>
      </w:r>
      <w:r w:rsidRPr="00311272">
        <w:t xml:space="preserve"> truths). </w:t>
      </w:r>
      <w:r w:rsidR="006B6ECE" w:rsidRPr="00311272">
        <w:t xml:space="preserve">Any mathematical equation is about </w:t>
      </w:r>
      <w:r w:rsidR="001861A5" w:rsidRPr="00311272">
        <w:t xml:space="preserve">the </w:t>
      </w:r>
      <w:r w:rsidR="006B6ECE" w:rsidRPr="00311272">
        <w:t>a</w:t>
      </w:r>
      <w:r w:rsidRPr="00311272">
        <w:t xml:space="preserve">ccumulation </w:t>
      </w:r>
      <w:r w:rsidR="006B6ECE" w:rsidRPr="00311272">
        <w:t>of</w:t>
      </w:r>
      <w:r w:rsidRPr="00311272">
        <w:t xml:space="preserve"> a succession of truths that lead</w:t>
      </w:r>
      <w:r w:rsidR="00792A93" w:rsidRPr="00311272">
        <w:t>s to one truth (the conclusion)</w:t>
      </w:r>
      <w:r w:rsidRPr="00311272">
        <w:t xml:space="preserve">. But the artist has this </w:t>
      </w:r>
      <w:r w:rsidR="00792A93" w:rsidRPr="00311272">
        <w:t>amazing</w:t>
      </w:r>
      <w:r w:rsidRPr="00311272">
        <w:t xml:space="preserve"> possibility </w:t>
      </w:r>
      <w:r w:rsidR="00792A93" w:rsidRPr="00311272">
        <w:t>to</w:t>
      </w:r>
      <w:r w:rsidRPr="00311272">
        <w:t xml:space="preserve"> thi</w:t>
      </w:r>
      <w:r w:rsidR="00792A93" w:rsidRPr="00311272">
        <w:t xml:space="preserve">nk </w:t>
      </w:r>
      <w:r w:rsidR="001861A5" w:rsidRPr="00311272">
        <w:t xml:space="preserve">by creating ellipses, and with this </w:t>
      </w:r>
      <w:r w:rsidRPr="00311272">
        <w:t>I mean unexpected correlations</w:t>
      </w:r>
      <w:r w:rsidR="001861A5" w:rsidRPr="00311272">
        <w:t>.</w:t>
      </w:r>
      <w:r w:rsidR="00895F83" w:rsidRPr="00311272">
        <w:t xml:space="preserve"> </w:t>
      </w:r>
      <w:r w:rsidR="001861A5" w:rsidRPr="00311272">
        <w:t>S</w:t>
      </w:r>
      <w:r w:rsidRPr="00311272">
        <w:t>ometime</w:t>
      </w:r>
      <w:r w:rsidR="001861A5" w:rsidRPr="00311272">
        <w:t>s</w:t>
      </w:r>
      <w:r w:rsidRPr="00311272">
        <w:t xml:space="preserve"> it fai</w:t>
      </w:r>
      <w:r w:rsidR="001861A5" w:rsidRPr="00311272">
        <w:t>ls and sometimes it’s magical, but i</w:t>
      </w:r>
      <w:r w:rsidRPr="00311272">
        <w:t>t opens incredible pathways for knowledge. So</w:t>
      </w:r>
      <w:r w:rsidR="00792A93" w:rsidRPr="00311272">
        <w:t>,</w:t>
      </w:r>
      <w:r w:rsidR="00DC46CB" w:rsidRPr="00311272">
        <w:t xml:space="preserve"> I do care about that, </w:t>
      </w:r>
      <w:r w:rsidR="001861A5" w:rsidRPr="00311272">
        <w:t xml:space="preserve">and </w:t>
      </w:r>
      <w:r w:rsidRPr="00311272">
        <w:t xml:space="preserve">I think that when you mentioned </w:t>
      </w:r>
      <w:r w:rsidR="00792A93" w:rsidRPr="00311272">
        <w:t>that some colleagues found the l</w:t>
      </w:r>
      <w:r w:rsidRPr="00311272">
        <w:t>ecture</w:t>
      </w:r>
      <w:r w:rsidR="00BE7184" w:rsidRPr="00311272">
        <w:t xml:space="preserve"> reminded them of</w:t>
      </w:r>
      <w:r w:rsidRPr="00311272">
        <w:t>…</w:t>
      </w:r>
      <w:r w:rsidR="00792A93" w:rsidRPr="00311272">
        <w:t xml:space="preserve"> </w:t>
      </w:r>
    </w:p>
    <w:p w14:paraId="05A9D62E" w14:textId="77777777" w:rsidR="00990C1E" w:rsidRPr="00311272" w:rsidRDefault="00990C1E" w:rsidP="00990C1E">
      <w:pPr>
        <w:spacing w:after="0" w:line="360" w:lineRule="auto"/>
      </w:pPr>
    </w:p>
    <w:p w14:paraId="5F8A65B2" w14:textId="77777777" w:rsidR="00990C1E" w:rsidRPr="00311272" w:rsidRDefault="00990C1E" w:rsidP="00990C1E">
      <w:pPr>
        <w:spacing w:after="0" w:line="360" w:lineRule="auto"/>
        <w:outlineLvl w:val="0"/>
      </w:pPr>
      <w:r w:rsidRPr="00311272">
        <w:t xml:space="preserve">IR: </w:t>
      </w:r>
      <w:r w:rsidR="00DC46CB" w:rsidRPr="00311272">
        <w:t>The Sir John Soane</w:t>
      </w:r>
      <w:r w:rsidRPr="00311272">
        <w:t xml:space="preserve"> Museum</w:t>
      </w:r>
    </w:p>
    <w:p w14:paraId="5B6C4656" w14:textId="77777777" w:rsidR="00990C1E" w:rsidRPr="00311272" w:rsidRDefault="00990C1E" w:rsidP="00990C1E">
      <w:pPr>
        <w:spacing w:after="0" w:line="360" w:lineRule="auto"/>
      </w:pPr>
    </w:p>
    <w:p w14:paraId="63D347ED" w14:textId="77777777" w:rsidR="00990C1E" w:rsidRPr="00311272" w:rsidRDefault="00990C1E" w:rsidP="00990C1E">
      <w:pPr>
        <w:spacing w:after="0" w:line="360" w:lineRule="auto"/>
        <w:outlineLvl w:val="0"/>
      </w:pPr>
      <w:r w:rsidRPr="00311272">
        <w:t>KA</w:t>
      </w:r>
      <w:r w:rsidR="00DC46CB" w:rsidRPr="00311272">
        <w:t>: For me, it’s a compliment. The Soane is a</w:t>
      </w:r>
      <w:r w:rsidRPr="00311272">
        <w:t xml:space="preserve"> place is </w:t>
      </w:r>
      <w:r w:rsidR="00792A93" w:rsidRPr="00311272">
        <w:t>full of unexpected correlations</w:t>
      </w:r>
      <w:r w:rsidRPr="00311272">
        <w:t xml:space="preserve"> initially created by an individual mind, Sir John Soane…</w:t>
      </w:r>
    </w:p>
    <w:p w14:paraId="3B7B4483" w14:textId="77777777" w:rsidR="00990C1E" w:rsidRPr="00311272" w:rsidRDefault="00990C1E" w:rsidP="00990C1E">
      <w:pPr>
        <w:spacing w:after="0" w:line="360" w:lineRule="auto"/>
      </w:pPr>
    </w:p>
    <w:p w14:paraId="03002145" w14:textId="77777777" w:rsidR="00990C1E" w:rsidRPr="00311272" w:rsidRDefault="00990C1E" w:rsidP="00990C1E">
      <w:pPr>
        <w:spacing w:after="0" w:line="360" w:lineRule="auto"/>
      </w:pPr>
      <w:r w:rsidRPr="00311272">
        <w:lastRenderedPageBreak/>
        <w:t>IR: I too see it as a compliment that the presentation of your work seemed to have a similar ethos to the John Soane Museum with it jumble of seemingly unconnected objects. The lack of connection has to do with the objects not having a historical, national, regional, cultural or genre based coherence and with the fact that original objects and facsimiles are combined wi</w:t>
      </w:r>
      <w:r w:rsidR="002B3CE7" w:rsidRPr="00311272">
        <w:t xml:space="preserve">thout distinction. I </w:t>
      </w:r>
      <w:r w:rsidRPr="00311272">
        <w:t>think that what worries people about such assembled presentations that don’t adhere to a single logic, is that they are not sure how or where they might locate the criticality of the discourse being presented. I think really one of the questions that we should talk about is, how can one, on the one hand, not limit know</w:t>
      </w:r>
      <w:r w:rsidR="002B3CE7" w:rsidRPr="00311272">
        <w:t xml:space="preserve">ledge to tiny little </w:t>
      </w:r>
      <w:r w:rsidRPr="00311272">
        <w:t>specialisations that cannot ad</w:t>
      </w:r>
      <w:r w:rsidR="002B3CE7" w:rsidRPr="00311272">
        <w:t>dress the big and urgent questions</w:t>
      </w:r>
      <w:r w:rsidRPr="00311272">
        <w:t xml:space="preserve">. And on the other hand, how working with a whole set of general knowledges can maintain the power for political struggle. Because that’s not </w:t>
      </w:r>
      <w:r w:rsidR="002B3CE7" w:rsidRPr="00311272">
        <w:t xml:space="preserve">so </w:t>
      </w:r>
      <w:r w:rsidRPr="00311272">
        <w:t>obvious since most political struggles are quite specific.</w:t>
      </w:r>
    </w:p>
    <w:p w14:paraId="37091914" w14:textId="77777777" w:rsidR="00990C1E" w:rsidRPr="00311272" w:rsidRDefault="00990C1E" w:rsidP="00990C1E">
      <w:pPr>
        <w:spacing w:after="0" w:line="360" w:lineRule="auto"/>
      </w:pPr>
      <w:r w:rsidRPr="00311272">
        <w:t>For myself I’m not frightened by generalisations because I think that the most important thing for us is to know how to think the large and important questions and that generalisations can aid the ability to think big.</w:t>
      </w:r>
      <w:r w:rsidR="00895F83" w:rsidRPr="00311272">
        <w:t xml:space="preserve"> </w:t>
      </w:r>
      <w:r w:rsidRPr="00311272">
        <w:t xml:space="preserve">But, for many, I </w:t>
      </w:r>
      <w:r w:rsidR="002B3CE7" w:rsidRPr="00311272">
        <w:t>think, of your listeners</w:t>
      </w:r>
      <w:r w:rsidRPr="00311272">
        <w:t xml:space="preserve">, the translation between the big questions, and by contrast how to have real effective political power in the work that one does, on an everyday basis, creates a missing link, and it would be interesting for us to maybe think about the missing link. In essence what I am invoking is the thorny old set of questions we never seem to be able to escape between the dual need to see the </w:t>
      </w:r>
      <w:r w:rsidR="002B3CE7" w:rsidRPr="00311272">
        <w:t>big picture and</w:t>
      </w:r>
      <w:r w:rsidRPr="00311272">
        <w:t xml:space="preserve"> the imperative to be specific, close to the lived conditions of the day.</w:t>
      </w:r>
    </w:p>
    <w:p w14:paraId="7313D2E8" w14:textId="77777777" w:rsidR="00990C1E" w:rsidRPr="00311272" w:rsidRDefault="00990C1E" w:rsidP="00990C1E">
      <w:pPr>
        <w:spacing w:after="0" w:line="360" w:lineRule="auto"/>
      </w:pPr>
    </w:p>
    <w:p w14:paraId="5A8EF96D" w14:textId="77777777" w:rsidR="00990C1E" w:rsidRPr="00311272" w:rsidRDefault="00990C1E" w:rsidP="00990C1E">
      <w:pPr>
        <w:spacing w:after="0" w:line="360" w:lineRule="auto"/>
      </w:pPr>
      <w:r w:rsidRPr="00311272">
        <w:t>KA</w:t>
      </w:r>
      <w:r w:rsidR="00BE7184" w:rsidRPr="00311272">
        <w:t>:</w:t>
      </w:r>
      <w:r w:rsidRPr="00311272">
        <w:t xml:space="preserve"> </w:t>
      </w:r>
      <w:r w:rsidR="00243467" w:rsidRPr="00311272">
        <w:t xml:space="preserve">I think that when you question </w:t>
      </w:r>
      <w:r w:rsidR="00760892" w:rsidRPr="00311272">
        <w:t>this missing link</w:t>
      </w:r>
      <w:r w:rsidR="00153D28" w:rsidRPr="00311272">
        <w:t xml:space="preserve"> you’</w:t>
      </w:r>
      <w:r w:rsidRPr="00311272">
        <w:t>re</w:t>
      </w:r>
      <w:r w:rsidR="00760892" w:rsidRPr="00311272">
        <w:t xml:space="preserve"> already</w:t>
      </w:r>
      <w:r w:rsidRPr="00311272">
        <w:t xml:space="preserve"> giving an answer</w:t>
      </w:r>
      <w:r w:rsidR="00153D28" w:rsidRPr="00311272">
        <w:t xml:space="preserve"> because</w:t>
      </w:r>
      <w:r w:rsidR="001861A5" w:rsidRPr="00311272">
        <w:t xml:space="preserve"> when you polarize on one side</w:t>
      </w:r>
      <w:r w:rsidR="00153D28" w:rsidRPr="00311272">
        <w:t>,</w:t>
      </w:r>
      <w:r w:rsidR="001861A5" w:rsidRPr="00311272">
        <w:t xml:space="preserve"> the big ima</w:t>
      </w:r>
      <w:r w:rsidR="00153D28" w:rsidRPr="00311272">
        <w:t xml:space="preserve">ge, </w:t>
      </w:r>
      <w:r w:rsidR="001861A5" w:rsidRPr="00311272">
        <w:t>and on the other, the little mechanisms of specialisation</w:t>
      </w:r>
      <w:r w:rsidR="0038609B" w:rsidRPr="00311272">
        <w:t xml:space="preserve">, you are in fact addressing </w:t>
      </w:r>
      <w:r w:rsidR="001861A5" w:rsidRPr="00311272">
        <w:t>this</w:t>
      </w:r>
      <w:r w:rsidRPr="00311272">
        <w:t xml:space="preserve"> link. Bec</w:t>
      </w:r>
      <w:r w:rsidR="00760892" w:rsidRPr="00311272">
        <w:t xml:space="preserve">ause something is always </w:t>
      </w:r>
      <w:r w:rsidR="00243467" w:rsidRPr="00311272">
        <w:t>present</w:t>
      </w:r>
      <w:r w:rsidR="00760892" w:rsidRPr="00311272">
        <w:t>: b</w:t>
      </w:r>
      <w:r w:rsidRPr="00311272">
        <w:t xml:space="preserve">oth in theory and in practice </w:t>
      </w:r>
      <w:r w:rsidR="0038609B" w:rsidRPr="00311272">
        <w:t>nothingness doesn’t exist</w:t>
      </w:r>
      <w:r w:rsidR="006A0862" w:rsidRPr="00311272">
        <w:t>.</w:t>
      </w:r>
    </w:p>
    <w:p w14:paraId="3A03C136" w14:textId="77777777" w:rsidR="00967C76" w:rsidRPr="00311272" w:rsidRDefault="0052314C" w:rsidP="00990C1E">
      <w:pPr>
        <w:spacing w:after="0" w:line="360" w:lineRule="auto"/>
      </w:pPr>
      <w:r w:rsidRPr="00311272">
        <w:t>Actually</w:t>
      </w:r>
      <w:r w:rsidR="00990C1E" w:rsidRPr="00311272">
        <w:t xml:space="preserve"> this missing link isn’t ab</w:t>
      </w:r>
      <w:r w:rsidRPr="00311272">
        <w:t xml:space="preserve">sent at all, </w:t>
      </w:r>
      <w:r w:rsidR="00885994" w:rsidRPr="00311272">
        <w:t>on the contrary</w:t>
      </w:r>
      <w:r w:rsidRPr="00311272">
        <w:t xml:space="preserve"> it’</w:t>
      </w:r>
      <w:r w:rsidR="00990C1E" w:rsidRPr="00311272">
        <w:t xml:space="preserve">s essential </w:t>
      </w:r>
      <w:r w:rsidRPr="00311272">
        <w:t>between</w:t>
      </w:r>
      <w:r w:rsidR="00990C1E" w:rsidRPr="00311272">
        <w:t xml:space="preserve"> </w:t>
      </w:r>
      <w:r w:rsidR="00153D28" w:rsidRPr="00311272">
        <w:t>the</w:t>
      </w:r>
      <w:r w:rsidR="00990C1E" w:rsidRPr="00311272">
        <w:t xml:space="preserve"> sides. It’s the fundamental fold that links and divides the two sides you speak of… but of course</w:t>
      </w:r>
      <w:r w:rsidR="00153D28" w:rsidRPr="00311272">
        <w:t>,</w:t>
      </w:r>
      <w:r w:rsidR="00990C1E" w:rsidRPr="00311272">
        <w:t xml:space="preserve"> it h</w:t>
      </w:r>
      <w:r w:rsidR="00153D28" w:rsidRPr="00311272">
        <w:t>as to be exposed, made visible and audible</w:t>
      </w:r>
      <w:r w:rsidR="00990C1E" w:rsidRPr="00311272">
        <w:t xml:space="preserve"> so that we can question it. Without it</w:t>
      </w:r>
      <w:r w:rsidR="00153D28" w:rsidRPr="00311272">
        <w:t>,</w:t>
      </w:r>
      <w:r w:rsidR="00990C1E" w:rsidRPr="00311272">
        <w:t xml:space="preserve"> the thought process would rely only on the big image or only on the little mechanisms. This would lack distance and fall once again into an impasse… (the dead-end of certainty).</w:t>
      </w:r>
    </w:p>
    <w:p w14:paraId="3D17FCB3" w14:textId="77777777" w:rsidR="00137AD7" w:rsidRPr="00311272" w:rsidRDefault="00137AD7" w:rsidP="00990C1E">
      <w:pPr>
        <w:spacing w:after="0" w:line="360" w:lineRule="auto"/>
      </w:pPr>
    </w:p>
    <w:p w14:paraId="5C462ED3" w14:textId="77777777" w:rsidR="00990C1E" w:rsidRPr="00311272" w:rsidRDefault="00990C1E" w:rsidP="00990C1E">
      <w:pPr>
        <w:spacing w:after="0" w:line="360" w:lineRule="auto"/>
      </w:pPr>
      <w:r w:rsidRPr="00311272">
        <w:t>IR</w:t>
      </w:r>
      <w:r w:rsidR="00BE7184" w:rsidRPr="00311272">
        <w:t>:</w:t>
      </w:r>
      <w:r w:rsidRPr="00311272">
        <w:t xml:space="preserve"> I also want to ask you about permission, which is the subject of our lecture series this term, about where you get your sense of permission. By this I mean the permission that you have to work in a different way, to start from elsewhere and mix materials that are of different histories and cultures</w:t>
      </w:r>
      <w:r w:rsidR="00BE7184" w:rsidRPr="00311272">
        <w:t>?</w:t>
      </w:r>
      <w:r w:rsidRPr="00311272">
        <w:t xml:space="preserve"> It seems an important question to ask within a body of work that is closely linked to post colonial </w:t>
      </w:r>
      <w:r w:rsidRPr="00311272">
        <w:lastRenderedPageBreak/>
        <w:t>criticism. Because while Post Colonial th</w:t>
      </w:r>
      <w:r w:rsidR="002B3CE7" w:rsidRPr="00311272">
        <w:t xml:space="preserve">eory is crucially important as </w:t>
      </w:r>
      <w:r w:rsidRPr="00311272">
        <w:t>a critical body of thought, it is also often quite ethically rigid: there are rights and wrongs, offences and violations and its q</w:t>
      </w:r>
      <w:r w:rsidR="00BE7184" w:rsidRPr="00311272">
        <w:t>uite difficult to mix things up</w:t>
      </w:r>
      <w:r w:rsidRPr="00311272">
        <w:t>.</w:t>
      </w:r>
    </w:p>
    <w:p w14:paraId="0B7F3FA7" w14:textId="77777777" w:rsidR="00990C1E" w:rsidRPr="00311272" w:rsidRDefault="00990C1E" w:rsidP="00990C1E">
      <w:pPr>
        <w:spacing w:after="0" w:line="360" w:lineRule="auto"/>
      </w:pPr>
      <w:r w:rsidRPr="00311272">
        <w:t>I am very interested in the question of permission because I think we struggle for it rather than simply receive it.</w:t>
      </w:r>
      <w:r w:rsidR="00BE7184" w:rsidRPr="00311272">
        <w:t xml:space="preserve"> </w:t>
      </w:r>
      <w:r w:rsidRPr="00311272">
        <w:t>It took me many years to get a sense of permission in my own work because I was trained as an academic and there were certain understandings about how you legitimately went about producing knowledge, so I’m interested in that as part of your own artistic process. The lecture series that you opened last night “Permissions – the way we work now’ is dedicated to examining the different kinds of permissions that accompany decolonisation or gender emancipation or being critical of neo liberal hegemonies. It assumes that operating from a position of being politically critical requires another form of wor</w:t>
      </w:r>
      <w:r w:rsidR="0006311A" w:rsidRPr="00311272">
        <w:t>king, a new methodology.</w:t>
      </w:r>
    </w:p>
    <w:p w14:paraId="2BB9ABD5" w14:textId="77777777" w:rsidR="00137AD7" w:rsidRPr="00311272" w:rsidRDefault="00137AD7" w:rsidP="00990C1E">
      <w:pPr>
        <w:spacing w:after="0" w:line="360" w:lineRule="auto"/>
      </w:pPr>
    </w:p>
    <w:p w14:paraId="0D01CCC5" w14:textId="77777777" w:rsidR="00990C1E" w:rsidRPr="00311272" w:rsidRDefault="00990C1E" w:rsidP="00990C1E">
      <w:pPr>
        <w:spacing w:after="0" w:line="360" w:lineRule="auto"/>
      </w:pPr>
      <w:r w:rsidRPr="00311272">
        <w:t>KA</w:t>
      </w:r>
      <w:r w:rsidR="00BE7184" w:rsidRPr="00311272">
        <w:t>:</w:t>
      </w:r>
      <w:r w:rsidRPr="00311272">
        <w:t xml:space="preserve"> </w:t>
      </w:r>
      <w:r w:rsidR="0052314C" w:rsidRPr="00311272">
        <w:t>I think there’</w:t>
      </w:r>
      <w:r w:rsidRPr="00311272">
        <w:t>s a crucial point here. In my practice</w:t>
      </w:r>
      <w:r w:rsidR="00153D28" w:rsidRPr="00311272">
        <w:t>,</w:t>
      </w:r>
      <w:r w:rsidRPr="00311272">
        <w:t xml:space="preserve"> permission is an issue because, as you said quite eloquently, I address colonial </w:t>
      </w:r>
      <w:r w:rsidR="0038609B" w:rsidRPr="00311272">
        <w:t>matters</w:t>
      </w:r>
      <w:r w:rsidRPr="00311272">
        <w:t xml:space="preserve"> both directly and indirectly. Dealing with instances of dispossession and re-appropriation (I made work that looked at the dispossessing of traditional objects and questioned the role that the Christian missionaries and the Vatican played in this pillage…)</w:t>
      </w:r>
      <w:r w:rsidR="00153D28" w:rsidRPr="00311272">
        <w:t>,</w:t>
      </w:r>
      <w:r w:rsidRPr="00311272">
        <w:t xml:space="preserve"> yet colonial issues don’t only concern colonization. They lead up to or are the continuation of other calamities such as slavery, neo-libera</w:t>
      </w:r>
      <w:r w:rsidR="00137AD7" w:rsidRPr="00311272">
        <w:t>lism, fascism, the hegemony of W</w:t>
      </w:r>
      <w:r w:rsidRPr="00311272">
        <w:t>estern Modernity</w:t>
      </w:r>
      <w:r w:rsidR="00BE7184" w:rsidRPr="00311272">
        <w:t>…</w:t>
      </w:r>
      <w:r w:rsidRPr="00311272">
        <w:t xml:space="preserve"> the monopole of suffering isn’t owned by colonization or slavery. The domination of man over man is made up of endless and complex ramifications that continuously spread….</w:t>
      </w:r>
    </w:p>
    <w:p w14:paraId="1919527F" w14:textId="77777777" w:rsidR="00990C1E" w:rsidRPr="00311272" w:rsidRDefault="00990C1E" w:rsidP="00990C1E">
      <w:pPr>
        <w:spacing w:after="0" w:line="360" w:lineRule="auto"/>
      </w:pPr>
      <w:r w:rsidRPr="00311272">
        <w:t>Within this sad state of things, the permission for another methodology in the creative process presented itself quite naturally in my work. In a way, it relies on permission as an act that becomes radical because it seeks freedom – freedom of thought. Colonization of knowledge is one of the most ambivalent consequences of Modernity, and to extract oneself from it can be part of a radical choice that demands transgression of what would or wouldn’t be permitted, to find in act the missing link between things that were separated or that will arise from an unexpected assemblage.</w:t>
      </w:r>
    </w:p>
    <w:p w14:paraId="7B7E9D10" w14:textId="77777777" w:rsidR="00137AD7" w:rsidRPr="00311272" w:rsidRDefault="00137AD7" w:rsidP="00990C1E">
      <w:pPr>
        <w:spacing w:after="0" w:line="360" w:lineRule="auto"/>
      </w:pPr>
    </w:p>
    <w:p w14:paraId="435C613A" w14:textId="77777777" w:rsidR="00990C1E" w:rsidRPr="00311272" w:rsidRDefault="00990C1E" w:rsidP="00990C1E">
      <w:pPr>
        <w:spacing w:after="0" w:line="360" w:lineRule="auto"/>
      </w:pPr>
      <w:r w:rsidRPr="00311272">
        <w:t xml:space="preserve">Then I think there are two things. Probably it sounds obvious to me because I’m on the other side of the lecture – and it’s not that obvious for the audience – but I have to say that I do not pretend to provide theoretical dogmas because I’m frightened </w:t>
      </w:r>
      <w:r w:rsidR="00514029" w:rsidRPr="00311272">
        <w:t>of certainty. It can’</w:t>
      </w:r>
      <w:r w:rsidRPr="00311272">
        <w:t xml:space="preserve">t last that long in a world that is constantly changing. That’s why I appreciate the fact that you </w:t>
      </w:r>
      <w:r w:rsidR="00514029" w:rsidRPr="00311272">
        <w:t>referred to</w:t>
      </w:r>
      <w:r w:rsidRPr="00311272">
        <w:t xml:space="preserve"> the methodology of </w:t>
      </w:r>
      <w:r w:rsidRPr="00311272">
        <w:rPr>
          <w:i/>
        </w:rPr>
        <w:t>how</w:t>
      </w:r>
      <w:r w:rsidR="00791AF0" w:rsidRPr="00311272">
        <w:t xml:space="preserve"> to proceed</w:t>
      </w:r>
      <w:r w:rsidRPr="00311272">
        <w:t xml:space="preserve"> rather than </w:t>
      </w:r>
      <w:r w:rsidRPr="00311272">
        <w:rPr>
          <w:i/>
        </w:rPr>
        <w:t>what</w:t>
      </w:r>
      <w:r w:rsidRPr="00311272">
        <w:t xml:space="preserve"> we are looking for.</w:t>
      </w:r>
    </w:p>
    <w:p w14:paraId="4A0AD5FF" w14:textId="77777777" w:rsidR="00990C1E" w:rsidRPr="00311272" w:rsidRDefault="00990C1E" w:rsidP="00990C1E">
      <w:pPr>
        <w:spacing w:after="0" w:line="360" w:lineRule="auto"/>
      </w:pPr>
    </w:p>
    <w:p w14:paraId="1CC06F01" w14:textId="77777777" w:rsidR="00990C1E" w:rsidRPr="00311272" w:rsidRDefault="00514029" w:rsidP="00FB490F">
      <w:pPr>
        <w:spacing w:after="0" w:line="360" w:lineRule="auto"/>
      </w:pPr>
      <w:r w:rsidRPr="00311272">
        <w:lastRenderedPageBreak/>
        <w:t xml:space="preserve">Yesterday’s </w:t>
      </w:r>
      <w:r w:rsidR="00990C1E" w:rsidRPr="00311272">
        <w:t xml:space="preserve">lecture </w:t>
      </w:r>
      <w:r w:rsidRPr="00311272">
        <w:t xml:space="preserve">presents my interest in </w:t>
      </w:r>
      <w:r w:rsidR="00990C1E" w:rsidRPr="00311272">
        <w:t xml:space="preserve">dismantling </w:t>
      </w:r>
      <w:r w:rsidRPr="00311272">
        <w:t xml:space="preserve">the entire </w:t>
      </w:r>
      <w:r w:rsidR="00990C1E" w:rsidRPr="00311272">
        <w:t xml:space="preserve">frame and </w:t>
      </w:r>
      <w:r w:rsidRPr="00311272">
        <w:t>canvas we</w:t>
      </w:r>
      <w:r w:rsidR="00920AA9" w:rsidRPr="00311272">
        <w:t>’ve been</w:t>
      </w:r>
      <w:r w:rsidR="00990C1E" w:rsidRPr="00311272">
        <w:t xml:space="preserve"> </w:t>
      </w:r>
      <w:r w:rsidR="00C37976" w:rsidRPr="00311272">
        <w:t>forced</w:t>
      </w:r>
      <w:r w:rsidR="00990C1E" w:rsidRPr="00311272">
        <w:t xml:space="preserve"> to </w:t>
      </w:r>
      <w:r w:rsidR="00C37976" w:rsidRPr="00311272">
        <w:t xml:space="preserve">think </w:t>
      </w:r>
      <w:r w:rsidR="00990C1E" w:rsidRPr="00311272">
        <w:t xml:space="preserve">and </w:t>
      </w:r>
      <w:r w:rsidR="00920AA9" w:rsidRPr="00311272">
        <w:t xml:space="preserve">from which </w:t>
      </w:r>
      <w:r w:rsidR="00990C1E" w:rsidRPr="00311272">
        <w:t xml:space="preserve">we need to define another way of </w:t>
      </w:r>
      <w:r w:rsidR="00C37976" w:rsidRPr="00311272">
        <w:t>understanding</w:t>
      </w:r>
      <w:r w:rsidR="00990C1E" w:rsidRPr="00311272">
        <w:t>, anoth</w:t>
      </w:r>
      <w:r w:rsidRPr="00311272">
        <w:t>er distance I would say</w:t>
      </w:r>
      <w:r w:rsidR="00990C1E" w:rsidRPr="00311272">
        <w:t xml:space="preserve">. </w:t>
      </w:r>
      <w:r w:rsidR="00920AA9" w:rsidRPr="00311272">
        <w:t>This, I think,</w:t>
      </w:r>
      <w:r w:rsidR="00990C1E" w:rsidRPr="00311272">
        <w:t xml:space="preserve"> is very difficult and the reason why I don’t want to propose a very clear political impact of the ideal I’m drawing</w:t>
      </w:r>
      <w:r w:rsidR="00920AA9" w:rsidRPr="00311272">
        <w:t xml:space="preserve"> out</w:t>
      </w:r>
      <w:r w:rsidR="00990C1E" w:rsidRPr="00311272">
        <w:t xml:space="preserve"> is that I’m not sure of it. I’m just proposing. And the lecture</w:t>
      </w:r>
      <w:r w:rsidR="00920AA9" w:rsidRPr="00311272">
        <w:t>,</w:t>
      </w:r>
      <w:r w:rsidR="00990C1E" w:rsidRPr="00311272">
        <w:t xml:space="preserve"> a</w:t>
      </w:r>
      <w:r w:rsidR="00791AF0" w:rsidRPr="00311272">
        <w:t>s it was,</w:t>
      </w:r>
      <w:r w:rsidR="00920AA9" w:rsidRPr="00311272">
        <w:t xml:space="preserve"> is a proposal. It suggests </w:t>
      </w:r>
      <w:r w:rsidR="00990C1E" w:rsidRPr="00311272">
        <w:t xml:space="preserve">another methodology </w:t>
      </w:r>
      <w:r w:rsidR="0039348F" w:rsidRPr="00311272">
        <w:t xml:space="preserve">– </w:t>
      </w:r>
      <w:r w:rsidR="00990C1E" w:rsidRPr="00311272">
        <w:t>how we have to deal with this extreme and escalating vio</w:t>
      </w:r>
      <w:r w:rsidR="003E0BCF" w:rsidRPr="00311272">
        <w:t>lence through mass media today , as this is not about to end</w:t>
      </w:r>
      <w:r w:rsidR="00990C1E" w:rsidRPr="00311272">
        <w:t xml:space="preserve"> ; how we have to rethink and re-invent the </w:t>
      </w:r>
      <w:r w:rsidR="0039348F" w:rsidRPr="00311272">
        <w:t>entire</w:t>
      </w:r>
      <w:r w:rsidR="00990C1E" w:rsidRPr="00311272">
        <w:t xml:space="preserve"> dialogue these productions tie us to ; how we have to probably reformulate or re</w:t>
      </w:r>
      <w:r w:rsidR="00920AA9" w:rsidRPr="00311272">
        <w:t>-</w:t>
      </w:r>
      <w:r w:rsidR="00990C1E" w:rsidRPr="00311272">
        <w:t>invent the scale of mass m</w:t>
      </w:r>
      <w:r w:rsidR="0039348F" w:rsidRPr="00311272">
        <w:t>edia which we’ve committed to</w:t>
      </w:r>
      <w:r w:rsidR="00FB490F" w:rsidRPr="00311272">
        <w:t>,</w:t>
      </w:r>
      <w:r w:rsidR="0039348F" w:rsidRPr="00311272">
        <w:t xml:space="preserve"> because </w:t>
      </w:r>
      <w:r w:rsidR="00990C1E" w:rsidRPr="00311272">
        <w:t>I think i</w:t>
      </w:r>
      <w:r w:rsidR="0039348F" w:rsidRPr="00311272">
        <w:t>t’s all about scale. I talk</w:t>
      </w:r>
      <w:r w:rsidR="00791AF0" w:rsidRPr="00311272">
        <w:t xml:space="preserve"> about</w:t>
      </w:r>
      <w:r w:rsidR="00990C1E" w:rsidRPr="00311272">
        <w:t xml:space="preserve"> </w:t>
      </w:r>
      <w:r w:rsidR="0039348F" w:rsidRPr="00311272">
        <w:t>how</w:t>
      </w:r>
      <w:r w:rsidR="00990C1E" w:rsidRPr="00311272">
        <w:t xml:space="preserve"> there is a cultural scale in which we are, at some point, imprisoned.</w:t>
      </w:r>
      <w:r w:rsidR="00990C1E" w:rsidRPr="00311272">
        <w:br/>
      </w:r>
      <w:r w:rsidR="0039348F" w:rsidRPr="00311272">
        <w:t>We were talking about n</w:t>
      </w:r>
      <w:r w:rsidR="00990C1E" w:rsidRPr="00311272">
        <w:t>ature after a</w:t>
      </w:r>
      <w:r w:rsidR="003E0BCF" w:rsidRPr="00311272">
        <w:t xml:space="preserve"> </w:t>
      </w:r>
      <w:r w:rsidR="00990C1E" w:rsidRPr="00311272">
        <w:t>while, the story of the birds and the way they mimic</w:t>
      </w:r>
      <w:r w:rsidR="00791AF0" w:rsidRPr="00311272">
        <w:t xml:space="preserve"> sonic</w:t>
      </w:r>
      <w:r w:rsidR="00990C1E" w:rsidRPr="00311272">
        <w:t xml:space="preserve"> </w:t>
      </w:r>
      <w:r w:rsidR="0039348F" w:rsidRPr="00311272">
        <w:t>intrusions in their environment and</w:t>
      </w:r>
      <w:r w:rsidR="00990C1E" w:rsidRPr="00311272">
        <w:t xml:space="preserve"> that</w:t>
      </w:r>
      <w:r w:rsidR="0039348F" w:rsidRPr="00311272">
        <w:t>,</w:t>
      </w:r>
      <w:r w:rsidR="00990C1E" w:rsidRPr="00311272">
        <w:t xml:space="preserve"> maybe</w:t>
      </w:r>
      <w:r w:rsidR="0039348F" w:rsidRPr="00311272">
        <w:t>,</w:t>
      </w:r>
      <w:r w:rsidR="00990C1E" w:rsidRPr="00311272">
        <w:t xml:space="preserve"> </w:t>
      </w:r>
      <w:r w:rsidR="0039348F" w:rsidRPr="00311272">
        <w:t>we can reflect at a different scale</w:t>
      </w:r>
      <w:r w:rsidR="00990C1E" w:rsidRPr="00311272">
        <w:t xml:space="preserve"> throu</w:t>
      </w:r>
      <w:r w:rsidR="0039348F" w:rsidRPr="00311272">
        <w:t>gh Nature’s</w:t>
      </w:r>
      <w:r w:rsidR="00990C1E" w:rsidRPr="00311272">
        <w:t xml:space="preserve"> age</w:t>
      </w:r>
      <w:r w:rsidR="00FB490F" w:rsidRPr="00311272">
        <w:t>ncy for instance. I’</w:t>
      </w:r>
      <w:r w:rsidR="00990C1E" w:rsidRPr="00311272">
        <w:t xml:space="preserve">m thinking about an alternative methodology we could maybe find by looking at nature. All the political failures of mankind </w:t>
      </w:r>
      <w:r w:rsidR="003E0BCF" w:rsidRPr="00311272">
        <w:t xml:space="preserve">have an </w:t>
      </w:r>
      <w:r w:rsidR="00FB490F" w:rsidRPr="00311272">
        <w:t>echo or a</w:t>
      </w:r>
      <w:r w:rsidR="00791AF0" w:rsidRPr="00311272">
        <w:t>n</w:t>
      </w:r>
      <w:r w:rsidR="00FB490F" w:rsidRPr="00311272">
        <w:t xml:space="preserve"> </w:t>
      </w:r>
      <w:r w:rsidR="003E0BCF" w:rsidRPr="00311272">
        <w:t xml:space="preserve">interdependent </w:t>
      </w:r>
      <w:r w:rsidR="00FB490F" w:rsidRPr="00311272">
        <w:t>relationship with n</w:t>
      </w:r>
      <w:r w:rsidR="00990C1E" w:rsidRPr="00311272">
        <w:t>ature…</w:t>
      </w:r>
      <w:r w:rsidR="003E0BCF" w:rsidRPr="00311272">
        <w:t xml:space="preserve"> T</w:t>
      </w:r>
      <w:r w:rsidR="00990C1E" w:rsidRPr="00311272">
        <w:t>hat</w:t>
      </w:r>
      <w:r w:rsidR="003E0BCF" w:rsidRPr="00311272">
        <w:t>’s why</w:t>
      </w:r>
      <w:r w:rsidR="00990C1E" w:rsidRPr="00311272">
        <w:t xml:space="preserve"> the extinction of species today is the mother of all crises.</w:t>
      </w:r>
    </w:p>
    <w:p w14:paraId="1D6F4B43" w14:textId="77777777" w:rsidR="00990C1E" w:rsidRPr="00311272" w:rsidRDefault="00990C1E" w:rsidP="00990C1E">
      <w:pPr>
        <w:spacing w:after="0" w:line="360" w:lineRule="auto"/>
      </w:pPr>
      <w:r w:rsidRPr="00311272">
        <w:t xml:space="preserve">What we call </w:t>
      </w:r>
      <w:r w:rsidRPr="00311272">
        <w:rPr>
          <w:i/>
        </w:rPr>
        <w:t>the</w:t>
      </w:r>
      <w:r w:rsidR="000A55A4" w:rsidRPr="00311272">
        <w:rPr>
          <w:i/>
        </w:rPr>
        <w:t xml:space="preserve"> age of</w:t>
      </w:r>
      <w:r w:rsidRPr="00311272">
        <w:rPr>
          <w:i/>
        </w:rPr>
        <w:t xml:space="preserve"> Anthropocene</w:t>
      </w:r>
      <w:r w:rsidRPr="00311272">
        <w:t>. The crisis of global warming, the disappearance of these “species”. This is</w:t>
      </w:r>
      <w:r w:rsidR="00FB490F" w:rsidRPr="00311272">
        <w:t>,</w:t>
      </w:r>
      <w:r w:rsidRPr="00311272">
        <w:t xml:space="preserve"> for me</w:t>
      </w:r>
      <w:r w:rsidR="00FB490F" w:rsidRPr="00311272">
        <w:t>,</w:t>
      </w:r>
      <w:r w:rsidRPr="00311272">
        <w:t xml:space="preserve"> t</w:t>
      </w:r>
      <w:r w:rsidR="00791AF0" w:rsidRPr="00311272">
        <w:t xml:space="preserve">he mother of all crises </w:t>
      </w:r>
      <w:r w:rsidRPr="00311272">
        <w:t>– eco</w:t>
      </w:r>
      <w:r w:rsidR="00FB490F" w:rsidRPr="00311272">
        <w:t>nomic, environmental, affecting</w:t>
      </w:r>
      <w:r w:rsidRPr="00311272">
        <w:t xml:space="preserve"> relations between groups and individuals etc.</w:t>
      </w:r>
      <w:r w:rsidR="00BE7184" w:rsidRPr="00311272">
        <w:t>…</w:t>
      </w:r>
    </w:p>
    <w:p w14:paraId="51A71145" w14:textId="77777777" w:rsidR="00990C1E" w:rsidRPr="00311272" w:rsidRDefault="00990C1E" w:rsidP="00990C1E">
      <w:pPr>
        <w:spacing w:after="0" w:line="360" w:lineRule="auto"/>
      </w:pPr>
    </w:p>
    <w:p w14:paraId="114E6C4B" w14:textId="77777777" w:rsidR="00990C1E" w:rsidRPr="00311272" w:rsidRDefault="00990C1E" w:rsidP="00990C1E">
      <w:pPr>
        <w:spacing w:after="0" w:line="360" w:lineRule="auto"/>
        <w:outlineLvl w:val="0"/>
      </w:pPr>
      <w:r w:rsidRPr="00311272">
        <w:t>IR: So this is what we were talkin</w:t>
      </w:r>
      <w:r w:rsidR="0038609B" w:rsidRPr="00311272">
        <w:t>g about last night</w:t>
      </w:r>
      <w:r w:rsidRPr="00311272">
        <w:t>, questions of how to shift to a planetary scale</w:t>
      </w:r>
      <w:r w:rsidR="00BE7184" w:rsidRPr="00311272">
        <w:t>?</w:t>
      </w:r>
    </w:p>
    <w:p w14:paraId="089D4620" w14:textId="77777777" w:rsidR="00990C1E" w:rsidRPr="00311272" w:rsidRDefault="00990C1E" w:rsidP="00990C1E">
      <w:pPr>
        <w:spacing w:after="0" w:line="360" w:lineRule="auto"/>
      </w:pPr>
    </w:p>
    <w:p w14:paraId="1497FB0A" w14:textId="77777777" w:rsidR="00990C1E" w:rsidRPr="00311272" w:rsidRDefault="00990C1E" w:rsidP="00990C1E">
      <w:pPr>
        <w:spacing w:after="0" w:line="360" w:lineRule="auto"/>
      </w:pPr>
      <w:r w:rsidRPr="00311272">
        <w:t>KA</w:t>
      </w:r>
      <w:r w:rsidR="00BE7184" w:rsidRPr="00311272">
        <w:t>:</w:t>
      </w:r>
      <w:r w:rsidRPr="00311272">
        <w:t xml:space="preserve"> </w:t>
      </w:r>
      <w:r w:rsidR="006727B7" w:rsidRPr="00311272">
        <w:t>A</w:t>
      </w:r>
      <w:r w:rsidRPr="00311272">
        <w:t>t the same time</w:t>
      </w:r>
      <w:r w:rsidR="00FB490F" w:rsidRPr="00311272">
        <w:t>,</w:t>
      </w:r>
      <w:r w:rsidRPr="00311272">
        <w:t xml:space="preserve"> the abolition of “spaces“ is at the core of my lecture because it has been a crucial </w:t>
      </w:r>
      <w:r w:rsidR="006727B7" w:rsidRPr="00311272">
        <w:t xml:space="preserve">accelerating </w:t>
      </w:r>
      <w:r w:rsidRPr="00311272">
        <w:t>point these past 15 years in World History. After being Modern and “specialists“, the Western world has woken up to a global world - global warming, global economy, global fear…</w:t>
      </w:r>
      <w:r w:rsidR="00FB490F" w:rsidRPr="00311272">
        <w:t xml:space="preserve"> </w:t>
      </w:r>
      <w:r w:rsidRPr="00311272">
        <w:t>But not one nation (or what remain</w:t>
      </w:r>
      <w:r w:rsidR="00FB490F" w:rsidRPr="00311272">
        <w:t>s</w:t>
      </w:r>
      <w:r w:rsidRPr="00311272">
        <w:t xml:space="preserve"> of this so-called </w:t>
      </w:r>
      <w:r w:rsidR="006727B7" w:rsidRPr="00311272">
        <w:t xml:space="preserve">great </w:t>
      </w:r>
      <w:r w:rsidRPr="00311272">
        <w:t xml:space="preserve">narrative) has been able to fit into this </w:t>
      </w:r>
      <w:r w:rsidR="006727B7" w:rsidRPr="00311272">
        <w:t xml:space="preserve">new </w:t>
      </w:r>
      <w:r w:rsidRPr="00311272">
        <w:t>global infrastructure. What has been built during 50 years as the first largest community of different countries is collapsing. All European countries are building f</w:t>
      </w:r>
      <w:r w:rsidR="006727B7" w:rsidRPr="00311272">
        <w:t>ences and closing their borders t</w:t>
      </w:r>
      <w:r w:rsidR="00791AF0" w:rsidRPr="00311272">
        <w:t>o protect themselves from refuge</w:t>
      </w:r>
      <w:r w:rsidR="006727B7" w:rsidRPr="00311272">
        <w:t>es</w:t>
      </w:r>
      <w:r w:rsidR="00BE7184" w:rsidRPr="00311272">
        <w:t>:</w:t>
      </w:r>
      <w:r w:rsidR="006727B7" w:rsidRPr="00311272">
        <w:t xml:space="preserve"> it is a total paradox.</w:t>
      </w:r>
    </w:p>
    <w:p w14:paraId="25867811" w14:textId="77777777" w:rsidR="00990C1E" w:rsidRPr="00311272" w:rsidRDefault="00990C1E" w:rsidP="00990C1E">
      <w:pPr>
        <w:spacing w:after="0" w:line="360" w:lineRule="auto"/>
      </w:pPr>
    </w:p>
    <w:p w14:paraId="32B8D7F4" w14:textId="77777777" w:rsidR="00990C1E" w:rsidRPr="00311272" w:rsidRDefault="00990C1E" w:rsidP="00990C1E">
      <w:pPr>
        <w:spacing w:after="0" w:line="360" w:lineRule="auto"/>
      </w:pPr>
      <w:r w:rsidRPr="00311272">
        <w:t>But again, I totally understand why some people can have difficulties in understanding the impact of the political aspect of my work, but it’s not my aim. I think it’s much more difficult because the current political situation changes everyday. The political situation worldwi</w:t>
      </w:r>
      <w:r w:rsidR="00046433" w:rsidRPr="00311272">
        <w:t>de is becoming incomprehensible…</w:t>
      </w:r>
      <w:r w:rsidRPr="00311272">
        <w:t xml:space="preserve"> </w:t>
      </w:r>
      <w:r w:rsidR="00046433" w:rsidRPr="00311272">
        <w:t>I think of it as t</w:t>
      </w:r>
      <w:r w:rsidRPr="00311272">
        <w:t>he metaphor of Sisyphus</w:t>
      </w:r>
      <w:r w:rsidR="00046433" w:rsidRPr="00311272">
        <w:t>:</w:t>
      </w:r>
      <w:r w:rsidRPr="00311272">
        <w:t xml:space="preserve"> at the end of the day, </w:t>
      </w:r>
      <w:r w:rsidR="00046433" w:rsidRPr="00311272">
        <w:t>all we try to do is</w:t>
      </w:r>
      <w:r w:rsidRPr="00311272">
        <w:t xml:space="preserve"> raise something above us but unfortunately it keeps going back to</w:t>
      </w:r>
      <w:r w:rsidR="00046433" w:rsidRPr="00311272">
        <w:t>wards</w:t>
      </w:r>
      <w:r w:rsidRPr="00311272">
        <w:t xml:space="preserve"> the ground.</w:t>
      </w:r>
    </w:p>
    <w:p w14:paraId="784172D2" w14:textId="77777777" w:rsidR="00046433" w:rsidRPr="00311272" w:rsidRDefault="00046433" w:rsidP="00990C1E">
      <w:pPr>
        <w:spacing w:after="0" w:line="360" w:lineRule="auto"/>
      </w:pPr>
    </w:p>
    <w:p w14:paraId="01DED190" w14:textId="77777777" w:rsidR="00990C1E" w:rsidRPr="00311272" w:rsidRDefault="00791AF0" w:rsidP="00990C1E">
      <w:pPr>
        <w:spacing w:after="0" w:line="360" w:lineRule="auto"/>
      </w:pPr>
      <w:r w:rsidRPr="00311272">
        <w:t>IR: While I agree with your analysis</w:t>
      </w:r>
      <w:r w:rsidR="00990C1E" w:rsidRPr="00311272">
        <w:t>, I don’t think that you are in charge of global political solutions. I think, for me personally, as a thinker, the real importance of contemporary art is learning other ways of thinking something, finding other entry points into a problematic</w:t>
      </w:r>
      <w:r w:rsidRPr="00311272">
        <w:t>, not solutions for it</w:t>
      </w:r>
      <w:r w:rsidR="00990C1E" w:rsidRPr="00311272">
        <w:t>.</w:t>
      </w:r>
    </w:p>
    <w:p w14:paraId="5C1A2ABF" w14:textId="77777777" w:rsidR="00990C1E" w:rsidRPr="00311272" w:rsidRDefault="00990C1E" w:rsidP="00990C1E">
      <w:pPr>
        <w:spacing w:after="0" w:line="360" w:lineRule="auto"/>
      </w:pPr>
    </w:p>
    <w:p w14:paraId="72E6CC62" w14:textId="77777777" w:rsidR="00990C1E" w:rsidRPr="00311272" w:rsidRDefault="00990C1E" w:rsidP="00990C1E">
      <w:pPr>
        <w:spacing w:after="0" w:line="360" w:lineRule="auto"/>
        <w:outlineLvl w:val="0"/>
      </w:pPr>
      <w:r w:rsidRPr="00311272">
        <w:t>KA: Exactly. I agree.</w:t>
      </w:r>
    </w:p>
    <w:p w14:paraId="1B3BCB22" w14:textId="77777777" w:rsidR="00990C1E" w:rsidRPr="00311272" w:rsidRDefault="00990C1E" w:rsidP="00990C1E">
      <w:pPr>
        <w:spacing w:after="0" w:line="360" w:lineRule="auto"/>
        <w:outlineLvl w:val="0"/>
      </w:pPr>
    </w:p>
    <w:p w14:paraId="5FEC90D2" w14:textId="77777777" w:rsidR="00990C1E" w:rsidRPr="00311272" w:rsidRDefault="00990C1E" w:rsidP="00990C1E">
      <w:pPr>
        <w:spacing w:after="0" w:line="360" w:lineRule="auto"/>
      </w:pPr>
      <w:r w:rsidRPr="00311272">
        <w:t>IR: I’m interested in the way in which art can point me to other ways of thinking very urgent issues, and different points of entry and different knowledges, but also a whole set of permissions, for example. That’s one of the things that really interests m</w:t>
      </w:r>
      <w:r w:rsidR="00791AF0" w:rsidRPr="00311272">
        <w:t>e about the way you work vis-à-vis knowledge, giving yourself</w:t>
      </w:r>
      <w:r w:rsidRPr="00311272">
        <w:t xml:space="preserve"> permissi</w:t>
      </w:r>
      <w:r w:rsidR="00791AF0" w:rsidRPr="00311272">
        <w:t>on to start in the middle. S</w:t>
      </w:r>
      <w:r w:rsidRPr="00311272">
        <w:t>cholars</w:t>
      </w:r>
      <w:r w:rsidR="00791AF0" w:rsidRPr="00311272">
        <w:t>, unlike artists,</w:t>
      </w:r>
      <w:r w:rsidRPr="00311272">
        <w:t xml:space="preserve"> will always try to start at the beginning, whereas artists have the permission to start in the middle. I think starting in the middle is a very interesting strategy. You have may have intuitively desired to start at the beginning, but it’s not a classically scholarly desire, so I’m very fascinated by this.</w:t>
      </w:r>
    </w:p>
    <w:p w14:paraId="117CAE58" w14:textId="77777777" w:rsidR="00990C1E" w:rsidRPr="00311272" w:rsidRDefault="00990C1E" w:rsidP="00990C1E">
      <w:pPr>
        <w:spacing w:after="0" w:line="360" w:lineRule="auto"/>
      </w:pPr>
    </w:p>
    <w:p w14:paraId="77392894" w14:textId="77777777" w:rsidR="00990C1E" w:rsidRPr="00311272" w:rsidRDefault="00002741" w:rsidP="00990C1E">
      <w:pPr>
        <w:spacing w:after="0" w:line="360" w:lineRule="auto"/>
      </w:pPr>
      <w:r w:rsidRPr="00311272">
        <w:t>KA</w:t>
      </w:r>
      <w:r w:rsidR="00990C1E" w:rsidRPr="00311272">
        <w:t>:</w:t>
      </w:r>
      <w:r w:rsidRPr="00311272">
        <w:t xml:space="preserve"> </w:t>
      </w:r>
      <w:r w:rsidR="00990C1E" w:rsidRPr="00311272">
        <w:t>Artists certainly allow themselves to think of knowledge differently than scientists do, even if Nobel P</w:t>
      </w:r>
      <w:r w:rsidR="000E1252" w:rsidRPr="00311272">
        <w:t xml:space="preserve">rize recipients, such as Serge </w:t>
      </w:r>
      <w:proofErr w:type="spellStart"/>
      <w:r w:rsidR="000E1252" w:rsidRPr="00311272">
        <w:t>H</w:t>
      </w:r>
      <w:r w:rsidR="00990C1E" w:rsidRPr="00311272">
        <w:t>aroche</w:t>
      </w:r>
      <w:proofErr w:type="spellEnd"/>
      <w:r w:rsidR="00990C1E" w:rsidRPr="00311272">
        <w:t>, often say that to become a great scientist it requires imagination (next to observation and intuition). I ultimately think that this is the reason why Art exists. To not only use elli</w:t>
      </w:r>
      <w:r w:rsidR="00DF3979" w:rsidRPr="00311272">
        <w:t>ptical thinking and to never cease</w:t>
      </w:r>
      <w:r w:rsidR="00990C1E" w:rsidRPr="00311272">
        <w:t xml:space="preserve"> to expose this, but also to allow oneself to cons</w:t>
      </w:r>
      <w:r w:rsidR="00DF3979" w:rsidRPr="00311272">
        <w:t>ider knowledge not as</w:t>
      </w:r>
      <w:r w:rsidR="00990C1E" w:rsidRPr="00311272">
        <w:t xml:space="preserve"> a part of the unavoidable order of things, that comes and goes between the signified and the signifier, but also as something that is out of control, unknown, that cannot be categorized, something unexpected…</w:t>
      </w:r>
      <w:r w:rsidR="00A16453" w:rsidRPr="00311272">
        <w:t xml:space="preserve"> </w:t>
      </w:r>
      <w:r w:rsidR="00990C1E" w:rsidRPr="00311272">
        <w:t xml:space="preserve">And this something that resides (as long as it isn’t used) in non-knowledge requires an open methodology in order to allow such freedom of access. This freedom of non-knowledge is perhaps a necessary mirror to the certainty that science blindly advocates… Artists are here to maintain this essential </w:t>
      </w:r>
      <w:r w:rsidR="00A16453" w:rsidRPr="00311272">
        <w:t>im</w:t>
      </w:r>
      <w:r w:rsidR="00990C1E" w:rsidRPr="00311272">
        <w:t>balance. I don’t know if artists begin by thinking of knowledge ‘from its middle’ as you say, I mainly think that they have always been moved by an agency that links social reality to the virtual</w:t>
      </w:r>
      <w:r w:rsidR="00183231" w:rsidRPr="00311272">
        <w:t xml:space="preserve"> (from traditional societies until now)</w:t>
      </w:r>
      <w:r w:rsidR="00990C1E" w:rsidRPr="00311272">
        <w:t xml:space="preserve">, and that </w:t>
      </w:r>
      <w:r w:rsidR="00A16453" w:rsidRPr="00311272">
        <w:t>this embodies the “middle” you’</w:t>
      </w:r>
      <w:r w:rsidR="00990C1E" w:rsidRPr="00311272">
        <w:t>re speaking of. This missing link between societies and beliefs…</w:t>
      </w:r>
      <w:r w:rsidR="00895F83" w:rsidRPr="00311272">
        <w:t xml:space="preserve"> </w:t>
      </w:r>
    </w:p>
    <w:p w14:paraId="66D6A1F6" w14:textId="77777777" w:rsidR="00990C1E" w:rsidRPr="00311272" w:rsidRDefault="00990C1E" w:rsidP="00990C1E">
      <w:pPr>
        <w:spacing w:after="0" w:line="360" w:lineRule="auto"/>
      </w:pPr>
    </w:p>
    <w:p w14:paraId="53103F4B" w14:textId="77777777" w:rsidR="00990C1E" w:rsidRPr="00311272" w:rsidRDefault="00990C1E" w:rsidP="00990C1E">
      <w:pPr>
        <w:spacing w:after="0" w:line="360" w:lineRule="auto"/>
      </w:pPr>
      <w:r w:rsidRPr="00311272">
        <w:t>What I’m trying to do with this lecture “</w:t>
      </w:r>
      <w:r w:rsidRPr="00311272">
        <w:rPr>
          <w:i/>
        </w:rPr>
        <w:t>the abolition of distances</w:t>
      </w:r>
      <w:r w:rsidRPr="00311272">
        <w:t xml:space="preserve">“ – especially in the conclusion when I say that it’s not easy – is to illustrate how much we have been enclosed by the dialectic of the signifier and the signified. I speak </w:t>
      </w:r>
      <w:r w:rsidR="00A16453" w:rsidRPr="00311272">
        <w:t>of</w:t>
      </w:r>
      <w:r w:rsidRPr="00311272">
        <w:t xml:space="preserve"> the Inca civilization and of the Aztec in the way Serge </w:t>
      </w:r>
      <w:proofErr w:type="spellStart"/>
      <w:r w:rsidRPr="00311272">
        <w:t>Gruzin</w:t>
      </w:r>
      <w:r w:rsidR="000E1252" w:rsidRPr="00311272">
        <w:t>s</w:t>
      </w:r>
      <w:r w:rsidRPr="00311272">
        <w:t>ky</w:t>
      </w:r>
      <w:proofErr w:type="spellEnd"/>
      <w:r w:rsidRPr="00311272">
        <w:t xml:space="preserve"> explained them to me: he was working during many years on the Aztec calendar, on several Aztec codex, and he discovered that the representations – the drawings – </w:t>
      </w:r>
      <w:r w:rsidR="00A16453" w:rsidRPr="00311272">
        <w:t xml:space="preserve">of </w:t>
      </w:r>
      <w:r w:rsidRPr="00311272">
        <w:t xml:space="preserve">what we see as </w:t>
      </w:r>
      <w:r w:rsidR="00A16453" w:rsidRPr="00311272">
        <w:t>depictions</w:t>
      </w:r>
      <w:r w:rsidRPr="00311272">
        <w:t xml:space="preserve"> of </w:t>
      </w:r>
      <w:r w:rsidRPr="00311272">
        <w:lastRenderedPageBreak/>
        <w:t>a piece of corn, are actually a representation of human flesh. When the piece of corn is very close to the calendar date of sacrifice or ritual, it means human flesh. And when the piece of corn is represent</w:t>
      </w:r>
      <w:r w:rsidR="00A16453" w:rsidRPr="00311272">
        <w:t>ed far from human sacrifice, it’</w:t>
      </w:r>
      <w:r w:rsidRPr="00311272">
        <w:t>s simply corn. The thing is</w:t>
      </w:r>
      <w:r w:rsidR="00A16453" w:rsidRPr="00311272">
        <w:t>,</w:t>
      </w:r>
      <w:r w:rsidRPr="00311272">
        <w:t xml:space="preserve"> if you don’t know this</w:t>
      </w:r>
      <w:r w:rsidR="00A16453" w:rsidRPr="00311272">
        <w:t>,</w:t>
      </w:r>
      <w:r w:rsidRPr="00311272">
        <w:t xml:space="preserve"> as a Western E</w:t>
      </w:r>
      <w:r w:rsidR="00A16453" w:rsidRPr="00311272">
        <w:t>uropean academic</w:t>
      </w:r>
      <w:r w:rsidRPr="00311272">
        <w:t xml:space="preserve"> you simply see a piece of corn. It took him more than 10 years to understand this crucial detail… The fact that the representation of corn and human flesh is the same thing goes beyond </w:t>
      </w:r>
      <w:r w:rsidR="00A16453" w:rsidRPr="00311272">
        <w:t>any</w:t>
      </w:r>
      <w:r w:rsidR="0053064D" w:rsidRPr="00311272">
        <w:t xml:space="preserve"> mode </w:t>
      </w:r>
      <w:r w:rsidRPr="00311272">
        <w:t xml:space="preserve">of </w:t>
      </w:r>
      <w:r w:rsidR="00A16453" w:rsidRPr="00311272">
        <w:t>M</w:t>
      </w:r>
      <w:r w:rsidRPr="00311272">
        <w:t>odern Western thinking. And this is what we don’t or can’t understand because we analyse everything</w:t>
      </w:r>
      <w:r w:rsidR="0053064D" w:rsidRPr="00311272">
        <w:t>,</w:t>
      </w:r>
      <w:r w:rsidRPr="00311272">
        <w:t xml:space="preserve"> even if in a correlative way. Everything passes through a s</w:t>
      </w:r>
      <w:r w:rsidR="0053064D" w:rsidRPr="00311272">
        <w:t>ignifier and signified process, t</w:t>
      </w:r>
      <w:r w:rsidR="00A16453" w:rsidRPr="00311272">
        <w:t>here is</w:t>
      </w:r>
      <w:r w:rsidRPr="00311272">
        <w:t xml:space="preserve"> constantly something that is referred to. Yet</w:t>
      </w:r>
      <w:r w:rsidR="00A16453" w:rsidRPr="00311272">
        <w:t>,</w:t>
      </w:r>
      <w:r w:rsidRPr="00311272">
        <w:t xml:space="preserve"> </w:t>
      </w:r>
      <w:r w:rsidR="0053064D" w:rsidRPr="00311272">
        <w:t>in</w:t>
      </w:r>
      <w:r w:rsidR="00A16453" w:rsidRPr="00311272">
        <w:t xml:space="preserve"> traditional societies</w:t>
      </w:r>
      <w:r w:rsidR="0053064D" w:rsidRPr="00311272">
        <w:t>,</w:t>
      </w:r>
      <w:r w:rsidRPr="00311272">
        <w:t xml:space="preserve"> as for example the Inca, when something is represented</w:t>
      </w:r>
      <w:r w:rsidR="0053064D" w:rsidRPr="00311272">
        <w:t>,</w:t>
      </w:r>
      <w:r w:rsidRPr="00311272">
        <w:t xml:space="preserve"> it </w:t>
      </w:r>
      <w:r w:rsidRPr="00311272">
        <w:rPr>
          <w:i/>
        </w:rPr>
        <w:t>is</w:t>
      </w:r>
      <w:r w:rsidRPr="00311272">
        <w:t xml:space="preserve"> the thing. If we talk about the dispossessed traditional objects that are now disseminated in the Western world of Ethnology, </w:t>
      </w:r>
      <w:r w:rsidR="0053064D" w:rsidRPr="00311272">
        <w:t>it’s the same thing. They</w:t>
      </w:r>
      <w:r w:rsidRPr="00311272">
        <w:t xml:space="preserve"> </w:t>
      </w:r>
      <w:r w:rsidR="0053064D" w:rsidRPr="00311272">
        <w:rPr>
          <w:i/>
        </w:rPr>
        <w:t>are</w:t>
      </w:r>
      <w:r w:rsidR="0053064D" w:rsidRPr="00311272">
        <w:t xml:space="preserve"> the spirits they</w:t>
      </w:r>
      <w:r w:rsidRPr="00311272">
        <w:t xml:space="preserve"> </w:t>
      </w:r>
      <w:r w:rsidR="0053064D" w:rsidRPr="00311272">
        <w:t>represent.</w:t>
      </w:r>
    </w:p>
    <w:p w14:paraId="315913C9" w14:textId="77777777" w:rsidR="00990C1E" w:rsidRPr="00311272" w:rsidRDefault="00990C1E" w:rsidP="00990C1E">
      <w:pPr>
        <w:spacing w:after="0" w:line="360" w:lineRule="auto"/>
      </w:pPr>
      <w:r w:rsidRPr="00311272">
        <w:t>And</w:t>
      </w:r>
      <w:r w:rsidR="00172D90" w:rsidRPr="00311272">
        <w:t>,</w:t>
      </w:r>
      <w:r w:rsidRPr="00311272">
        <w:t xml:space="preserve"> w</w:t>
      </w:r>
      <w:r w:rsidR="0053064D" w:rsidRPr="00311272">
        <w:t>hat’s extremely complex for an art h</w:t>
      </w:r>
      <w:r w:rsidRPr="00311272">
        <w:t>istorian today is that when you are</w:t>
      </w:r>
      <w:r w:rsidR="00172D90" w:rsidRPr="00311272">
        <w:t xml:space="preserve"> in front of </w:t>
      </w:r>
      <w:r w:rsidRPr="00311272">
        <w:t>this image, it d</w:t>
      </w:r>
      <w:r w:rsidR="00172D90" w:rsidRPr="00311272">
        <w:t>oesn’t just represent one thing. I</w:t>
      </w:r>
      <w:r w:rsidRPr="00311272">
        <w:t xml:space="preserve">t not only embodies human flesh or corn or the mountain or the butterfly or the fish… but it </w:t>
      </w:r>
      <w:r w:rsidRPr="00311272">
        <w:rPr>
          <w:i/>
        </w:rPr>
        <w:t>is</w:t>
      </w:r>
      <w:r w:rsidRPr="00311272">
        <w:t xml:space="preserve"> supposed to be the thing!</w:t>
      </w:r>
      <w:r w:rsidR="00895F83" w:rsidRPr="00311272">
        <w:t xml:space="preserve"> </w:t>
      </w:r>
      <w:r w:rsidRPr="00311272">
        <w:t>And for us – because I was asking him (it was a ve</w:t>
      </w:r>
      <w:r w:rsidR="0006311A" w:rsidRPr="00311272">
        <w:t>ry interesting interview</w:t>
      </w:r>
      <w:r w:rsidRPr="00311272">
        <w:t xml:space="preserve">) about psychoanalysis and consciousness – what if we </w:t>
      </w:r>
      <w:r w:rsidR="00172D90" w:rsidRPr="00311272">
        <w:t>do</w:t>
      </w:r>
      <w:r w:rsidRPr="00311272">
        <w:t xml:space="preserve"> </w:t>
      </w:r>
      <w:r w:rsidR="00172D90" w:rsidRPr="00311272">
        <w:t>an analysis and di</w:t>
      </w:r>
      <w:r w:rsidRPr="00311272">
        <w:t xml:space="preserve">g into the subconscious of traditional societies and ancient civilizations through </w:t>
      </w:r>
      <w:r w:rsidR="00172D90" w:rsidRPr="00311272">
        <w:t xml:space="preserve">their sculptures and </w:t>
      </w:r>
      <w:r w:rsidRPr="00311272">
        <w:t>what</w:t>
      </w:r>
      <w:r w:rsidR="00172D90" w:rsidRPr="00311272">
        <w:t xml:space="preserve"> they</w:t>
      </w:r>
      <w:r w:rsidRPr="00311272">
        <w:t xml:space="preserve"> left on paper</w:t>
      </w:r>
      <w:r w:rsidR="00172D90" w:rsidRPr="00311272">
        <w:t>? Well,</w:t>
      </w:r>
      <w:r w:rsidRPr="00311272">
        <w:t xml:space="preserve"> he said</w:t>
      </w:r>
      <w:r w:rsidR="00172D90" w:rsidRPr="00311272">
        <w:t>,</w:t>
      </w:r>
      <w:r w:rsidRPr="00311272">
        <w:t xml:space="preserve"> this is extremely complex because obviously they have a subconscious, that’s clear, but all referents…</w:t>
      </w:r>
    </w:p>
    <w:p w14:paraId="4158E34E" w14:textId="77777777" w:rsidR="00990C1E" w:rsidRPr="00311272" w:rsidRDefault="00990C1E" w:rsidP="00990C1E">
      <w:pPr>
        <w:spacing w:after="0" w:line="360" w:lineRule="auto"/>
      </w:pPr>
    </w:p>
    <w:p w14:paraId="0A1506A6" w14:textId="77777777" w:rsidR="00990C1E" w:rsidRPr="00311272" w:rsidRDefault="00990C1E" w:rsidP="00990C1E">
      <w:pPr>
        <w:spacing w:after="0" w:line="360" w:lineRule="auto"/>
      </w:pPr>
      <w:r w:rsidRPr="00311272">
        <w:t>So, what I found fascinating in the interview we had last time on Skype is that</w:t>
      </w:r>
      <w:r w:rsidR="00013713" w:rsidRPr="00311272">
        <w:t>,</w:t>
      </w:r>
      <w:r w:rsidRPr="00311272">
        <w:t xml:space="preserve"> </w:t>
      </w:r>
      <w:r w:rsidR="00013713" w:rsidRPr="00311272">
        <w:t>like</w:t>
      </w:r>
      <w:r w:rsidRPr="00311272">
        <w:t xml:space="preserve"> you</w:t>
      </w:r>
      <w:r w:rsidR="00013713" w:rsidRPr="00311272">
        <w:t>, I</w:t>
      </w:r>
      <w:r w:rsidRPr="00311272">
        <w:t xml:space="preserve"> care about the fact that, at the end of the day, the world we’re living in today allows us to criticize the system, to struggle against the system, against neo-liberalism, against neo-capitalism – we can critique. The real question is not the critique, but how we cri</w:t>
      </w:r>
      <w:r w:rsidR="00013713" w:rsidRPr="00311272">
        <w:t>tique. And I found that</w:t>
      </w:r>
      <w:r w:rsidRPr="00311272">
        <w:t xml:space="preserve"> one of – I mean, as far as I’m concerned, and as an artist – one of the most interesting methods that I would like to develop through lectures, artworks, discussions, teachings, dialogues, is to dig into this non-knowledge thing. Because it is an alternative to knowledge. Do you know what I mean?</w:t>
      </w:r>
    </w:p>
    <w:p w14:paraId="63ACC394" w14:textId="77777777" w:rsidR="00990C1E" w:rsidRPr="00311272" w:rsidRDefault="00990C1E" w:rsidP="00990C1E">
      <w:pPr>
        <w:spacing w:after="0" w:line="360" w:lineRule="auto"/>
      </w:pPr>
    </w:p>
    <w:p w14:paraId="75D7E439" w14:textId="77777777" w:rsidR="00990C1E" w:rsidRPr="00311272" w:rsidRDefault="00990C1E" w:rsidP="00990C1E">
      <w:pPr>
        <w:spacing w:after="0" w:line="360" w:lineRule="auto"/>
      </w:pPr>
      <w:r w:rsidRPr="00311272">
        <w:t>IR: I do know what you mean, and I think I’m really sympathetic to it, but one of the questions – and it’s not a question to you, it’s a question to all of us, however we work, if we work for the same urgencies – is how we set up the problematic. For example, yesterday’s lecture was really a genealogy of the constitution of fear, over many</w:t>
      </w:r>
      <w:r w:rsidR="00DF3979" w:rsidRPr="00311272">
        <w:t>,</w:t>
      </w:r>
      <w:r w:rsidRPr="00311272">
        <w:t xml:space="preserve"> many layers, which then plays into a contemporary politics around</w:t>
      </w:r>
      <w:r w:rsidR="00895F83" w:rsidRPr="00311272">
        <w:t xml:space="preserve"> </w:t>
      </w:r>
      <w:r w:rsidRPr="00311272">
        <w:t xml:space="preserve">global extremism </w:t>
      </w:r>
      <w:r w:rsidR="00DF3979" w:rsidRPr="00311272">
        <w:t>and so called ‘terrorism’</w:t>
      </w:r>
      <w:r w:rsidRPr="00311272">
        <w:t>. In this scenario one of the things you were unpacking – only one – was the fact that this does have a whole set of historical antecedents that makes the fear more powerful. It builds a layer of nineteenth-century fears and twentieth-</w:t>
      </w:r>
      <w:r w:rsidRPr="00311272">
        <w:lastRenderedPageBreak/>
        <w:t>century fears and twe</w:t>
      </w:r>
      <w:r w:rsidR="00DF3979" w:rsidRPr="00311272">
        <w:t xml:space="preserve">nty-first-century fears </w:t>
      </w:r>
      <w:r w:rsidRPr="00311272">
        <w:t>and so on. Each layer of fear building on a series of previous alarmist and prejudiced images. I too am interested in the politics of fear and in the</w:t>
      </w:r>
      <w:r w:rsidR="00895F83" w:rsidRPr="00311272">
        <w:t xml:space="preserve"> </w:t>
      </w:r>
      <w:r w:rsidRPr="00311272">
        <w:t>systematic foregrounding of ‘the terroristic’ as a mechanism of surprising alarm. Except in my case, I’m interested in the spatial politics of instability which is, what I think of now as politics of fear – so if, in an old mode, we may have been able to fortify the border, we could make the border</w:t>
      </w:r>
      <w:r w:rsidR="00DF3979" w:rsidRPr="00311272">
        <w:t xml:space="preserve"> stable by fortifying it</w:t>
      </w:r>
      <w:r w:rsidRPr="00311272">
        <w:t xml:space="preserve"> so no one could get in and no one could get out, now the spatial politics of fear have changed dramatically. At a time when everything is exploding – cars, buildings, aeroplanes, suicide bombers etc, fortified borders are meaningless. As a result there is a spatial instability since we are not able to isolate and fortify space. Space is vulnerable. And I think that’s another aspect of the politics of fear, especially since 9/11. An aeroplane becoming a bomb, crashing into a building, was a kind of spatial understanding we never had before. And probably in the same way that at the beginning of the twentieth century, aerial bombing was a completely new sensibility, that totally rewrote the notion of space for people and produced a new vulnerability about was coming from above, from the sky.</w:t>
      </w:r>
    </w:p>
    <w:p w14:paraId="765B4847" w14:textId="77777777" w:rsidR="00990C1E" w:rsidRPr="00311272" w:rsidRDefault="00990C1E" w:rsidP="00990C1E">
      <w:pPr>
        <w:spacing w:after="0" w:line="360" w:lineRule="auto"/>
      </w:pPr>
    </w:p>
    <w:p w14:paraId="26F0C973" w14:textId="77777777" w:rsidR="00990C1E" w:rsidRPr="00311272" w:rsidRDefault="00002741" w:rsidP="00990C1E">
      <w:pPr>
        <w:spacing w:after="0" w:line="360" w:lineRule="auto"/>
      </w:pPr>
      <w:r w:rsidRPr="00311272">
        <w:t>KA</w:t>
      </w:r>
      <w:r w:rsidR="00990C1E" w:rsidRPr="00311272">
        <w:t>: I found very interesting</w:t>
      </w:r>
      <w:r w:rsidR="00170186" w:rsidRPr="00311272">
        <w:t xml:space="preserve"> the way you politicize space… b</w:t>
      </w:r>
      <w:r w:rsidR="00990C1E" w:rsidRPr="00311272">
        <w:t xml:space="preserve">ecause you are spatializing the crucial issue of living together and the difficulties that arise from </w:t>
      </w:r>
      <w:r w:rsidR="00170186" w:rsidRPr="00311272">
        <w:t>this. I’m thinking of migration</w:t>
      </w:r>
      <w:r w:rsidR="00990C1E" w:rsidRPr="00311272">
        <w:t xml:space="preserve"> and how it has become a so-called crisis (mass media uses this terminology constantly</w:t>
      </w:r>
      <w:r w:rsidR="002C288C" w:rsidRPr="00311272">
        <w:t xml:space="preserve"> but migration is a norm</w:t>
      </w:r>
      <w:r w:rsidR="00170186" w:rsidRPr="00311272">
        <w:t xml:space="preserve"> in nature and c</w:t>
      </w:r>
      <w:r w:rsidR="00990C1E" w:rsidRPr="00311272">
        <w:t>ulture</w:t>
      </w:r>
      <w:r w:rsidR="000E1252" w:rsidRPr="00311272">
        <w:t xml:space="preserve"> evolution </w:t>
      </w:r>
      <w:r w:rsidR="00990C1E" w:rsidRPr="00311272">
        <w:t>). People have always migrated to survive, just like birds… America was</w:t>
      </w:r>
      <w:r w:rsidR="00170186" w:rsidRPr="00311272">
        <w:t xml:space="preserve"> built on this myth</w:t>
      </w:r>
      <w:r w:rsidR="00990C1E" w:rsidRPr="00311272">
        <w:t xml:space="preserve"> at the cost of the First Nations who were living there before. Anyway, I think it relevant to map the vulnerability of space nowadays because, as you said, since the beginning of the 20th Century, space b</w:t>
      </w:r>
      <w:r w:rsidR="002C288C" w:rsidRPr="00311272">
        <w:t>ecame a threat inside of man</w:t>
      </w:r>
      <w:r w:rsidR="00990C1E" w:rsidRPr="00311272">
        <w:t>’s psyche… Add the fact that new technologies have abolished distance and our appreciation of space becomes even scarier…</w:t>
      </w:r>
    </w:p>
    <w:p w14:paraId="7E6D0BC7" w14:textId="77777777" w:rsidR="00990C1E" w:rsidRPr="00311272" w:rsidRDefault="00990C1E" w:rsidP="00990C1E">
      <w:pPr>
        <w:spacing w:after="0" w:line="360" w:lineRule="auto"/>
      </w:pPr>
    </w:p>
    <w:p w14:paraId="3869CAAD" w14:textId="77777777" w:rsidR="00990C1E" w:rsidRPr="00311272" w:rsidRDefault="00002741" w:rsidP="00990C1E">
      <w:pPr>
        <w:spacing w:after="0" w:line="360" w:lineRule="auto"/>
      </w:pPr>
      <w:r w:rsidRPr="00311272">
        <w:t>IR</w:t>
      </w:r>
      <w:r w:rsidR="00990C1E" w:rsidRPr="00311272">
        <w:t>: So, I think we both have a real interest</w:t>
      </w:r>
      <w:r w:rsidR="002C288C" w:rsidRPr="00311272">
        <w:t xml:space="preserve"> in the politics of fear</w:t>
      </w:r>
      <w:r w:rsidR="00990C1E" w:rsidRPr="00311272">
        <w:t xml:space="preserve"> and the kind of instability that it brings, and how it is </w:t>
      </w:r>
      <w:proofErr w:type="spellStart"/>
      <w:r w:rsidR="00990C1E" w:rsidRPr="00311272">
        <w:t>instrumentalised</w:t>
      </w:r>
      <w:proofErr w:type="spellEnd"/>
      <w:r w:rsidR="00990C1E" w:rsidRPr="00311272">
        <w:t xml:space="preserve"> politically. The question is, what is it that one can do about the politics of fear, because one thing I think we all know, is that you cannot explain away fear. You can analyse and analyse and analyse and it doesn’t erode or subdue fear. Fear is atavistic and you can’t explain it away, you can’t rationalise it, you can’t analyse it.</w:t>
      </w:r>
    </w:p>
    <w:p w14:paraId="4D913294" w14:textId="77777777" w:rsidR="00990C1E" w:rsidRPr="00311272" w:rsidRDefault="00990C1E" w:rsidP="00990C1E">
      <w:pPr>
        <w:spacing w:after="0" w:line="360" w:lineRule="auto"/>
      </w:pPr>
    </w:p>
    <w:p w14:paraId="564E288A" w14:textId="77777777" w:rsidR="00990C1E" w:rsidRPr="00311272" w:rsidRDefault="00990C1E" w:rsidP="00990C1E">
      <w:pPr>
        <w:spacing w:after="0" w:line="360" w:lineRule="auto"/>
        <w:outlineLvl w:val="0"/>
      </w:pPr>
      <w:r w:rsidRPr="00311272">
        <w:t>KA: Yeah, it’s a very interesting question and</w:t>
      </w:r>
      <w:r w:rsidR="00895F83" w:rsidRPr="00311272">
        <w:t xml:space="preserve"> there are many answers.</w:t>
      </w:r>
    </w:p>
    <w:p w14:paraId="0F7608A2" w14:textId="77777777" w:rsidR="00990C1E" w:rsidRPr="00311272" w:rsidRDefault="00990C1E" w:rsidP="00990C1E">
      <w:pPr>
        <w:spacing w:after="0" w:line="360" w:lineRule="auto"/>
      </w:pPr>
    </w:p>
    <w:p w14:paraId="3E35E1CE" w14:textId="77777777" w:rsidR="00990C1E" w:rsidRPr="00311272" w:rsidRDefault="00990C1E" w:rsidP="00990C1E">
      <w:pPr>
        <w:spacing w:after="0" w:line="360" w:lineRule="auto"/>
      </w:pPr>
      <w:r w:rsidRPr="00311272">
        <w:t>IR: There are many answers and many directio</w:t>
      </w:r>
      <w:r w:rsidR="002C288C" w:rsidRPr="00311272">
        <w:t>ns we could take here though I don’t find any of them very convincing</w:t>
      </w:r>
      <w:r w:rsidRPr="00311272">
        <w:t xml:space="preserve">, but I do know that we are able to develop strategies and positions with regard to </w:t>
      </w:r>
      <w:r w:rsidRPr="00311272">
        <w:lastRenderedPageBreak/>
        <w:t xml:space="preserve">stemming fear – for example, for me, teaching is one of the most important strategies I have at my disposal to do something about the politics of fear. The classroom, for me, is a place, a political space where I can address fear as a calculated politics rather than an intuitive response. And not just fear of Islamic extremism – fear of unemployment, fear of </w:t>
      </w:r>
      <w:proofErr w:type="spellStart"/>
      <w:r w:rsidRPr="00311272">
        <w:t>precarity</w:t>
      </w:r>
      <w:proofErr w:type="spellEnd"/>
      <w:r w:rsidR="00BE7184" w:rsidRPr="00311272">
        <w:t>, fear of a futureless world</w:t>
      </w:r>
      <w:r w:rsidR="00BE7184" w:rsidRPr="00311272">
        <w:rPr>
          <w:rFonts w:ascii="Calibri" w:hAnsi="Calibri"/>
        </w:rPr>
        <w:t>…</w:t>
      </w:r>
    </w:p>
    <w:p w14:paraId="34246318" w14:textId="77777777" w:rsidR="00990C1E" w:rsidRPr="00311272" w:rsidRDefault="00990C1E" w:rsidP="00990C1E">
      <w:pPr>
        <w:spacing w:after="0" w:line="360" w:lineRule="auto"/>
      </w:pPr>
    </w:p>
    <w:p w14:paraId="72FA5F97" w14:textId="77777777" w:rsidR="00990C1E" w:rsidRPr="00311272" w:rsidRDefault="00990C1E" w:rsidP="00990C1E">
      <w:pPr>
        <w:spacing w:after="0" w:line="360" w:lineRule="auto"/>
        <w:outlineLvl w:val="0"/>
      </w:pPr>
      <w:r w:rsidRPr="00311272">
        <w:t>KA: Fear of yourself.</w:t>
      </w:r>
    </w:p>
    <w:p w14:paraId="0A3215D3" w14:textId="77777777" w:rsidR="00990C1E" w:rsidRPr="00311272" w:rsidRDefault="00990C1E" w:rsidP="00990C1E">
      <w:pPr>
        <w:spacing w:after="0" w:line="360" w:lineRule="auto"/>
      </w:pPr>
    </w:p>
    <w:p w14:paraId="3E7BFDC5" w14:textId="77777777" w:rsidR="00990C1E" w:rsidRPr="00311272" w:rsidRDefault="002C288C" w:rsidP="00990C1E">
      <w:pPr>
        <w:spacing w:after="0" w:line="360" w:lineRule="auto"/>
      </w:pPr>
      <w:r w:rsidRPr="00311272">
        <w:t xml:space="preserve">IR: </w:t>
      </w:r>
      <w:r w:rsidR="00BE7184" w:rsidRPr="00311272">
        <w:t>…</w:t>
      </w:r>
      <w:r w:rsidRPr="00311272">
        <w:t xml:space="preserve">fear of yourself, </w:t>
      </w:r>
      <w:r w:rsidR="00990C1E" w:rsidRPr="00311272">
        <w:t>fear of the fact that your education and your knowledge are not buying you a future the way they used to buy you a future, or in the way you had been promised a future.</w:t>
      </w:r>
    </w:p>
    <w:p w14:paraId="35C3384C" w14:textId="77777777" w:rsidR="00990C1E" w:rsidRPr="00311272" w:rsidRDefault="00990C1E" w:rsidP="00990C1E">
      <w:pPr>
        <w:spacing w:after="0" w:line="360" w:lineRule="auto"/>
      </w:pPr>
    </w:p>
    <w:p w14:paraId="1D538B43" w14:textId="77777777" w:rsidR="00990C1E" w:rsidRPr="00311272" w:rsidRDefault="00990C1E" w:rsidP="00990C1E">
      <w:pPr>
        <w:spacing w:after="0" w:line="360" w:lineRule="auto"/>
        <w:outlineLvl w:val="0"/>
      </w:pPr>
      <w:r w:rsidRPr="00311272">
        <w:t>KA: I agree.</w:t>
      </w:r>
    </w:p>
    <w:p w14:paraId="2912400A" w14:textId="77777777" w:rsidR="00990C1E" w:rsidRPr="00311272" w:rsidRDefault="00990C1E" w:rsidP="00990C1E">
      <w:pPr>
        <w:spacing w:after="0" w:line="360" w:lineRule="auto"/>
      </w:pPr>
    </w:p>
    <w:p w14:paraId="3C2F8A0A" w14:textId="77777777" w:rsidR="00990C1E" w:rsidRPr="00311272" w:rsidRDefault="00990C1E" w:rsidP="00990C1E">
      <w:pPr>
        <w:spacing w:after="0" w:line="360" w:lineRule="auto"/>
      </w:pPr>
      <w:r w:rsidRPr="00311272">
        <w:t>IR: So we have many levels of fear and I think that we are honour-bound as practitioners of whatever, to find a way of dealing with fear.</w:t>
      </w:r>
    </w:p>
    <w:p w14:paraId="06CF6346" w14:textId="77777777" w:rsidR="00990C1E" w:rsidRPr="00311272" w:rsidRDefault="00990C1E" w:rsidP="00990C1E">
      <w:pPr>
        <w:spacing w:after="0" w:line="360" w:lineRule="auto"/>
      </w:pPr>
    </w:p>
    <w:p w14:paraId="5D202C66" w14:textId="77777777" w:rsidR="00990C1E" w:rsidRPr="00311272" w:rsidRDefault="00990C1E" w:rsidP="00990C1E">
      <w:pPr>
        <w:spacing w:after="0" w:line="360" w:lineRule="auto"/>
      </w:pPr>
      <w:r w:rsidRPr="00311272">
        <w:t>KA: The thing is that fear nowadays beca</w:t>
      </w:r>
      <w:r w:rsidR="002C288C" w:rsidRPr="00311272">
        <w:t xml:space="preserve">me a business, a trade. </w:t>
      </w:r>
      <w:r w:rsidRPr="00311272">
        <w:t>Fear is connected to capitalism. I have to say th</w:t>
      </w:r>
      <w:r w:rsidR="0041565D" w:rsidRPr="00311272">
        <w:t>at when I was reading</w:t>
      </w:r>
      <w:r w:rsidRPr="00311272">
        <w:t xml:space="preserve"> I think it was a Hezbollah chief in the 80’s who took this from Iran – I put the quote yesterday in the lecture – he was saying that at the end of the day, the on</w:t>
      </w:r>
      <w:r w:rsidR="002C288C" w:rsidRPr="00311272">
        <w:t>ly thing any enemy can do..</w:t>
      </w:r>
      <w:r w:rsidRPr="00311272">
        <w:t xml:space="preserve"> is create </w:t>
      </w:r>
      <w:r w:rsidR="0041565D" w:rsidRPr="00311272">
        <w:t xml:space="preserve">the </w:t>
      </w:r>
      <w:r w:rsidRPr="00311272">
        <w:t xml:space="preserve">fear of losing our lives. They have weapons to remove lives, and the psychological power they use is based on the fear we have of losing our lives. If we consider and accept that the </w:t>
      </w:r>
      <w:r w:rsidR="002C288C" w:rsidRPr="00311272">
        <w:t xml:space="preserve">ultimate </w:t>
      </w:r>
      <w:r w:rsidRPr="00311272">
        <w:t>accom</w:t>
      </w:r>
      <w:r w:rsidR="002C288C" w:rsidRPr="00311272">
        <w:t>plishment of life</w:t>
      </w:r>
      <w:r w:rsidRPr="00311272">
        <w:t xml:space="preserve"> is in death, in suicide, in martyrdom, then their power collapses because their power is based on fear. So, on both sides</w:t>
      </w:r>
      <w:r w:rsidR="00BE7184" w:rsidRPr="00311272">
        <w:t>…</w:t>
      </w:r>
    </w:p>
    <w:p w14:paraId="36543932" w14:textId="77777777" w:rsidR="00990C1E" w:rsidRPr="00311272" w:rsidRDefault="00990C1E" w:rsidP="00990C1E">
      <w:pPr>
        <w:spacing w:after="0" w:line="360" w:lineRule="auto"/>
      </w:pPr>
    </w:p>
    <w:p w14:paraId="5822FB78" w14:textId="77777777" w:rsidR="00990C1E" w:rsidRPr="00311272" w:rsidRDefault="00990C1E" w:rsidP="00990C1E">
      <w:pPr>
        <w:spacing w:after="0" w:line="360" w:lineRule="auto"/>
        <w:outlineLvl w:val="0"/>
      </w:pPr>
      <w:r w:rsidRPr="00311272">
        <w:t>IR: So if you have agency about the removal of life</w:t>
      </w:r>
      <w:r w:rsidR="00BE7184" w:rsidRPr="00311272">
        <w:t>…</w:t>
      </w:r>
    </w:p>
    <w:p w14:paraId="51160F4C" w14:textId="77777777" w:rsidR="00990C1E" w:rsidRPr="00311272" w:rsidRDefault="00990C1E" w:rsidP="00990C1E">
      <w:pPr>
        <w:spacing w:after="0" w:line="360" w:lineRule="auto"/>
      </w:pPr>
    </w:p>
    <w:p w14:paraId="5655B53E" w14:textId="77777777" w:rsidR="00990C1E" w:rsidRPr="00311272" w:rsidRDefault="00990C1E" w:rsidP="00990C1E">
      <w:pPr>
        <w:spacing w:after="0" w:line="360" w:lineRule="auto"/>
        <w:outlineLvl w:val="0"/>
      </w:pPr>
      <w:r w:rsidRPr="00311272">
        <w:t>KA: Exactly</w:t>
      </w:r>
    </w:p>
    <w:p w14:paraId="3116F52C" w14:textId="77777777" w:rsidR="00990C1E" w:rsidRPr="00311272" w:rsidRDefault="00990C1E" w:rsidP="00990C1E">
      <w:pPr>
        <w:spacing w:after="0" w:line="360" w:lineRule="auto"/>
      </w:pPr>
    </w:p>
    <w:p w14:paraId="58C8772B" w14:textId="77777777" w:rsidR="00990C1E" w:rsidRPr="00311272" w:rsidRDefault="00990C1E" w:rsidP="00990C1E">
      <w:pPr>
        <w:spacing w:after="0" w:line="360" w:lineRule="auto"/>
        <w:outlineLvl w:val="0"/>
      </w:pPr>
      <w:r w:rsidRPr="00311272">
        <w:t xml:space="preserve">IR: </w:t>
      </w:r>
      <w:r w:rsidR="00BE7184" w:rsidRPr="00311272">
        <w:t>…</w:t>
      </w:r>
      <w:r w:rsidRPr="00311272">
        <w:t>then you don’t fear the loss of life inflicted on you someone else.</w:t>
      </w:r>
    </w:p>
    <w:p w14:paraId="1D9092D3" w14:textId="77777777" w:rsidR="0041565D" w:rsidRPr="00311272" w:rsidRDefault="0041565D" w:rsidP="00990C1E">
      <w:pPr>
        <w:spacing w:after="0" w:line="360" w:lineRule="auto"/>
      </w:pPr>
    </w:p>
    <w:p w14:paraId="4E5D7933" w14:textId="77777777" w:rsidR="00990C1E" w:rsidRPr="00311272" w:rsidRDefault="00990C1E" w:rsidP="00990C1E">
      <w:pPr>
        <w:spacing w:after="0" w:line="360" w:lineRule="auto"/>
      </w:pPr>
      <w:r w:rsidRPr="00311272">
        <w:t>KA: Yes</w:t>
      </w:r>
      <w:r w:rsidR="00BE7184" w:rsidRPr="00311272">
        <w:t>…</w:t>
      </w:r>
      <w:r w:rsidRPr="00311272">
        <w:t xml:space="preserve"> at the end of the day, the </w:t>
      </w:r>
      <w:r w:rsidR="0041565D" w:rsidRPr="00311272">
        <w:t>most powerful</w:t>
      </w:r>
      <w:r w:rsidRPr="00311272">
        <w:t xml:space="preserve"> answer to fear is showing that you’re not afraid</w:t>
      </w:r>
      <w:r w:rsidR="0041565D" w:rsidRPr="00311272">
        <w:t>.</w:t>
      </w:r>
      <w:r w:rsidRPr="00311272">
        <w:t xml:space="preserve"> </w:t>
      </w:r>
      <w:r w:rsidR="0041565D" w:rsidRPr="00311272">
        <w:t>Y</w:t>
      </w:r>
      <w:r w:rsidRPr="00311272">
        <w:t xml:space="preserve">ou actually show your enemies that you don’t </w:t>
      </w:r>
      <w:r w:rsidR="00146DE7" w:rsidRPr="00311272">
        <w:t xml:space="preserve">fear death for instance </w:t>
      </w:r>
      <w:r w:rsidRPr="00311272">
        <w:t>– it comes from a very old culture of martyrdom. This exists everywhere, as for instance in Israel</w:t>
      </w:r>
      <w:r w:rsidR="00EB2EDF" w:rsidRPr="00311272">
        <w:t>,</w:t>
      </w:r>
      <w:r w:rsidRPr="00311272">
        <w:t xml:space="preserve"> </w:t>
      </w:r>
      <w:r w:rsidR="00EB2EDF" w:rsidRPr="00311272">
        <w:t xml:space="preserve">2,000 Jews committed suicide </w:t>
      </w:r>
      <w:r w:rsidR="0041565D" w:rsidRPr="00311272">
        <w:t>during</w:t>
      </w:r>
      <w:r w:rsidRPr="00311272">
        <w:t xml:space="preserve"> </w:t>
      </w:r>
      <w:r w:rsidR="00EB2EDF" w:rsidRPr="00311272">
        <w:t xml:space="preserve">the Roman Army’s </w:t>
      </w:r>
      <w:r w:rsidR="0041565D" w:rsidRPr="00311272">
        <w:t xml:space="preserve">siege of </w:t>
      </w:r>
      <w:r w:rsidRPr="00311272">
        <w:t>the Masada M</w:t>
      </w:r>
      <w:r w:rsidR="0041565D" w:rsidRPr="00311272">
        <w:t>ountain</w:t>
      </w:r>
      <w:r w:rsidRPr="00311272">
        <w:t xml:space="preserve">. It is probably a legend but powerful enough to have deeply impacted the local psyche, and until now many Israeli people bring their </w:t>
      </w:r>
      <w:r w:rsidRPr="00311272">
        <w:lastRenderedPageBreak/>
        <w:t xml:space="preserve">children to the Masada Mountain. It has become a kind of pilgrimage. Every culture has such mythologies and cults of martyrdom… but maybe it’s not a myth. Philosopher Renée Girard developed the concept that myths are actually based on real facts. And indeed, it’s disturbing that these kinds of myths are being reactivated more and more nowadays, especially because they have become something else, a trend, marketing, signs of existence and of belonging to the national narrative of a political agenda. </w:t>
      </w:r>
    </w:p>
    <w:p w14:paraId="72FF7D7B" w14:textId="77777777" w:rsidR="00990C1E" w:rsidRPr="00311272" w:rsidRDefault="00990C1E" w:rsidP="00990C1E">
      <w:pPr>
        <w:spacing w:after="0" w:line="360" w:lineRule="auto"/>
      </w:pPr>
      <w:r w:rsidRPr="00311272">
        <w:t>We can observe this in other contexts</w:t>
      </w:r>
      <w:r w:rsidR="00EB2EDF" w:rsidRPr="00311272">
        <w:t>,</w:t>
      </w:r>
      <w:r w:rsidRPr="00311272">
        <w:t xml:space="preserve"> with other commu</w:t>
      </w:r>
      <w:r w:rsidR="00EB2EDF" w:rsidRPr="00311272">
        <w:t>nities still in the Middle East, like</w:t>
      </w:r>
      <w:r w:rsidRPr="00311272">
        <w:t xml:space="preserve"> in Iran</w:t>
      </w:r>
      <w:r w:rsidR="00EB2EDF" w:rsidRPr="00311272">
        <w:t>. A</w:t>
      </w:r>
      <w:r w:rsidRPr="00311272">
        <w:t>fter the Islamic Revolution</w:t>
      </w:r>
      <w:r w:rsidR="00EB2EDF" w:rsidRPr="00311272">
        <w:t>,</w:t>
      </w:r>
      <w:r w:rsidRPr="00311272">
        <w:t xml:space="preserve"> when Iran was involv</w:t>
      </w:r>
      <w:r w:rsidR="00EB2EDF" w:rsidRPr="00311272">
        <w:t>ed in a massive war against Iraq</w:t>
      </w:r>
      <w:r w:rsidRPr="00311272">
        <w:t>, they constructed the same national narrative of martyrdom to federate millions of soldiers ready to commit suicide for the Islamic Revolution</w:t>
      </w:r>
      <w:r w:rsidR="002316E0" w:rsidRPr="00311272">
        <w:t>… b</w:t>
      </w:r>
      <w:r w:rsidRPr="00311272">
        <w:t xml:space="preserve">ecause </w:t>
      </w:r>
      <w:r w:rsidR="00EB2EDF" w:rsidRPr="00311272">
        <w:t>it was</w:t>
      </w:r>
      <w:r w:rsidRPr="00311272">
        <w:t xml:space="preserve"> Saddam Hussein who, at that time, was more powerful and was backed by the USA through the Saudi Monarchy. The </w:t>
      </w:r>
      <w:proofErr w:type="spellStart"/>
      <w:r w:rsidRPr="00311272">
        <w:t>Bassijis</w:t>
      </w:r>
      <w:proofErr w:type="spellEnd"/>
      <w:r w:rsidRPr="00311272">
        <w:t xml:space="preserve"> were young soldiers, sometimes in their early teens, who were promised access to Paradise</w:t>
      </w:r>
      <w:r w:rsidR="00EB2EDF" w:rsidRPr="00311272">
        <w:t>,</w:t>
      </w:r>
      <w:r w:rsidR="00BE7184" w:rsidRPr="00311272">
        <w:t xml:space="preserve"> by the “guide</w:t>
      </w:r>
      <w:r w:rsidRPr="00311272">
        <w:t xml:space="preserve">“ </w:t>
      </w:r>
      <w:r w:rsidR="00EB2EDF" w:rsidRPr="00311272">
        <w:t>Ayatollah</w:t>
      </w:r>
      <w:r w:rsidRPr="00311272">
        <w:t xml:space="preserve"> </w:t>
      </w:r>
      <w:r w:rsidR="00EB2EDF" w:rsidRPr="00311272">
        <w:t>Khomeini,</w:t>
      </w:r>
      <w:r w:rsidRPr="00311272">
        <w:t xml:space="preserve"> when they co</w:t>
      </w:r>
      <w:r w:rsidR="00EB2EDF" w:rsidRPr="00311272">
        <w:t>mmitted suicide against the Iraq</w:t>
      </w:r>
      <w:r w:rsidRPr="00311272">
        <w:t>i army’s front line</w:t>
      </w:r>
      <w:r w:rsidR="00EB2EDF" w:rsidRPr="00311272">
        <w:t>,</w:t>
      </w:r>
      <w:r w:rsidRPr="00311272">
        <w:t xml:space="preserve"> which was full of mines… They had reactivated the legend of Imam Hussein’s martyrdom, who was at the origin of the </w:t>
      </w:r>
      <w:proofErr w:type="spellStart"/>
      <w:r w:rsidRPr="00311272">
        <w:t>Chiia</w:t>
      </w:r>
      <w:proofErr w:type="spellEnd"/>
      <w:r w:rsidRPr="00311272">
        <w:t>. Imam H</w:t>
      </w:r>
      <w:r w:rsidR="00EB2EDF" w:rsidRPr="00311272">
        <w:t>ussein was the grandson of the P</w:t>
      </w:r>
      <w:r w:rsidRPr="00311272">
        <w:t xml:space="preserve">rophet </w:t>
      </w:r>
      <w:r w:rsidR="00EB2EDF" w:rsidRPr="00311272">
        <w:t>Muhammad</w:t>
      </w:r>
      <w:r w:rsidRPr="00311272">
        <w:t xml:space="preserve">. He was slaughtered with his family and relatives by the army of the Sultan of </w:t>
      </w:r>
      <w:r w:rsidR="000E1252" w:rsidRPr="00311272">
        <w:t>Damascus</w:t>
      </w:r>
      <w:r w:rsidRPr="00311272">
        <w:t xml:space="preserve">. Today still the martyrdom of the Imam Hussein is celebrated every year with blood by all </w:t>
      </w:r>
      <w:proofErr w:type="spellStart"/>
      <w:r w:rsidRPr="00311272">
        <w:t>Chiia</w:t>
      </w:r>
      <w:proofErr w:type="spellEnd"/>
      <w:r w:rsidRPr="00311272">
        <w:t xml:space="preserve"> communities worldwide. It is called the </w:t>
      </w:r>
      <w:proofErr w:type="spellStart"/>
      <w:r w:rsidRPr="00311272">
        <w:t>Achoura</w:t>
      </w:r>
      <w:proofErr w:type="spellEnd"/>
      <w:r w:rsidRPr="00311272">
        <w:t>…</w:t>
      </w:r>
    </w:p>
    <w:p w14:paraId="4E7DBD5C" w14:textId="77777777" w:rsidR="00990C1E" w:rsidRPr="00311272" w:rsidRDefault="00990C1E" w:rsidP="00990C1E">
      <w:pPr>
        <w:spacing w:after="0" w:line="360" w:lineRule="auto"/>
      </w:pPr>
      <w:r w:rsidRPr="00311272">
        <w:t>In Iran</w:t>
      </w:r>
      <w:r w:rsidR="00EB2EDF" w:rsidRPr="00311272">
        <w:t>,</w:t>
      </w:r>
      <w:r w:rsidRPr="00311272">
        <w:t xml:space="preserve"> the reactivation of this legend had only one goal: to create a new generation of soldier-believers ready to die for the Islamic Revolution. In Islam it’s probably the highest sin to commit suicide (since only God can decide when you are meant to die). So, the invention of such a thing proves that the reactivation of the myth of martyrdom can be readapted to a political agenda</w:t>
      </w:r>
      <w:r w:rsidR="00EB2EDF" w:rsidRPr="00311272">
        <w:t>.</w:t>
      </w:r>
    </w:p>
    <w:p w14:paraId="48D65EFE" w14:textId="77777777" w:rsidR="00990C1E" w:rsidRPr="00311272" w:rsidRDefault="00990C1E" w:rsidP="00990C1E">
      <w:pPr>
        <w:spacing w:after="0" w:line="360" w:lineRule="auto"/>
      </w:pPr>
    </w:p>
    <w:p w14:paraId="630717AE" w14:textId="77777777" w:rsidR="00990C1E" w:rsidRPr="00311272" w:rsidRDefault="002316E0" w:rsidP="00990C1E">
      <w:pPr>
        <w:spacing w:after="0" w:line="360" w:lineRule="auto"/>
      </w:pPr>
      <w:r w:rsidRPr="00311272">
        <w:t xml:space="preserve">The thing is, </w:t>
      </w:r>
      <w:r w:rsidR="00990C1E" w:rsidRPr="00311272">
        <w:t>the struggle against fear is definitely becoming an ideological process, an act of resistance. I think if the notion of fear in the last two decades has turned into something political, it has to be understood as par</w:t>
      </w:r>
      <w:r w:rsidRPr="00311272">
        <w:t>t of the new geopolitical order,</w:t>
      </w:r>
      <w:r w:rsidR="00990C1E" w:rsidRPr="00311272">
        <w:t xml:space="preserve"> from economy to religion – I’m also thinking here about Milton Friedman’s neo-liberal </w:t>
      </w:r>
      <w:r w:rsidRPr="00311272">
        <w:t>derivatives,</w:t>
      </w:r>
      <w:r w:rsidR="00990C1E" w:rsidRPr="00311272">
        <w:t xml:space="preserve"> such as producing fear of losing your home, your job, your health etc… </w:t>
      </w:r>
    </w:p>
    <w:p w14:paraId="22244D26" w14:textId="77777777" w:rsidR="00990C1E" w:rsidRPr="00311272" w:rsidRDefault="00990C1E" w:rsidP="00990C1E">
      <w:pPr>
        <w:spacing w:after="0" w:line="360" w:lineRule="auto"/>
      </w:pPr>
    </w:p>
    <w:p w14:paraId="65B06399" w14:textId="77777777" w:rsidR="00990C1E" w:rsidRPr="00311272" w:rsidRDefault="00990C1E" w:rsidP="00990C1E">
      <w:pPr>
        <w:spacing w:after="0" w:line="360" w:lineRule="auto"/>
        <w:outlineLvl w:val="0"/>
      </w:pPr>
      <w:r w:rsidRPr="00311272">
        <w:t>IR: I suppose we have to acknowledge that beyond security fear is also central to neoliberal ideology.</w:t>
      </w:r>
    </w:p>
    <w:p w14:paraId="3AE9D8A6" w14:textId="77777777" w:rsidR="00990C1E" w:rsidRPr="00311272" w:rsidRDefault="00990C1E" w:rsidP="00990C1E">
      <w:pPr>
        <w:spacing w:after="0" w:line="360" w:lineRule="auto"/>
      </w:pPr>
    </w:p>
    <w:p w14:paraId="382919A5" w14:textId="77777777" w:rsidR="00990C1E" w:rsidRPr="00311272" w:rsidRDefault="00332326" w:rsidP="00990C1E">
      <w:pPr>
        <w:spacing w:after="0" w:line="360" w:lineRule="auto"/>
      </w:pPr>
      <w:r w:rsidRPr="00311272">
        <w:t>KA: Of course.</w:t>
      </w:r>
      <w:r w:rsidR="00990C1E" w:rsidRPr="00311272">
        <w:t xml:space="preserve"> Milton Friedman’s theory</w:t>
      </w:r>
      <w:r w:rsidR="0099390D" w:rsidRPr="00311272">
        <w:t xml:space="preserve"> </w:t>
      </w:r>
      <w:r w:rsidR="00990C1E" w:rsidRPr="00311272">
        <w:t>is</w:t>
      </w:r>
      <w:r w:rsidR="0099390D" w:rsidRPr="00311272">
        <w:t>,</w:t>
      </w:r>
      <w:r w:rsidR="00990C1E" w:rsidRPr="00311272">
        <w:t xml:space="preserve"> </w:t>
      </w:r>
      <w:r w:rsidR="0099390D" w:rsidRPr="00311272">
        <w:t xml:space="preserve">on one hand, </w:t>
      </w:r>
      <w:r w:rsidR="00990C1E" w:rsidRPr="00311272">
        <w:t>based on a pragmatic view</w:t>
      </w:r>
      <w:r w:rsidR="0099390D" w:rsidRPr="00311272">
        <w:t>,</w:t>
      </w:r>
      <w:r w:rsidR="00990C1E" w:rsidRPr="00311272">
        <w:t xml:space="preserve"> which divides the different steps of productivity, and on the other hand, </w:t>
      </w:r>
      <w:r w:rsidR="0099390D" w:rsidRPr="00311272">
        <w:t xml:space="preserve">on </w:t>
      </w:r>
      <w:r w:rsidR="00990C1E" w:rsidRPr="00311272">
        <w:t xml:space="preserve">mankind’s basic individual and social </w:t>
      </w:r>
      <w:proofErr w:type="spellStart"/>
      <w:r w:rsidR="00990C1E" w:rsidRPr="00311272">
        <w:t>behaviors</w:t>
      </w:r>
      <w:proofErr w:type="spellEnd"/>
      <w:r w:rsidR="00990C1E" w:rsidRPr="00311272">
        <w:t xml:space="preserve">. This means that “societies that aren’t ruled by </w:t>
      </w:r>
      <w:r w:rsidR="0099390D" w:rsidRPr="00311272">
        <w:t xml:space="preserve">cupidity </w:t>
      </w:r>
      <w:r w:rsidR="00990C1E" w:rsidRPr="00311272">
        <w:t>don’t exist “. But there is more to it than just economical fact</w:t>
      </w:r>
      <w:r w:rsidR="0099390D" w:rsidRPr="00311272">
        <w:t>s</w:t>
      </w:r>
      <w:r w:rsidR="00990C1E" w:rsidRPr="00311272">
        <w:t xml:space="preserve"> t</w:t>
      </w:r>
      <w:r w:rsidR="0099390D" w:rsidRPr="00311272">
        <w:t>hat were thought or debated</w:t>
      </w:r>
      <w:r w:rsidR="00990C1E" w:rsidRPr="00311272">
        <w:t xml:space="preserve"> before him </w:t>
      </w:r>
      <w:r w:rsidR="0099390D" w:rsidRPr="00311272">
        <w:t xml:space="preserve">by, amongst others, Adam </w:t>
      </w:r>
      <w:r w:rsidR="0099390D" w:rsidRPr="00311272">
        <w:lastRenderedPageBreak/>
        <w:t xml:space="preserve">Smith, </w:t>
      </w:r>
      <w:r w:rsidR="00990C1E" w:rsidRPr="00311272">
        <w:t xml:space="preserve">Ricardo and Keynes… It’s the psychological aspect of fear. I think </w:t>
      </w:r>
      <w:proofErr w:type="spellStart"/>
      <w:r w:rsidR="00990C1E" w:rsidRPr="00311272">
        <w:t>Naomie</w:t>
      </w:r>
      <w:proofErr w:type="spellEnd"/>
      <w:r w:rsidR="00990C1E" w:rsidRPr="00311272">
        <w:t xml:space="preserve"> Klein in her</w:t>
      </w:r>
      <w:r w:rsidR="00356764" w:rsidRPr="00311272">
        <w:t xml:space="preserve"> </w:t>
      </w:r>
      <w:r w:rsidR="0099390D" w:rsidRPr="00311272">
        <w:t>“Strategy of C</w:t>
      </w:r>
      <w:r w:rsidR="00990C1E" w:rsidRPr="00311272">
        <w:t xml:space="preserve">haos” spoke </w:t>
      </w:r>
      <w:r w:rsidR="0099390D" w:rsidRPr="00311272">
        <w:t>of this</w:t>
      </w:r>
      <w:r w:rsidR="00990C1E" w:rsidRPr="00311272">
        <w:t>. She writes that Milton Friedman had been in touch with a psychiatrist who survived the concentration camps</w:t>
      </w:r>
      <w:r w:rsidR="00C02B11" w:rsidRPr="00311272">
        <w:t>,</w:t>
      </w:r>
      <w:r w:rsidR="00990C1E" w:rsidRPr="00311272">
        <w:t xml:space="preserve"> and what he saw there convinced him that what humans </w:t>
      </w:r>
      <w:r w:rsidR="0099390D" w:rsidRPr="00311272">
        <w:t>will</w:t>
      </w:r>
      <w:r w:rsidR="00990C1E" w:rsidRPr="00311272">
        <w:t xml:space="preserve"> </w:t>
      </w:r>
      <w:r w:rsidR="0099390D" w:rsidRPr="00311272">
        <w:t xml:space="preserve">do </w:t>
      </w:r>
      <w:r w:rsidR="00990C1E" w:rsidRPr="00311272">
        <w:t>out of fear</w:t>
      </w:r>
      <w:r w:rsidR="00C02B11" w:rsidRPr="00311272">
        <w:t>,</w:t>
      </w:r>
      <w:r w:rsidR="00990C1E" w:rsidRPr="00311272">
        <w:t xml:space="preserve"> or even worst out of fear of fear</w:t>
      </w:r>
      <w:r w:rsidR="00C02B11" w:rsidRPr="00311272">
        <w:t>,</w:t>
      </w:r>
      <w:r w:rsidR="00990C1E" w:rsidRPr="00311272">
        <w:t xml:space="preserve"> is </w:t>
      </w:r>
      <w:r w:rsidR="00C02B11" w:rsidRPr="00311272">
        <w:t xml:space="preserve">by </w:t>
      </w:r>
      <w:r w:rsidR="00990C1E" w:rsidRPr="00311272">
        <w:t xml:space="preserve">far </w:t>
      </w:r>
      <w:r w:rsidR="00C02B11" w:rsidRPr="00311272">
        <w:t xml:space="preserve">the </w:t>
      </w:r>
      <w:r w:rsidR="00990C1E" w:rsidRPr="00311272">
        <w:t xml:space="preserve">worst. M. Friedman then applied </w:t>
      </w:r>
      <w:r w:rsidR="00C02B11" w:rsidRPr="00311272">
        <w:t xml:space="preserve">the psychiatrist’s </w:t>
      </w:r>
      <w:r w:rsidR="00624D13" w:rsidRPr="00311272">
        <w:t xml:space="preserve">comments </w:t>
      </w:r>
      <w:r w:rsidR="00990C1E" w:rsidRPr="00311272">
        <w:t xml:space="preserve">and </w:t>
      </w:r>
      <w:r w:rsidR="00624D13" w:rsidRPr="00311272">
        <w:t xml:space="preserve">conclusions </w:t>
      </w:r>
      <w:r w:rsidR="00990C1E" w:rsidRPr="00311272">
        <w:t xml:space="preserve">towards Economy. For instance, </w:t>
      </w:r>
      <w:r w:rsidR="0057192E" w:rsidRPr="00311272">
        <w:t>he</w:t>
      </w:r>
      <w:r w:rsidR="00990C1E" w:rsidRPr="00311272">
        <w:t xml:space="preserve"> sent his first student</w:t>
      </w:r>
      <w:r w:rsidR="00624D13" w:rsidRPr="00311272">
        <w:t>s</w:t>
      </w:r>
      <w:r w:rsidR="00990C1E" w:rsidRPr="00311272">
        <w:t xml:space="preserve"> from the University of Chicago </w:t>
      </w:r>
      <w:r w:rsidR="00BE7184" w:rsidRPr="00311272">
        <w:t>(</w:t>
      </w:r>
      <w:r w:rsidR="0057192E" w:rsidRPr="00311272">
        <w:t xml:space="preserve">who were </w:t>
      </w:r>
      <w:r w:rsidR="00BE7184" w:rsidRPr="00311272">
        <w:t>called “the Chicago boys</w:t>
      </w:r>
      <w:r w:rsidR="00990C1E" w:rsidRPr="00311272">
        <w:t>“</w:t>
      </w:r>
      <w:r w:rsidR="0057192E" w:rsidRPr="00311272">
        <w:t xml:space="preserve">) </w:t>
      </w:r>
      <w:r w:rsidR="00356764" w:rsidRPr="00311272">
        <w:t>to Chile</w:t>
      </w:r>
      <w:r w:rsidR="00990C1E" w:rsidRPr="00311272">
        <w:t xml:space="preserve">, because he supported Pinochet </w:t>
      </w:r>
      <w:r w:rsidR="0057192E" w:rsidRPr="00311272">
        <w:t>dictatorial methods of socio-political administration</w:t>
      </w:r>
      <w:r w:rsidR="00624D13" w:rsidRPr="00311272">
        <w:t xml:space="preserve">. </w:t>
      </w:r>
      <w:r w:rsidR="00990C1E" w:rsidRPr="00311272">
        <w:t>T</w:t>
      </w:r>
      <w:r w:rsidR="00624D13" w:rsidRPr="00311272">
        <w:t>here weren’</w:t>
      </w:r>
      <w:r w:rsidR="00990C1E" w:rsidRPr="00311272">
        <w:t xml:space="preserve">t </w:t>
      </w:r>
      <w:r w:rsidR="00624D13" w:rsidRPr="00311272">
        <w:t xml:space="preserve">any </w:t>
      </w:r>
      <w:r w:rsidR="00990C1E" w:rsidRPr="00311272">
        <w:t xml:space="preserve">public killings but </w:t>
      </w:r>
      <w:r w:rsidR="00624D13" w:rsidRPr="00311272">
        <w:t xml:space="preserve">people </w:t>
      </w:r>
      <w:r w:rsidR="00557390" w:rsidRPr="00311272">
        <w:t>‘disappeared’</w:t>
      </w:r>
      <w:r w:rsidR="00990C1E" w:rsidRPr="00311272">
        <w:t xml:space="preserve"> because </w:t>
      </w:r>
      <w:r w:rsidR="0057192E" w:rsidRPr="00311272">
        <w:t xml:space="preserve">the disappearance </w:t>
      </w:r>
      <w:r w:rsidR="00990C1E" w:rsidRPr="00311272">
        <w:t>created fear</w:t>
      </w:r>
      <w:r w:rsidR="00624D13" w:rsidRPr="00311272">
        <w:t>…</w:t>
      </w:r>
      <w:r w:rsidR="00990C1E" w:rsidRPr="00311272">
        <w:t xml:space="preserve"> So, there is nothing better than fear to manage a population, to control a population. It’s the most powerful tool to control people. And Pinochet </w:t>
      </w:r>
      <w:proofErr w:type="spellStart"/>
      <w:r w:rsidR="00990C1E" w:rsidRPr="00311272">
        <w:t>examplifies</w:t>
      </w:r>
      <w:proofErr w:type="spellEnd"/>
      <w:r w:rsidR="00990C1E" w:rsidRPr="00311272">
        <w:t xml:space="preserve"> this policy – there </w:t>
      </w:r>
      <w:r w:rsidR="00624D13" w:rsidRPr="00311272">
        <w:t>were</w:t>
      </w:r>
      <w:r w:rsidR="00990C1E" w:rsidRPr="00311272">
        <w:t xml:space="preserve"> torture and kidnappings, most of the population disappeared, and it was impossible to find </w:t>
      </w:r>
      <w:r w:rsidR="00557390" w:rsidRPr="00311272">
        <w:t>the bodies. Remember the mother</w:t>
      </w:r>
      <w:r w:rsidR="00990C1E" w:rsidRPr="00311272">
        <w:t>s</w:t>
      </w:r>
      <w:r w:rsidR="00557390" w:rsidRPr="00311272">
        <w:t>’</w:t>
      </w:r>
      <w:r w:rsidR="00990C1E" w:rsidRPr="00311272">
        <w:t xml:space="preserve"> of the missing students and </w:t>
      </w:r>
      <w:r w:rsidR="00557390" w:rsidRPr="00311272">
        <w:t>dissidents</w:t>
      </w:r>
      <w:r w:rsidR="00990C1E" w:rsidRPr="00311272">
        <w:t xml:space="preserve"> call</w:t>
      </w:r>
      <w:r w:rsidR="00BE7184" w:rsidRPr="00311272">
        <w:t>ed “</w:t>
      </w:r>
      <w:r w:rsidR="00990C1E" w:rsidRPr="00311272">
        <w:t xml:space="preserve">las </w:t>
      </w:r>
      <w:proofErr w:type="spellStart"/>
      <w:r w:rsidR="00990C1E" w:rsidRPr="00311272">
        <w:t>locas</w:t>
      </w:r>
      <w:proofErr w:type="spellEnd"/>
      <w:r w:rsidR="00990C1E" w:rsidRPr="00311272">
        <w:t xml:space="preserve"> de mayo” (the crazy women of may) demonstrating in silence</w:t>
      </w:r>
      <w:r w:rsidR="00613F5B" w:rsidRPr="00311272">
        <w:t xml:space="preserve"> with a portrait of their child</w:t>
      </w:r>
      <w:r w:rsidR="00990C1E" w:rsidRPr="00311272">
        <w:t xml:space="preserve">. The fact that </w:t>
      </w:r>
      <w:r w:rsidR="00613F5B" w:rsidRPr="00311272">
        <w:t xml:space="preserve">kidnapped students </w:t>
      </w:r>
      <w:r w:rsidR="00990C1E" w:rsidRPr="00311272">
        <w:t xml:space="preserve">were never found created far more fear than if they had been. So everyone was very scared by this fascist </w:t>
      </w:r>
      <w:r w:rsidR="00613F5B" w:rsidRPr="00311272">
        <w:t>strategy of power</w:t>
      </w:r>
      <w:r w:rsidR="00990C1E" w:rsidRPr="00311272">
        <w:t>. On the other hand, what Margaret Thatcher</w:t>
      </w:r>
      <w:r w:rsidR="00557390" w:rsidRPr="00311272">
        <w:t xml:space="preserve"> did </w:t>
      </w:r>
      <w:r w:rsidR="00990C1E" w:rsidRPr="00311272">
        <w:t>also</w:t>
      </w:r>
      <w:r w:rsidR="00557390" w:rsidRPr="00311272">
        <w:t xml:space="preserve"> intended to </w:t>
      </w:r>
      <w:r w:rsidR="00990C1E" w:rsidRPr="00311272">
        <w:t>generat</w:t>
      </w:r>
      <w:r w:rsidR="00557390" w:rsidRPr="00311272">
        <w:t xml:space="preserve">e </w:t>
      </w:r>
      <w:r w:rsidR="00990C1E" w:rsidRPr="00311272">
        <w:t>another type of fear – the socio-economical fear I was talking about before</w:t>
      </w:r>
      <w:r w:rsidR="00BE7184" w:rsidRPr="00311272">
        <w:t>:</w:t>
      </w:r>
      <w:r w:rsidR="00990C1E" w:rsidRPr="00311272">
        <w:t xml:space="preserve"> los</w:t>
      </w:r>
      <w:r w:rsidR="00BE7184" w:rsidRPr="00311272">
        <w:t>ing your job, your house etc…</w:t>
      </w:r>
      <w:r w:rsidR="00990C1E" w:rsidRPr="00311272">
        <w:t xml:space="preserve"> you know the story.</w:t>
      </w:r>
    </w:p>
    <w:p w14:paraId="1BC99168" w14:textId="77777777" w:rsidR="00990C1E" w:rsidRPr="00311272" w:rsidRDefault="00990C1E" w:rsidP="00990C1E">
      <w:pPr>
        <w:spacing w:after="0" w:line="360" w:lineRule="auto"/>
      </w:pPr>
    </w:p>
    <w:p w14:paraId="1EDBFAAE" w14:textId="77777777" w:rsidR="00990C1E" w:rsidRPr="00311272" w:rsidRDefault="00990C1E" w:rsidP="00990C1E">
      <w:pPr>
        <w:spacing w:after="0" w:line="360" w:lineRule="auto"/>
      </w:pPr>
      <w:r w:rsidRPr="00311272">
        <w:t>Apparently now is maybe a good time to get to the Frankfurt exhibition…</w:t>
      </w:r>
      <w:r w:rsidRPr="00311272">
        <w:br/>
        <w:t xml:space="preserve">The title of the exhibition is </w:t>
      </w:r>
      <w:r w:rsidR="008F5959" w:rsidRPr="00311272">
        <w:t>‘</w:t>
      </w:r>
      <w:r w:rsidRPr="00311272">
        <w:t>Sacrifice and Harmony</w:t>
      </w:r>
      <w:r w:rsidR="008F5959" w:rsidRPr="00311272">
        <w:t>’</w:t>
      </w:r>
      <w:r w:rsidRPr="00311272">
        <w:t xml:space="preserve">. The notions of sacrifice and harmony obviously go along the lines of many of the things I was talking about during the lecture, but not only that. It </w:t>
      </w:r>
      <w:r w:rsidR="000653E3" w:rsidRPr="00311272">
        <w:t>began</w:t>
      </w:r>
      <w:r w:rsidRPr="00311272">
        <w:t xml:space="preserve"> with the philosopher René Girard, who died just two months ago… He was also </w:t>
      </w:r>
      <w:r w:rsidR="000653E3" w:rsidRPr="00311272">
        <w:t>the</w:t>
      </w:r>
      <w:r w:rsidRPr="00311272">
        <w:t xml:space="preserve"> historian and ethnologist who </w:t>
      </w:r>
      <w:r w:rsidR="000653E3" w:rsidRPr="00311272">
        <w:t>developed</w:t>
      </w:r>
      <w:r w:rsidRPr="00311272">
        <w:t xml:space="preserve"> the mimetic theory. Actually, he explains by going back to the beginning of mankind how evolution, social evolution, was possible thanks to sacrifice – more specifically because mankind has</w:t>
      </w:r>
      <w:r w:rsidR="008F5959" w:rsidRPr="00311272">
        <w:t>,</w:t>
      </w:r>
      <w:r w:rsidRPr="00311272">
        <w:t xml:space="preserve"> what he calls</w:t>
      </w:r>
      <w:r w:rsidR="008F5959" w:rsidRPr="00311272">
        <w:t>,</w:t>
      </w:r>
      <w:r w:rsidRPr="00311272">
        <w:t xml:space="preserve"> a ‘gregarious instinct’, the instinct of gathering. Sacrifice brings harmony to the group. Before we sacrificed animals</w:t>
      </w:r>
      <w:r w:rsidR="008F5959" w:rsidRPr="00311272">
        <w:t>,</w:t>
      </w:r>
      <w:r w:rsidRPr="00311272">
        <w:t xml:space="preserve"> we used to sacrifice humans. Then we started to sacrifice animals because some people were affected by the disappearance of some of their relatives, but the notion of sacrifice </w:t>
      </w:r>
      <w:r w:rsidR="009676F1" w:rsidRPr="00311272">
        <w:t>remains</w:t>
      </w:r>
      <w:r w:rsidRPr="00311272">
        <w:t xml:space="preserve"> fundamental to make the group not only compact </w:t>
      </w:r>
      <w:r w:rsidR="000653E3" w:rsidRPr="00311272">
        <w:t>but also</w:t>
      </w:r>
      <w:r w:rsidRPr="00311272">
        <w:t xml:space="preserve"> balanced. In his book entitled </w:t>
      </w:r>
      <w:r w:rsidR="00BE7184" w:rsidRPr="00311272">
        <w:t>“</w:t>
      </w:r>
      <w:r w:rsidRPr="00311272">
        <w:t xml:space="preserve">le </w:t>
      </w:r>
      <w:proofErr w:type="spellStart"/>
      <w:r w:rsidRPr="00311272">
        <w:t>bouc</w:t>
      </w:r>
      <w:proofErr w:type="spellEnd"/>
      <w:r w:rsidRPr="00311272">
        <w:t xml:space="preserve"> </w:t>
      </w:r>
      <w:proofErr w:type="spellStart"/>
      <w:r w:rsidRPr="00311272">
        <w:t>émissaire</w:t>
      </w:r>
      <w:proofErr w:type="spellEnd"/>
      <w:r w:rsidR="008F5959" w:rsidRPr="00311272">
        <w:t>”</w:t>
      </w:r>
      <w:r w:rsidRPr="00311272">
        <w:t xml:space="preserve"> (</w:t>
      </w:r>
      <w:r w:rsidR="008F5959" w:rsidRPr="00311272">
        <w:t>the scapegoat)…</w:t>
      </w:r>
    </w:p>
    <w:p w14:paraId="782CAC04" w14:textId="77777777" w:rsidR="00990C1E" w:rsidRPr="00311272" w:rsidRDefault="00990C1E" w:rsidP="00990C1E">
      <w:pPr>
        <w:spacing w:after="0" w:line="360" w:lineRule="auto"/>
      </w:pPr>
    </w:p>
    <w:p w14:paraId="64D0083E" w14:textId="77777777" w:rsidR="00990C1E" w:rsidRPr="00311272" w:rsidRDefault="00990C1E" w:rsidP="00990C1E">
      <w:pPr>
        <w:spacing w:after="0" w:line="360" w:lineRule="auto"/>
        <w:outlineLvl w:val="0"/>
      </w:pPr>
      <w:r w:rsidRPr="00311272">
        <w:t xml:space="preserve">IR: This is Violence and the Sacred, </w:t>
      </w:r>
      <w:r w:rsidR="00BE7184" w:rsidRPr="00311272">
        <w:t>right</w:t>
      </w:r>
      <w:r w:rsidRPr="00311272">
        <w:t>?</w:t>
      </w:r>
    </w:p>
    <w:p w14:paraId="1BD916DB" w14:textId="77777777" w:rsidR="00990C1E" w:rsidRPr="00311272" w:rsidRDefault="00990C1E" w:rsidP="00990C1E">
      <w:pPr>
        <w:spacing w:after="0" w:line="360" w:lineRule="auto"/>
      </w:pPr>
    </w:p>
    <w:p w14:paraId="724E8B59" w14:textId="77777777" w:rsidR="00990C1E" w:rsidRPr="00311272" w:rsidRDefault="00990C1E" w:rsidP="00990C1E">
      <w:pPr>
        <w:spacing w:after="0" w:line="360" w:lineRule="auto"/>
      </w:pPr>
      <w:r w:rsidRPr="00311272">
        <w:t>KA:</w:t>
      </w:r>
      <w:r w:rsidR="00895F83" w:rsidRPr="00311272">
        <w:t xml:space="preserve"> </w:t>
      </w:r>
      <w:r w:rsidRPr="00311272">
        <w:t xml:space="preserve">…Well I think </w:t>
      </w:r>
      <w:r w:rsidRPr="00311272">
        <w:rPr>
          <w:i/>
        </w:rPr>
        <w:t xml:space="preserve">Le </w:t>
      </w:r>
      <w:proofErr w:type="spellStart"/>
      <w:r w:rsidRPr="00311272">
        <w:rPr>
          <w:i/>
        </w:rPr>
        <w:t>Bouc</w:t>
      </w:r>
      <w:proofErr w:type="spellEnd"/>
      <w:r w:rsidRPr="00311272">
        <w:rPr>
          <w:i/>
        </w:rPr>
        <w:t xml:space="preserve"> </w:t>
      </w:r>
      <w:proofErr w:type="spellStart"/>
      <w:r w:rsidRPr="00311272">
        <w:rPr>
          <w:i/>
        </w:rPr>
        <w:t>emissaire</w:t>
      </w:r>
      <w:proofErr w:type="spellEnd"/>
      <w:r w:rsidRPr="00311272">
        <w:t xml:space="preserve"> was publ</w:t>
      </w:r>
      <w:r w:rsidR="000653E3" w:rsidRPr="00311272">
        <w:t xml:space="preserve">ished after </w:t>
      </w:r>
      <w:r w:rsidR="00BE7184" w:rsidRPr="00311272">
        <w:t>“</w:t>
      </w:r>
      <w:r w:rsidR="000653E3" w:rsidRPr="00311272">
        <w:t>Violence and the S</w:t>
      </w:r>
      <w:r w:rsidR="00BE7184" w:rsidRPr="00311272">
        <w:t>acred</w:t>
      </w:r>
      <w:r w:rsidRPr="00311272">
        <w:t xml:space="preserve">“ but it’s a continuation of it. For instance, they both develop his crucial argument that all myths were most </w:t>
      </w:r>
      <w:r w:rsidRPr="00311272">
        <w:lastRenderedPageBreak/>
        <w:t>proba</w:t>
      </w:r>
      <w:r w:rsidR="005D765D" w:rsidRPr="00311272">
        <w:t>bly inspired by real facts… A</w:t>
      </w:r>
      <w:r w:rsidRPr="00311272">
        <w:t xml:space="preserve">t the beginning </w:t>
      </w:r>
      <w:r w:rsidR="000653E3" w:rsidRPr="00311272">
        <w:t xml:space="preserve">of </w:t>
      </w:r>
      <w:r w:rsidR="00BE7184" w:rsidRPr="00311272">
        <w:t>“</w:t>
      </w:r>
      <w:r w:rsidR="000653E3" w:rsidRPr="00311272">
        <w:t xml:space="preserve">Le </w:t>
      </w:r>
      <w:proofErr w:type="spellStart"/>
      <w:r w:rsidR="00BE7184" w:rsidRPr="00311272">
        <w:t>bouc</w:t>
      </w:r>
      <w:proofErr w:type="spellEnd"/>
      <w:r w:rsidR="00BE7184" w:rsidRPr="00311272">
        <w:t xml:space="preserve"> </w:t>
      </w:r>
      <w:proofErr w:type="spellStart"/>
      <w:r w:rsidR="00BE7184" w:rsidRPr="00311272">
        <w:t>emissaire</w:t>
      </w:r>
      <w:proofErr w:type="spellEnd"/>
      <w:r w:rsidR="000653E3" w:rsidRPr="00311272">
        <w:t>“ he uses</w:t>
      </w:r>
      <w:r w:rsidRPr="00311272">
        <w:t xml:space="preserve"> a poem from the Middle Ages that describes a pogrom. The first time you read the poem</w:t>
      </w:r>
      <w:r w:rsidR="005D765D" w:rsidRPr="00311272">
        <w:t>,</w:t>
      </w:r>
      <w:r w:rsidRPr="00311272">
        <w:t xml:space="preserve"> you think it describes a pogrom of Jews in a barbaric</w:t>
      </w:r>
      <w:r w:rsidR="005D765D" w:rsidRPr="00311272">
        <w:t>,</w:t>
      </w:r>
      <w:r w:rsidRPr="00311272">
        <w:t xml:space="preserve"> surrealistic way</w:t>
      </w:r>
      <w:r w:rsidR="000653E3" w:rsidRPr="00311272">
        <w:t xml:space="preserve"> – t</w:t>
      </w:r>
      <w:r w:rsidRPr="00311272">
        <w:t xml:space="preserve">here’s a part where the victim is convinced to have spread poison into the river, but mathematically it’s impossible </w:t>
      </w:r>
      <w:r w:rsidR="005D765D" w:rsidRPr="00311272">
        <w:t>at</w:t>
      </w:r>
      <w:r w:rsidRPr="00311272">
        <w:t xml:space="preserve"> the time to have contaminated an entire riv</w:t>
      </w:r>
      <w:r w:rsidR="00DB37E0" w:rsidRPr="00311272">
        <w:t>er, s</w:t>
      </w:r>
      <w:r w:rsidRPr="00311272">
        <w:t xml:space="preserve">o reading this macabre poetic description of the pogrom sounds </w:t>
      </w:r>
      <w:r w:rsidR="000653E3" w:rsidRPr="00311272">
        <w:t>exaggerated</w:t>
      </w:r>
      <w:r w:rsidRPr="00311272">
        <w:t>… too many details sound impossible</w:t>
      </w:r>
      <w:r w:rsidR="000653E3" w:rsidRPr="00311272">
        <w:t xml:space="preserve"> –</w:t>
      </w:r>
      <w:r w:rsidRPr="00311272">
        <w:t xml:space="preserve"> but</w:t>
      </w:r>
      <w:r w:rsidR="000653E3" w:rsidRPr="00311272">
        <w:t>,</w:t>
      </w:r>
      <w:r w:rsidRPr="00311272">
        <w:t xml:space="preserve"> actually he slowly </w:t>
      </w:r>
      <w:r w:rsidR="00A43123" w:rsidRPr="00311272">
        <w:t>unfolds</w:t>
      </w:r>
      <w:r w:rsidRPr="00311272">
        <w:t xml:space="preserve"> the poem and </w:t>
      </w:r>
      <w:r w:rsidR="005D765D" w:rsidRPr="00311272">
        <w:t xml:space="preserve">it </w:t>
      </w:r>
      <w:r w:rsidRPr="00311272">
        <w:t>leads to a strong conclusion</w:t>
      </w:r>
      <w:r w:rsidR="005D765D" w:rsidRPr="00311272">
        <w:t>,</w:t>
      </w:r>
      <w:r w:rsidRPr="00311272">
        <w:t xml:space="preserve"> where</w:t>
      </w:r>
      <w:r w:rsidR="00A43123" w:rsidRPr="00311272">
        <w:t xml:space="preserve"> the poem describes an event</w:t>
      </w:r>
      <w:r w:rsidRPr="00311272">
        <w:t xml:space="preserve"> that had really happened</w:t>
      </w:r>
      <w:r w:rsidR="00A43123" w:rsidRPr="00311272">
        <w:t>. It</w:t>
      </w:r>
      <w:r w:rsidRPr="00311272">
        <w:t xml:space="preserve"> was written for the </w:t>
      </w:r>
      <w:r w:rsidR="004E17DB" w:rsidRPr="00311272">
        <w:t>ruler</w:t>
      </w:r>
      <w:r w:rsidR="00895F83" w:rsidRPr="00311272">
        <w:t xml:space="preserve"> </w:t>
      </w:r>
      <w:r w:rsidRPr="00311272">
        <w:t xml:space="preserve">of the land after </w:t>
      </w:r>
      <w:r w:rsidR="00A43123" w:rsidRPr="00311272">
        <w:t>a</w:t>
      </w:r>
      <w:r w:rsidRPr="00311272">
        <w:t xml:space="preserve"> massacre</w:t>
      </w:r>
      <w:r w:rsidR="00A43123" w:rsidRPr="00311272">
        <w:t>,</w:t>
      </w:r>
      <w:r w:rsidRPr="00311272">
        <w:t xml:space="preserve"> </w:t>
      </w:r>
      <w:r w:rsidR="00A43123" w:rsidRPr="00311272">
        <w:t xml:space="preserve">at </w:t>
      </w:r>
      <w:r w:rsidRPr="00311272">
        <w:t>the end of the plague</w:t>
      </w:r>
      <w:r w:rsidR="00A43123" w:rsidRPr="00311272">
        <w:t>,</w:t>
      </w:r>
      <w:r w:rsidRPr="00311272">
        <w:t xml:space="preserve"> which was described as an evil act </w:t>
      </w:r>
      <w:r w:rsidR="000653E3" w:rsidRPr="00311272">
        <w:t>committed</w:t>
      </w:r>
      <w:r w:rsidRPr="00311272">
        <w:t xml:space="preserve"> by Jews… </w:t>
      </w:r>
      <w:r w:rsidR="005D765D" w:rsidRPr="00311272">
        <w:t>What I fi</w:t>
      </w:r>
      <w:r w:rsidRPr="00311272">
        <w:t xml:space="preserve">nd interesting and important here is that from the earliest ages of mankind, society always found a scapegoat to sacrifice in order </w:t>
      </w:r>
      <w:r w:rsidR="000653E3" w:rsidRPr="00311272">
        <w:t>to find</w:t>
      </w:r>
      <w:r w:rsidRPr="00311272">
        <w:t xml:space="preserve"> balance again. But nowadays, from one civilization to the next, the notion of sacrifice for the harmony of the </w:t>
      </w:r>
      <w:r w:rsidR="009842C5" w:rsidRPr="00311272">
        <w:t>group has taken a global turn b</w:t>
      </w:r>
      <w:r w:rsidRPr="00311272">
        <w:t xml:space="preserve">ecause we are facing the Age of globalization and the end of distances. What kind of alternatives do we have within the neo-liberal financial </w:t>
      </w:r>
      <w:r w:rsidR="006F1C46" w:rsidRPr="00311272">
        <w:t xml:space="preserve">global </w:t>
      </w:r>
      <w:r w:rsidRPr="00311272">
        <w:t>order we live in</w:t>
      </w:r>
      <w:r w:rsidR="009842C5" w:rsidRPr="00311272">
        <w:t>,</w:t>
      </w:r>
      <w:r w:rsidRPr="00311272">
        <w:t xml:space="preserve"> if it isn’t to sacrifice ourselves? </w:t>
      </w:r>
      <w:r w:rsidR="006F1C46" w:rsidRPr="00311272">
        <w:t xml:space="preserve">And this is what we are </w:t>
      </w:r>
      <w:r w:rsidR="001363A4" w:rsidRPr="00311272">
        <w:t xml:space="preserve">forced to </w:t>
      </w:r>
      <w:r w:rsidR="006F1C46" w:rsidRPr="00311272">
        <w:t xml:space="preserve">do… </w:t>
      </w:r>
      <w:r w:rsidR="00146DE7" w:rsidRPr="00311272">
        <w:t>We waste our lives</w:t>
      </w:r>
      <w:r w:rsidRPr="00311272">
        <w:t xml:space="preserve"> on things </w:t>
      </w:r>
      <w:r w:rsidR="001363A4" w:rsidRPr="00311272">
        <w:t>linked to</w:t>
      </w:r>
      <w:r w:rsidRPr="00311272">
        <w:t xml:space="preserve"> pseudo </w:t>
      </w:r>
      <w:r w:rsidR="00CA2717" w:rsidRPr="00311272">
        <w:t xml:space="preserve">concepts that </w:t>
      </w:r>
      <w:r w:rsidRPr="00311272">
        <w:t xml:space="preserve">we consume. The neo-liberalist system, a blind mutation of capitalism, pretends that it is providing you life in a democracy, but it’s actually offering you nothing else than to sacrifice yourself, to work, to pay your rent or your </w:t>
      </w:r>
      <w:r w:rsidR="0067647E" w:rsidRPr="00311272">
        <w:t>credit,</w:t>
      </w:r>
      <w:r w:rsidRPr="00311272">
        <w:t xml:space="preserve"> to eat, to heal you when you sick in order to go back to work, then to reproduce and die… I know we are all </w:t>
      </w:r>
      <w:r w:rsidR="00CA2717" w:rsidRPr="00311272">
        <w:t>embedded</w:t>
      </w:r>
      <w:r w:rsidRPr="00311272">
        <w:t xml:space="preserve"> </w:t>
      </w:r>
      <w:r w:rsidR="00CA2717" w:rsidRPr="00311272">
        <w:t>i</w:t>
      </w:r>
      <w:r w:rsidR="0067647E" w:rsidRPr="00311272">
        <w:t>n</w:t>
      </w:r>
      <w:r w:rsidRPr="00311272">
        <w:t xml:space="preserve"> this system - as soon </w:t>
      </w:r>
      <w:r w:rsidR="0067647E" w:rsidRPr="00311272">
        <w:t>as you</w:t>
      </w:r>
      <w:r w:rsidRPr="00311272">
        <w:t xml:space="preserve"> light a cigarette, drink a glass of beer or wine or water, eat something… bu</w:t>
      </w:r>
      <w:r w:rsidR="00CA2717" w:rsidRPr="00311272">
        <w:t>t, it doesn’t mean that we can’</w:t>
      </w:r>
      <w:r w:rsidR="001363A4" w:rsidRPr="00311272">
        <w:t>t embody a virus to disturb this</w:t>
      </w:r>
      <w:r w:rsidRPr="00311272">
        <w:t xml:space="preserve"> hegemonic system </w:t>
      </w:r>
      <w:r w:rsidR="001363A4" w:rsidRPr="00311272">
        <w:t>which endlessly colonise our life by removing what has been won after decades and decades of social struggle</w:t>
      </w:r>
      <w:r w:rsidR="00BE7184" w:rsidRPr="00311272">
        <w:t>…</w:t>
      </w:r>
    </w:p>
    <w:p w14:paraId="4A44D396" w14:textId="77777777" w:rsidR="00146DE7" w:rsidRPr="00311272" w:rsidRDefault="00990C1E" w:rsidP="00990C1E">
      <w:pPr>
        <w:spacing w:after="0" w:line="360" w:lineRule="auto"/>
      </w:pPr>
      <w:r w:rsidRPr="00311272">
        <w:t>So</w:t>
      </w:r>
      <w:r w:rsidR="00CA2717" w:rsidRPr="00311272">
        <w:t>,</w:t>
      </w:r>
      <w:r w:rsidRPr="00311272">
        <w:t xml:space="preserve"> this is what I found very interesting </w:t>
      </w:r>
      <w:r w:rsidR="00CA2717" w:rsidRPr="00311272">
        <w:t>as a</w:t>
      </w:r>
      <w:r w:rsidRPr="00311272">
        <w:t xml:space="preserve"> proposal for a solo exhibition </w:t>
      </w:r>
      <w:r w:rsidR="0067647E" w:rsidRPr="00311272">
        <w:t>today:</w:t>
      </w:r>
      <w:r w:rsidRPr="00311272">
        <w:t xml:space="preserve"> i</w:t>
      </w:r>
      <w:r w:rsidR="00CA2717" w:rsidRPr="00311272">
        <w:t>n the light of these</w:t>
      </w:r>
      <w:r w:rsidRPr="00311272">
        <w:t xml:space="preserve"> paradoxical issues, this notion of “sacrifice for harmony” or “sacrifice versus harmony” has to do with the fragility of the world we’re living in</w:t>
      </w:r>
      <w:r w:rsidR="00CA2717" w:rsidRPr="00311272">
        <w:t>,</w:t>
      </w:r>
      <w:r w:rsidRPr="00311272">
        <w:t xml:space="preserve"> and how to invent an alternative methodology of resistance.</w:t>
      </w:r>
    </w:p>
    <w:p w14:paraId="4D75FDE1" w14:textId="77777777" w:rsidR="00146DE7" w:rsidRPr="00311272" w:rsidRDefault="00146DE7" w:rsidP="00990C1E">
      <w:pPr>
        <w:spacing w:after="0" w:line="360" w:lineRule="auto"/>
      </w:pPr>
    </w:p>
    <w:p w14:paraId="42997927" w14:textId="77777777" w:rsidR="00990C1E" w:rsidRPr="00311272" w:rsidRDefault="00146DE7" w:rsidP="00990C1E">
      <w:pPr>
        <w:spacing w:after="0" w:line="360" w:lineRule="auto"/>
      </w:pPr>
      <w:r w:rsidRPr="00311272">
        <w:t>IR</w:t>
      </w:r>
      <w:r w:rsidR="00002741" w:rsidRPr="00311272">
        <w:t xml:space="preserve">: </w:t>
      </w:r>
      <w:r w:rsidR="00BE7184" w:rsidRPr="00311272">
        <w:t>…</w:t>
      </w:r>
      <w:r w:rsidRPr="00311272">
        <w:t>so you are saying sacrifice within a neo liberal world system becomes the inability to not be entirely embedded within its logic</w:t>
      </w:r>
      <w:r w:rsidR="00BE7184" w:rsidRPr="00311272">
        <w:t>?</w:t>
      </w:r>
      <w:r w:rsidRPr="00311272">
        <w:t xml:space="preserve"> The inability to find an ‘outside’ of it</w:t>
      </w:r>
      <w:r w:rsidR="00BE7184" w:rsidRPr="00311272">
        <w:t>?</w:t>
      </w:r>
    </w:p>
    <w:p w14:paraId="14C9B3E6" w14:textId="77777777" w:rsidR="00990C1E" w:rsidRPr="00311272" w:rsidRDefault="00990C1E" w:rsidP="00990C1E">
      <w:pPr>
        <w:spacing w:after="0" w:line="360" w:lineRule="auto"/>
      </w:pPr>
    </w:p>
    <w:p w14:paraId="19073328" w14:textId="77777777" w:rsidR="00995BAF" w:rsidRPr="00311272" w:rsidRDefault="00990C1E" w:rsidP="00990C1E">
      <w:pPr>
        <w:spacing w:after="0" w:line="360" w:lineRule="auto"/>
      </w:pPr>
      <w:r w:rsidRPr="00311272">
        <w:t xml:space="preserve">KA: Let’s go back to the economic aspect. Is it clear for you that individuals have </w:t>
      </w:r>
      <w:r w:rsidR="008922B7" w:rsidRPr="00311272">
        <w:t>no</w:t>
      </w:r>
      <w:r w:rsidRPr="00311272">
        <w:t xml:space="preserve"> choice but to live in the neo-liberal system of sacrifice? For me, this is the issue I really want to raise </w:t>
      </w:r>
      <w:r w:rsidR="008922B7" w:rsidRPr="00311272">
        <w:t>with the exhibition. Because</w:t>
      </w:r>
      <w:r w:rsidR="0092128F" w:rsidRPr="00311272">
        <w:t xml:space="preserve"> what the neo-liberal </w:t>
      </w:r>
      <w:r w:rsidRPr="00311272">
        <w:t xml:space="preserve">system says about sacrifice - whether considering its </w:t>
      </w:r>
      <w:r w:rsidR="002F000E" w:rsidRPr="00311272">
        <w:t>methodical</w:t>
      </w:r>
      <w:r w:rsidRPr="00311272">
        <w:t xml:space="preserve"> act</w:t>
      </w:r>
      <w:r w:rsidR="002F000E" w:rsidRPr="00311272">
        <w:t>s</w:t>
      </w:r>
      <w:r w:rsidRPr="00311272">
        <w:t xml:space="preserve"> or aftermaths - </w:t>
      </w:r>
      <w:r w:rsidR="002F000E" w:rsidRPr="00311272">
        <w:t xml:space="preserve">is that ‘it is them who are the others, </w:t>
      </w:r>
      <w:r w:rsidRPr="00311272">
        <w:t>the barba</w:t>
      </w:r>
      <w:r w:rsidR="008922B7" w:rsidRPr="00311272">
        <w:t>rians, the wild people b</w:t>
      </w:r>
      <w:r w:rsidR="002F000E" w:rsidRPr="00311272">
        <w:t>ut us, the civilized, we don’</w:t>
      </w:r>
      <w:r w:rsidRPr="00311272">
        <w:t>t sacrifice’ since sacrifice means blood</w:t>
      </w:r>
      <w:r w:rsidR="00BE4113" w:rsidRPr="00311272">
        <w:t xml:space="preserve"> of innocents</w:t>
      </w:r>
      <w:r w:rsidRPr="00311272">
        <w:t>. The relationship w</w:t>
      </w:r>
      <w:r w:rsidR="008922B7" w:rsidRPr="00311272">
        <w:t xml:space="preserve">e </w:t>
      </w:r>
      <w:r w:rsidR="008922B7" w:rsidRPr="00311272">
        <w:lastRenderedPageBreak/>
        <w:t>have with death within these Post-M</w:t>
      </w:r>
      <w:r w:rsidRPr="00311272">
        <w:t>odern neo-liberal systems i</w:t>
      </w:r>
      <w:r w:rsidR="00146DE7" w:rsidRPr="00311272">
        <w:t>s completely occluded</w:t>
      </w:r>
      <w:r w:rsidRPr="00311272">
        <w:t xml:space="preserve"> by the illusion of living in peace. This form of fa</w:t>
      </w:r>
      <w:r w:rsidR="00995BAF" w:rsidRPr="00311272">
        <w:t>ke peace is also very important.</w:t>
      </w:r>
      <w:r w:rsidRPr="00311272">
        <w:t xml:space="preserve"> </w:t>
      </w:r>
      <w:r w:rsidR="0092128F" w:rsidRPr="00311272">
        <w:t>Because we do not care about the death of these others as much as we live in peace and in harmony…</w:t>
      </w:r>
    </w:p>
    <w:p w14:paraId="44424CA3" w14:textId="77777777" w:rsidR="00990C1E" w:rsidRPr="00311272" w:rsidRDefault="00990C1E" w:rsidP="00990C1E">
      <w:pPr>
        <w:spacing w:after="0" w:line="360" w:lineRule="auto"/>
      </w:pPr>
      <w:r w:rsidRPr="00311272">
        <w:t xml:space="preserve">I’m now jumping to the opposite side of the exhibition where there will be an important </w:t>
      </w:r>
      <w:r w:rsidR="00995BAF" w:rsidRPr="00311272">
        <w:t>installation of sculptures</w:t>
      </w:r>
      <w:r w:rsidR="002F000E" w:rsidRPr="00311272">
        <w:t xml:space="preserve"> (in terms of size)</w:t>
      </w:r>
      <w:r w:rsidRPr="00311272">
        <w:t xml:space="preserve"> </w:t>
      </w:r>
      <w:r w:rsidR="00995BAF" w:rsidRPr="00311272">
        <w:t xml:space="preserve">where an </w:t>
      </w:r>
      <w:r w:rsidRPr="00311272">
        <w:t>11 mi</w:t>
      </w:r>
      <w:r w:rsidR="00995BAF" w:rsidRPr="00311272">
        <w:t>nute</w:t>
      </w:r>
      <w:r w:rsidRPr="00311272">
        <w:t xml:space="preserve"> movie by Abel </w:t>
      </w:r>
      <w:proofErr w:type="spellStart"/>
      <w:r w:rsidRPr="00311272">
        <w:t>Gance</w:t>
      </w:r>
      <w:proofErr w:type="spellEnd"/>
      <w:r w:rsidR="002F000E" w:rsidRPr="00311272">
        <w:t>,</w:t>
      </w:r>
      <w:r w:rsidRPr="00311272">
        <w:t xml:space="preserve"> called </w:t>
      </w:r>
      <w:proofErr w:type="spellStart"/>
      <w:r w:rsidRPr="00311272">
        <w:rPr>
          <w:i/>
        </w:rPr>
        <w:t>J’Accuse</w:t>
      </w:r>
      <w:proofErr w:type="spellEnd"/>
      <w:r w:rsidR="00995BAF" w:rsidRPr="00311272">
        <w:rPr>
          <w:i/>
        </w:rPr>
        <w:t xml:space="preserve">, </w:t>
      </w:r>
      <w:r w:rsidR="00995BAF" w:rsidRPr="00311272">
        <w:t>is screened</w:t>
      </w:r>
      <w:r w:rsidRPr="00311272">
        <w:rPr>
          <w:i/>
        </w:rPr>
        <w:t>.</w:t>
      </w:r>
      <w:r w:rsidRPr="00311272">
        <w:t xml:space="preserve"> </w:t>
      </w:r>
      <w:proofErr w:type="spellStart"/>
      <w:r w:rsidRPr="00311272">
        <w:rPr>
          <w:i/>
        </w:rPr>
        <w:t>J’Accuse</w:t>
      </w:r>
      <w:proofErr w:type="spellEnd"/>
      <w:r w:rsidRPr="00311272">
        <w:t xml:space="preserve"> is a movie that was </w:t>
      </w:r>
      <w:r w:rsidR="00995BAF" w:rsidRPr="00311272">
        <w:t>shown</w:t>
      </w:r>
      <w:r w:rsidRPr="00311272">
        <w:t xml:space="preserve"> for the first time in 1918, just after the First World War. It’s an accusation – it took the </w:t>
      </w:r>
      <w:proofErr w:type="spellStart"/>
      <w:r w:rsidRPr="00311272">
        <w:rPr>
          <w:i/>
        </w:rPr>
        <w:t>J’Accuse</w:t>
      </w:r>
      <w:proofErr w:type="spellEnd"/>
      <w:r w:rsidRPr="00311272">
        <w:t xml:space="preserve"> of </w:t>
      </w:r>
      <w:proofErr w:type="spellStart"/>
      <w:r w:rsidRPr="00311272">
        <w:t>Émile</w:t>
      </w:r>
      <w:proofErr w:type="spellEnd"/>
      <w:r w:rsidRPr="00311272">
        <w:t xml:space="preserve"> Zola as the title – against the incredible political and human disaster of the First World War. Just after the First World War</w:t>
      </w:r>
      <w:r w:rsidR="002F000E" w:rsidRPr="00311272">
        <w:t>,</w:t>
      </w:r>
      <w:r w:rsidRPr="00311272">
        <w:t xml:space="preserve"> there were a lot of pacifist movements in France, in England, in Germany, everywhere. In 1938, one year before the Second World War,</w:t>
      </w:r>
      <w:r w:rsidR="002F000E" w:rsidRPr="00311272">
        <w:t xml:space="preserve"> during the rise of the Nazis</w:t>
      </w:r>
      <w:r w:rsidRPr="00311272">
        <w:t xml:space="preserve">, Abel </w:t>
      </w:r>
      <w:proofErr w:type="spellStart"/>
      <w:r w:rsidRPr="00311272">
        <w:t>Gance</w:t>
      </w:r>
      <w:proofErr w:type="spellEnd"/>
      <w:r w:rsidRPr="00311272">
        <w:t xml:space="preserve"> re-shot the very same movie.</w:t>
      </w:r>
    </w:p>
    <w:p w14:paraId="3E82F184" w14:textId="77777777" w:rsidR="00990C1E" w:rsidRPr="00311272" w:rsidRDefault="00990C1E" w:rsidP="00990C1E">
      <w:pPr>
        <w:spacing w:after="0" w:line="360" w:lineRule="auto"/>
      </w:pPr>
    </w:p>
    <w:p w14:paraId="407828CC" w14:textId="77777777" w:rsidR="00990C1E" w:rsidRPr="00311272" w:rsidRDefault="00990C1E" w:rsidP="00990C1E">
      <w:pPr>
        <w:spacing w:after="0" w:line="360" w:lineRule="auto"/>
      </w:pPr>
      <w:r w:rsidRPr="00311272">
        <w:t>And in this movie, you have this incredible moment when the character</w:t>
      </w:r>
      <w:r w:rsidR="006F7952" w:rsidRPr="00311272">
        <w:t>,</w:t>
      </w:r>
      <w:r w:rsidRPr="00311272">
        <w:t xml:space="preserve"> who sounds like a kind of charismatic, messianic figure</w:t>
      </w:r>
      <w:r w:rsidR="006F7952" w:rsidRPr="00311272">
        <w:t>,</w:t>
      </w:r>
      <w:r w:rsidRPr="00311272">
        <w:t xml:space="preserve"> is talking in front of a huge First World War cemetery… you know</w:t>
      </w:r>
      <w:r w:rsidR="0085743D" w:rsidRPr="00311272">
        <w:t>,</w:t>
      </w:r>
      <w:r w:rsidR="00E208E2" w:rsidRPr="00311272">
        <w:t xml:space="preserve"> the ones </w:t>
      </w:r>
      <w:r w:rsidRPr="00311272">
        <w:t xml:space="preserve">with crosses everywhere, thousands and thousands of crosses without names. And he’s calling </w:t>
      </w:r>
      <w:r w:rsidR="0085743D" w:rsidRPr="00311272">
        <w:t xml:space="preserve">out to </w:t>
      </w:r>
      <w:r w:rsidRPr="00311272">
        <w:t xml:space="preserve">the </w:t>
      </w:r>
      <w:r w:rsidR="0085743D" w:rsidRPr="00311272">
        <w:t xml:space="preserve">soldiers’ </w:t>
      </w:r>
      <w:r w:rsidRPr="00311272">
        <w:t xml:space="preserve">ghosts, telling them </w:t>
      </w:r>
      <w:r w:rsidR="00E208E2" w:rsidRPr="00311272">
        <w:t xml:space="preserve">to </w:t>
      </w:r>
      <w:r w:rsidRPr="00311272">
        <w:t>‘wake up, come back from hell, tell them what war is because they want to do i</w:t>
      </w:r>
      <w:r w:rsidR="009676F1" w:rsidRPr="00311272">
        <w:t>t again! ’ It’s very theatrical and expressive,</w:t>
      </w:r>
      <w:r w:rsidRPr="00311272">
        <w:t xml:space="preserve"> it’s beautiful. And then, with a very primitive </w:t>
      </w:r>
      <w:r w:rsidR="00E208E2" w:rsidRPr="00311272">
        <w:t>cinematographic</w:t>
      </w:r>
      <w:r w:rsidRPr="00311272">
        <w:t xml:space="preserve"> effect, you have this silhouette of a man </w:t>
      </w:r>
      <w:r w:rsidR="0085743D" w:rsidRPr="00311272">
        <w:t xml:space="preserve">coming out of the graves and walking </w:t>
      </w:r>
      <w:r w:rsidR="00E208E2" w:rsidRPr="00311272">
        <w:t>towards</w:t>
      </w:r>
      <w:r w:rsidR="00895F83" w:rsidRPr="00311272">
        <w:t xml:space="preserve"> </w:t>
      </w:r>
      <w:r w:rsidRPr="00311272">
        <w:t xml:space="preserve">the camera. The </w:t>
      </w:r>
      <w:r w:rsidR="00E208E2" w:rsidRPr="00311272">
        <w:t>thing, which I found extremely interesting,</w:t>
      </w:r>
      <w:r w:rsidRPr="00311272">
        <w:t xml:space="preserve"> is that all the actors here are </w:t>
      </w:r>
      <w:r w:rsidR="009676F1" w:rsidRPr="00311272">
        <w:t xml:space="preserve">real </w:t>
      </w:r>
      <w:r w:rsidRPr="00311272">
        <w:t>former soldiers,</w:t>
      </w:r>
      <w:r w:rsidR="00E208E2" w:rsidRPr="00311272">
        <w:t xml:space="preserve"> the</w:t>
      </w:r>
      <w:r w:rsidRPr="00311272">
        <w:t xml:space="preserve"> broken faces of the First World War. </w:t>
      </w:r>
      <w:r w:rsidR="00E208E2" w:rsidRPr="00311272">
        <w:t>Did y</w:t>
      </w:r>
      <w:r w:rsidRPr="00311272">
        <w:t>ou know that the First World War</w:t>
      </w:r>
      <w:r w:rsidR="00E208E2" w:rsidRPr="00311272">
        <w:t>,</w:t>
      </w:r>
      <w:r w:rsidRPr="00311272">
        <w:t xml:space="preserve"> because of the incredible power of the weapons and the contrast between these already extremely powerful weapons and the very classical technics of battle</w:t>
      </w:r>
      <w:r w:rsidR="00E208E2" w:rsidRPr="00311272">
        <w:t>,</w:t>
      </w:r>
      <w:r w:rsidRPr="00311272">
        <w:t xml:space="preserve"> pr</w:t>
      </w:r>
      <w:r w:rsidR="004E17DB" w:rsidRPr="00311272">
        <w:t xml:space="preserve">oduced… I think </w:t>
      </w:r>
      <w:r w:rsidRPr="00311272">
        <w:t>6.5</w:t>
      </w:r>
      <w:r w:rsidR="004E17DB" w:rsidRPr="00311272">
        <w:t xml:space="preserve"> </w:t>
      </w:r>
      <w:r w:rsidRPr="00311272">
        <w:t xml:space="preserve">million broken faces – </w:t>
      </w:r>
      <w:r w:rsidR="00E208E2" w:rsidRPr="00311272">
        <w:t xml:space="preserve">the </w:t>
      </w:r>
      <w:r w:rsidRPr="00311272">
        <w:t>inju</w:t>
      </w:r>
      <w:r w:rsidR="00E208E2" w:rsidRPr="00311272">
        <w:t>red, wounded faces of soldiers, i</w:t>
      </w:r>
      <w:r w:rsidRPr="00311272">
        <w:t xml:space="preserve">n French we call it </w:t>
      </w:r>
      <w:proofErr w:type="spellStart"/>
      <w:r w:rsidRPr="00311272">
        <w:rPr>
          <w:i/>
        </w:rPr>
        <w:t>gueules</w:t>
      </w:r>
      <w:proofErr w:type="spellEnd"/>
      <w:r w:rsidRPr="00311272">
        <w:rPr>
          <w:i/>
        </w:rPr>
        <w:t xml:space="preserve"> </w:t>
      </w:r>
      <w:proofErr w:type="spellStart"/>
      <w:r w:rsidRPr="00311272">
        <w:rPr>
          <w:i/>
        </w:rPr>
        <w:t>cassées</w:t>
      </w:r>
      <w:proofErr w:type="spellEnd"/>
      <w:r w:rsidR="00E208E2" w:rsidRPr="00311272">
        <w:t>.</w:t>
      </w:r>
      <w:r w:rsidR="00895F83" w:rsidRPr="00311272">
        <w:t xml:space="preserve"> </w:t>
      </w:r>
      <w:r w:rsidR="00E208E2" w:rsidRPr="00311272">
        <w:t>T</w:t>
      </w:r>
      <w:r w:rsidRPr="00311272">
        <w:t>here w</w:t>
      </w:r>
      <w:r w:rsidR="00E208E2" w:rsidRPr="00311272">
        <w:t xml:space="preserve">ere like 2 million in France, </w:t>
      </w:r>
      <w:r w:rsidR="009676F1" w:rsidRPr="00311272">
        <w:t xml:space="preserve">1,5 million in Germany, </w:t>
      </w:r>
      <w:r w:rsidR="00E208E2" w:rsidRPr="00311272">
        <w:t>and i</w:t>
      </w:r>
      <w:r w:rsidRPr="00311272">
        <w:t xml:space="preserve">n the UK there were more than 1 million. I’ve been </w:t>
      </w:r>
      <w:r w:rsidR="00B338FE" w:rsidRPr="00311272">
        <w:t xml:space="preserve">thinking and </w:t>
      </w:r>
      <w:r w:rsidRPr="00311272">
        <w:t xml:space="preserve">working a lot on this, because what </w:t>
      </w:r>
      <w:r w:rsidR="00001A38" w:rsidRPr="00311272">
        <w:t>it</w:t>
      </w:r>
      <w:r w:rsidRPr="00311272">
        <w:t xml:space="preserve"> </w:t>
      </w:r>
      <w:r w:rsidR="00D945E0" w:rsidRPr="00311272">
        <w:t>triggered</w:t>
      </w:r>
      <w:r w:rsidRPr="00311272">
        <w:t xml:space="preserve"> and represent</w:t>
      </w:r>
      <w:r w:rsidR="00E208E2" w:rsidRPr="00311272">
        <w:t>ed</w:t>
      </w:r>
      <w:r w:rsidRPr="00311272">
        <w:t xml:space="preserve"> for science at that time was an incredible challenge </w:t>
      </w:r>
      <w:r w:rsidR="00E208E2" w:rsidRPr="00311272">
        <w:t>in terms of</w:t>
      </w:r>
      <w:r w:rsidRPr="00311272">
        <w:t xml:space="preserve"> repair</w:t>
      </w:r>
      <w:r w:rsidR="00D945E0" w:rsidRPr="00311272">
        <w:t>. The doctors, whether in</w:t>
      </w:r>
      <w:r w:rsidRPr="00311272">
        <w:t xml:space="preserve"> </w:t>
      </w:r>
      <w:r w:rsidR="00D945E0" w:rsidRPr="00311272">
        <w:t xml:space="preserve">Germany or at </w:t>
      </w:r>
      <w:r w:rsidRPr="00311272">
        <w:t xml:space="preserve">the </w:t>
      </w:r>
      <w:proofErr w:type="spellStart"/>
      <w:r w:rsidR="003870F4" w:rsidRPr="00311272">
        <w:t>We</w:t>
      </w:r>
      <w:r w:rsidR="00EE57C6" w:rsidRPr="00311272">
        <w:t>l</w:t>
      </w:r>
      <w:r w:rsidR="003870F4" w:rsidRPr="00311272">
        <w:t>lcome</w:t>
      </w:r>
      <w:proofErr w:type="spellEnd"/>
      <w:r w:rsidRPr="00311272">
        <w:t xml:space="preserve"> Foundation </w:t>
      </w:r>
      <w:r w:rsidR="00547E58" w:rsidRPr="00311272">
        <w:t>in London</w:t>
      </w:r>
      <w:r w:rsidR="00001A38" w:rsidRPr="00311272">
        <w:t>,</w:t>
      </w:r>
      <w:r w:rsidR="00D945E0" w:rsidRPr="00311272">
        <w:t xml:space="preserve"> </w:t>
      </w:r>
      <w:r w:rsidRPr="00311272">
        <w:t xml:space="preserve">or </w:t>
      </w:r>
      <w:r w:rsidR="00D945E0" w:rsidRPr="00311272">
        <w:t xml:space="preserve">in </w:t>
      </w:r>
      <w:r w:rsidRPr="00311272">
        <w:t>Paris</w:t>
      </w:r>
      <w:r w:rsidR="00D945E0" w:rsidRPr="00311272">
        <w:t>, doctors such as</w:t>
      </w:r>
      <w:r w:rsidRPr="00311272">
        <w:t xml:space="preserve"> </w:t>
      </w:r>
      <w:proofErr w:type="spellStart"/>
      <w:r w:rsidRPr="00311272">
        <w:t>Hypolite</w:t>
      </w:r>
      <w:proofErr w:type="spellEnd"/>
      <w:r w:rsidRPr="00311272">
        <w:t xml:space="preserve"> </w:t>
      </w:r>
      <w:proofErr w:type="spellStart"/>
      <w:r w:rsidRPr="00311272">
        <w:t>Maurestin</w:t>
      </w:r>
      <w:proofErr w:type="spellEnd"/>
      <w:r w:rsidRPr="00311272">
        <w:t xml:space="preserve"> and Suzanne Noël, </w:t>
      </w:r>
      <w:r w:rsidR="00001A38" w:rsidRPr="00311272">
        <w:t xml:space="preserve">what they did, what they had to repair </w:t>
      </w:r>
      <w:r w:rsidRPr="00311272">
        <w:t>was just incredible</w:t>
      </w:r>
      <w:r w:rsidR="00001A38" w:rsidRPr="00311272">
        <w:t>.</w:t>
      </w:r>
      <w:r w:rsidRPr="00311272">
        <w:t xml:space="preserve"> </w:t>
      </w:r>
      <w:r w:rsidR="00001A38" w:rsidRPr="00311272">
        <w:t>It created</w:t>
      </w:r>
      <w:r w:rsidRPr="00311272">
        <w:t xml:space="preserve"> transformed and destroyed faces</w:t>
      </w:r>
      <w:r w:rsidR="00001A38" w:rsidRPr="00311272">
        <w:t>,</w:t>
      </w:r>
      <w:r w:rsidRPr="00311272">
        <w:t xml:space="preserve"> and very</w:t>
      </w:r>
      <w:r w:rsidR="0092128F" w:rsidRPr="00311272">
        <w:t xml:space="preserve">, very </w:t>
      </w:r>
      <w:r w:rsidR="00001A38" w:rsidRPr="00311272">
        <w:t>impressive faces…</w:t>
      </w:r>
      <w:r w:rsidRPr="00311272">
        <w:t xml:space="preserve"> with the mouth here and the nose </w:t>
      </w:r>
      <w:r w:rsidR="00547E58" w:rsidRPr="00311272">
        <w:t>at this opposite side of the face</w:t>
      </w:r>
      <w:r w:rsidR="00EE57C6" w:rsidRPr="00311272">
        <w:t xml:space="preserve">, </w:t>
      </w:r>
      <w:r w:rsidR="003870F4" w:rsidRPr="00311272">
        <w:t>you know the whole story</w:t>
      </w:r>
      <w:r w:rsidR="00547E58" w:rsidRPr="00311272">
        <w:t xml:space="preserve">… </w:t>
      </w:r>
      <w:r w:rsidRPr="00311272">
        <w:t>I can tell you more about this. I’m fascinated by the position and the way these soldiers had to exist after the war. Most of them went</w:t>
      </w:r>
      <w:r w:rsidR="0092128F" w:rsidRPr="00311272">
        <w:t xml:space="preserve"> finally</w:t>
      </w:r>
      <w:r w:rsidRPr="00311272">
        <w:t xml:space="preserve"> to psychiatric hospitals. They were repaired but the way society looked at them, </w:t>
      </w:r>
      <w:r w:rsidR="0092128F" w:rsidRPr="00311272">
        <w:t>seeing them like</w:t>
      </w:r>
      <w:r w:rsidRPr="00311272">
        <w:t xml:space="preserve"> monsters, destroyed them – not the weapons, but the reactions.</w:t>
      </w:r>
    </w:p>
    <w:p w14:paraId="5CC1FDC3" w14:textId="77777777" w:rsidR="00990C1E" w:rsidRPr="00311272" w:rsidRDefault="00990C1E" w:rsidP="00990C1E">
      <w:pPr>
        <w:spacing w:after="0" w:line="360" w:lineRule="auto"/>
      </w:pPr>
    </w:p>
    <w:p w14:paraId="19311203" w14:textId="77777777" w:rsidR="00990C1E" w:rsidRPr="00311272" w:rsidRDefault="00990C1E" w:rsidP="00990C1E">
      <w:pPr>
        <w:spacing w:after="0" w:line="360" w:lineRule="auto"/>
        <w:outlineLvl w:val="0"/>
      </w:pPr>
      <w:r w:rsidRPr="00311272">
        <w:t>IR: A lot of German Expressionism of the First W</w:t>
      </w:r>
      <w:r w:rsidR="00146DE7" w:rsidRPr="00311272">
        <w:t>orld War was preoccupied</w:t>
      </w:r>
      <w:r w:rsidRPr="00311272">
        <w:t xml:space="preserve"> with this.</w:t>
      </w:r>
    </w:p>
    <w:p w14:paraId="0A8CAD59" w14:textId="77777777" w:rsidR="00990C1E" w:rsidRPr="00311272" w:rsidRDefault="00990C1E" w:rsidP="00990C1E">
      <w:pPr>
        <w:spacing w:after="0" w:line="360" w:lineRule="auto"/>
        <w:outlineLvl w:val="0"/>
      </w:pPr>
    </w:p>
    <w:p w14:paraId="51E2E1E8" w14:textId="77777777" w:rsidR="00990C1E" w:rsidRPr="00311272" w:rsidRDefault="00990C1E" w:rsidP="00990C1E">
      <w:pPr>
        <w:spacing w:after="0" w:line="360" w:lineRule="auto"/>
        <w:outlineLvl w:val="0"/>
      </w:pPr>
      <w:r w:rsidRPr="00311272">
        <w:t>KA: Exactly, like Otto Dix and George Grosz, etc</w:t>
      </w:r>
      <w:r w:rsidR="00EE57C6" w:rsidRPr="00311272">
        <w:t>…</w:t>
      </w:r>
    </w:p>
    <w:p w14:paraId="0801726D" w14:textId="77777777" w:rsidR="00990C1E" w:rsidRPr="00311272" w:rsidRDefault="00990C1E" w:rsidP="00990C1E">
      <w:pPr>
        <w:spacing w:after="0" w:line="360" w:lineRule="auto"/>
      </w:pPr>
    </w:p>
    <w:p w14:paraId="3A8F7DB7" w14:textId="77777777" w:rsidR="00990C1E" w:rsidRPr="00311272" w:rsidRDefault="00990C1E" w:rsidP="00990C1E">
      <w:pPr>
        <w:spacing w:after="0" w:line="360" w:lineRule="auto"/>
      </w:pPr>
      <w:r w:rsidRPr="00311272">
        <w:t>What I found interesting is that, in this installation of sculptures that I’ve been</w:t>
      </w:r>
      <w:r w:rsidR="00EE57C6" w:rsidRPr="00311272">
        <w:t xml:space="preserve"> working on for many years now,</w:t>
      </w:r>
      <w:r w:rsidRPr="00311272">
        <w:t xml:space="preserve"> because it star</w:t>
      </w:r>
      <w:r w:rsidR="004E17DB" w:rsidRPr="00311272">
        <w:t xml:space="preserve">ted when I was preparing the </w:t>
      </w:r>
      <w:proofErr w:type="spellStart"/>
      <w:r w:rsidR="004E17DB" w:rsidRPr="00311272">
        <w:t>Doc</w:t>
      </w:r>
      <w:r w:rsidRPr="00311272">
        <w:t>umenta</w:t>
      </w:r>
      <w:proofErr w:type="spellEnd"/>
      <w:r w:rsidRPr="00311272">
        <w:t xml:space="preserve"> project, is the </w:t>
      </w:r>
      <w:r w:rsidR="002860CF" w:rsidRPr="00311272">
        <w:t xml:space="preserve">endless </w:t>
      </w:r>
      <w:proofErr w:type="spellStart"/>
      <w:r w:rsidRPr="00311272">
        <w:t>rhizomatic</w:t>
      </w:r>
      <w:proofErr w:type="spellEnd"/>
      <w:r w:rsidRPr="00311272">
        <w:t xml:space="preserve"> construction </w:t>
      </w:r>
      <w:r w:rsidR="00547E58" w:rsidRPr="00311272">
        <w:t xml:space="preserve">of links </w:t>
      </w:r>
      <w:r w:rsidRPr="00311272">
        <w:t>tha</w:t>
      </w:r>
      <w:r w:rsidR="00EE57C6" w:rsidRPr="00311272">
        <w:t>t repair is based on. In Senegal I</w:t>
      </w:r>
      <w:r w:rsidRPr="00311272">
        <w:t xml:space="preserve"> </w:t>
      </w:r>
      <w:r w:rsidR="00EE57C6" w:rsidRPr="00311272">
        <w:t>was sculpting basically with wood. T</w:t>
      </w:r>
      <w:r w:rsidRPr="00311272">
        <w:t>hen</w:t>
      </w:r>
      <w:r w:rsidR="00EE57C6" w:rsidRPr="00311272">
        <w:t>,</w:t>
      </w:r>
      <w:r w:rsidRPr="00311272">
        <w:t xml:space="preserve"> I discovered that the pieces of wood I was working with </w:t>
      </w:r>
      <w:r w:rsidR="00EE57C6" w:rsidRPr="00311272">
        <w:t>were</w:t>
      </w:r>
      <w:r w:rsidRPr="00311272">
        <w:t xml:space="preserve"> the same age as the injured soldiers represented in each sculpture – 100 years</w:t>
      </w:r>
      <w:r w:rsidR="00163CD6" w:rsidRPr="00311272">
        <w:t xml:space="preserve"> </w:t>
      </w:r>
      <w:r w:rsidRPr="00311272">
        <w:t xml:space="preserve">– I used portraits from the archives of the Frankfurt </w:t>
      </w:r>
      <w:proofErr w:type="spellStart"/>
      <w:r w:rsidRPr="00311272">
        <w:t>Historisches</w:t>
      </w:r>
      <w:proofErr w:type="spellEnd"/>
      <w:r w:rsidRPr="00311272">
        <w:t xml:space="preserve"> Museum, the </w:t>
      </w:r>
      <w:proofErr w:type="spellStart"/>
      <w:r w:rsidRPr="00311272">
        <w:t>Musée</w:t>
      </w:r>
      <w:proofErr w:type="spellEnd"/>
      <w:r w:rsidRPr="00311272">
        <w:t xml:space="preserve"> du Val-de-Grâce and even from here in London, from the </w:t>
      </w:r>
      <w:proofErr w:type="spellStart"/>
      <w:r w:rsidRPr="00311272">
        <w:t>Wellcome</w:t>
      </w:r>
      <w:proofErr w:type="spellEnd"/>
      <w:r w:rsidRPr="00311272">
        <w:t xml:space="preserve"> Foundation… </w:t>
      </w:r>
    </w:p>
    <w:p w14:paraId="2DD69F36" w14:textId="77777777" w:rsidR="00990C1E" w:rsidRPr="00311272" w:rsidRDefault="00990C1E" w:rsidP="00990C1E">
      <w:pPr>
        <w:spacing w:after="0" w:line="360" w:lineRule="auto"/>
      </w:pPr>
    </w:p>
    <w:p w14:paraId="1DA6AA45" w14:textId="77777777" w:rsidR="00990C1E" w:rsidRPr="00311272" w:rsidRDefault="00990C1E" w:rsidP="00990C1E">
      <w:pPr>
        <w:spacing w:after="0" w:line="360" w:lineRule="auto"/>
      </w:pPr>
      <w:r w:rsidRPr="00311272">
        <w:t xml:space="preserve">So, there will be a dialogue between the screen, this movie of Abel </w:t>
      </w:r>
      <w:proofErr w:type="spellStart"/>
      <w:r w:rsidRPr="00311272">
        <w:t>Gance</w:t>
      </w:r>
      <w:proofErr w:type="spellEnd"/>
      <w:r w:rsidRPr="00311272">
        <w:t>, and the huge installat</w:t>
      </w:r>
      <w:r w:rsidR="00EE57C6" w:rsidRPr="00311272">
        <w:t xml:space="preserve">ion </w:t>
      </w:r>
      <w:r w:rsidR="00547E58" w:rsidRPr="00311272">
        <w:t xml:space="preserve">of wooden busts, </w:t>
      </w:r>
      <w:r w:rsidR="00EE57C6" w:rsidRPr="00311272">
        <w:t xml:space="preserve">representing </w:t>
      </w:r>
      <w:r w:rsidR="00547E58" w:rsidRPr="00311272">
        <w:t>a crowd of</w:t>
      </w:r>
      <w:r w:rsidR="00EE57C6" w:rsidRPr="00311272">
        <w:t xml:space="preserve"> </w:t>
      </w:r>
      <w:proofErr w:type="spellStart"/>
      <w:r w:rsidR="00547E58" w:rsidRPr="00311272">
        <w:t>injuried</w:t>
      </w:r>
      <w:proofErr w:type="spellEnd"/>
      <w:r w:rsidR="00547E58" w:rsidRPr="00311272">
        <w:t xml:space="preserve"> </w:t>
      </w:r>
      <w:r w:rsidR="00EE57C6" w:rsidRPr="00311272">
        <w:t>soldiers. B</w:t>
      </w:r>
      <w:r w:rsidRPr="00311272">
        <w:t>ecause it is absolutely insane to understand how these people</w:t>
      </w:r>
      <w:r w:rsidR="00EE57C6" w:rsidRPr="00311272">
        <w:t>,</w:t>
      </w:r>
      <w:r w:rsidRPr="00311272">
        <w:t xml:space="preserve"> who were even scared by their own representation, their own new face</w:t>
      </w:r>
      <w:r w:rsidR="00EE57C6" w:rsidRPr="00311272">
        <w:t>s</w:t>
      </w:r>
      <w:r w:rsidRPr="00311272">
        <w:t>, accepted to be screened in a movie</w:t>
      </w:r>
      <w:r w:rsidR="002860CF" w:rsidRPr="00311272">
        <w:t>. T</w:t>
      </w:r>
      <w:r w:rsidRPr="00311272">
        <w:t xml:space="preserve">hey </w:t>
      </w:r>
      <w:r w:rsidR="002860CF" w:rsidRPr="00311272">
        <w:t xml:space="preserve">actually </w:t>
      </w:r>
      <w:r w:rsidRPr="00311272">
        <w:t>believed that pacifism was an emergency for their time</w:t>
      </w:r>
      <w:r w:rsidR="002860CF" w:rsidRPr="00311272">
        <w:t>. We can not agree more</w:t>
      </w:r>
      <w:r w:rsidR="00BE7184" w:rsidRPr="00311272">
        <w:t>…</w:t>
      </w:r>
      <w:r w:rsidRPr="00311272">
        <w:t xml:space="preserve"> We all know today what it meant</w:t>
      </w:r>
      <w:r w:rsidR="00EE57C6" w:rsidRPr="00311272">
        <w:t>,</w:t>
      </w:r>
      <w:r w:rsidRPr="00311272">
        <w:t xml:space="preserve"> </w:t>
      </w:r>
      <w:r w:rsidR="00EE57C6" w:rsidRPr="00311272">
        <w:t>and</w:t>
      </w:r>
      <w:r w:rsidRPr="00311272">
        <w:t xml:space="preserve"> we know what happened after… </w:t>
      </w:r>
    </w:p>
    <w:p w14:paraId="1DDECFC4" w14:textId="77777777" w:rsidR="00990C1E" w:rsidRPr="00311272" w:rsidRDefault="00990C1E" w:rsidP="00990C1E">
      <w:pPr>
        <w:spacing w:after="0" w:line="360" w:lineRule="auto"/>
      </w:pPr>
    </w:p>
    <w:p w14:paraId="07D55C9C" w14:textId="77777777" w:rsidR="00990C1E" w:rsidRPr="00311272" w:rsidRDefault="00990C1E" w:rsidP="00990C1E">
      <w:pPr>
        <w:spacing w:after="0" w:line="360" w:lineRule="auto"/>
      </w:pPr>
      <w:r w:rsidRPr="00311272">
        <w:t>IR: You are talking about a kind of new monstrosity, a sort of twentieth-century monstrosity. And I think the difference between the previous moments of monstrosity, medieval monstrosity and so on, is the fact that there monstrosity has a very acceptable place within a certain kind of cultural narrative, influenced by religious values that life was habituated in. Whereas, in fact, I think what you’re talking about now is a kind of monstrosity that cannot be received, that has no designated place in</w:t>
      </w:r>
      <w:r w:rsidR="00146DE7" w:rsidRPr="00311272">
        <w:t xml:space="preserve"> culture. So as there is no</w:t>
      </w:r>
      <w:r w:rsidRPr="00311272">
        <w:t xml:space="preserve"> interpretative community for the monstrosity of the First World War so it becomes detritus, it becomes the exception and it is pushed out.</w:t>
      </w:r>
    </w:p>
    <w:p w14:paraId="1F4E8E50" w14:textId="77777777" w:rsidR="00990C1E" w:rsidRPr="00311272" w:rsidRDefault="00990C1E" w:rsidP="00990C1E">
      <w:pPr>
        <w:spacing w:after="0" w:line="360" w:lineRule="auto"/>
      </w:pPr>
    </w:p>
    <w:p w14:paraId="23B64B09" w14:textId="77777777" w:rsidR="00990C1E" w:rsidRPr="00311272" w:rsidRDefault="00990C1E" w:rsidP="00990C1E">
      <w:pPr>
        <w:spacing w:after="0" w:line="360" w:lineRule="auto"/>
      </w:pPr>
      <w:r w:rsidRPr="00311272">
        <w:t>My question to that would be, yes, that’s a historical moment. But It begins to raise for us a new question.</w:t>
      </w:r>
      <w:r w:rsidR="00895F83" w:rsidRPr="00311272">
        <w:t xml:space="preserve"> </w:t>
      </w:r>
      <w:r w:rsidRPr="00311272">
        <w:t xml:space="preserve">After a whole set of wars – not the Second World War, which has a kind of different place in the consciousness – but Vietnam, the Gulf Wars, again and again, Cambodia, </w:t>
      </w:r>
      <w:proofErr w:type="spellStart"/>
      <w:r w:rsidRPr="00311272">
        <w:t>Afgahnistan</w:t>
      </w:r>
      <w:proofErr w:type="spellEnd"/>
      <w:r w:rsidR="00BE7184" w:rsidRPr="00311272">
        <w:t>…</w:t>
      </w:r>
      <w:r w:rsidRPr="00311272">
        <w:t xml:space="preserve"> there is an inability to reintegrate a certain kind of experience back into the general cultural narrative. So your historical narrative starts us there, but how do we contemporise it? How do we make it part of a general cultural problematic of fear, because I think part of the inability to integrate is about illusions of the necessity of war for well-being. If wars are being argued as absolutely necessary to re-establish well-being</w:t>
      </w:r>
      <w:r w:rsidR="00895F83" w:rsidRPr="00311272">
        <w:t xml:space="preserve"> </w:t>
      </w:r>
      <w:r w:rsidRPr="00311272">
        <w:t xml:space="preserve">therefore monstrosity cannot be reintegrated into that narrative because it </w:t>
      </w:r>
      <w:r w:rsidRPr="00311272">
        <w:lastRenderedPageBreak/>
        <w:t xml:space="preserve">goes against the grain of the ultimate success of the war as re-establishing well-being. I also think that there is a capitalist narrative to what you call repair and to what I call the inability to reintegrate, because I think one of the great </w:t>
      </w:r>
      <w:proofErr w:type="spellStart"/>
      <w:r w:rsidRPr="00311272">
        <w:t>rhetorics</w:t>
      </w:r>
      <w:proofErr w:type="spellEnd"/>
      <w:r w:rsidRPr="00311272">
        <w:t xml:space="preserve"> of capitalism is that it can fix anything. It’s a fixer, capitalism.</w:t>
      </w:r>
    </w:p>
    <w:p w14:paraId="2369660C" w14:textId="77777777" w:rsidR="00990C1E" w:rsidRPr="00311272" w:rsidRDefault="00990C1E" w:rsidP="00990C1E">
      <w:pPr>
        <w:spacing w:after="0" w:line="360" w:lineRule="auto"/>
      </w:pPr>
    </w:p>
    <w:p w14:paraId="1D7CA2AB" w14:textId="77777777" w:rsidR="00990C1E" w:rsidRPr="00311272" w:rsidRDefault="00990C1E" w:rsidP="00990C1E">
      <w:pPr>
        <w:spacing w:after="0" w:line="360" w:lineRule="auto"/>
      </w:pPr>
      <w:r w:rsidRPr="00311272">
        <w:t>KA: Capitalism aims at even more than fixing, it creates your new addiction</w:t>
      </w:r>
      <w:r w:rsidR="001E1B47" w:rsidRPr="00311272">
        <w:t>,</w:t>
      </w:r>
      <w:r w:rsidRPr="00311272">
        <w:t xml:space="preserve"> which makes the old ones obsolete. So</w:t>
      </w:r>
      <w:r w:rsidR="001E1B47" w:rsidRPr="00311272">
        <w:t>,</w:t>
      </w:r>
      <w:r w:rsidRPr="00311272">
        <w:t xml:space="preserve"> in reality</w:t>
      </w:r>
      <w:r w:rsidR="001E1B47" w:rsidRPr="00311272">
        <w:t>,</w:t>
      </w:r>
      <w:r w:rsidRPr="00311272">
        <w:t xml:space="preserve"> it doesn’t fix but addicts you to a new concept or product or goods</w:t>
      </w:r>
      <w:r w:rsidR="001E1B47" w:rsidRPr="00311272">
        <w:t>,</w:t>
      </w:r>
      <w:r w:rsidRPr="00311272">
        <w:t xml:space="preserve"> which you will need to consume. It replaces something you never needed by a new needless thing… </w:t>
      </w:r>
    </w:p>
    <w:p w14:paraId="51793876" w14:textId="77777777" w:rsidR="00990C1E" w:rsidRPr="00311272" w:rsidRDefault="00990C1E" w:rsidP="00990C1E">
      <w:pPr>
        <w:spacing w:after="0" w:line="360" w:lineRule="auto"/>
      </w:pPr>
      <w:r w:rsidRPr="00311272">
        <w:t>First of all</w:t>
      </w:r>
      <w:r w:rsidR="001E1B47" w:rsidRPr="00311272">
        <w:t>,</w:t>
      </w:r>
      <w:r w:rsidRPr="00311272">
        <w:t xml:space="preserve"> and if indeed we consider the First World War as the paroxysm of Modernity, it is in the light of monstrosity a complete paradox</w:t>
      </w:r>
      <w:r w:rsidR="00DF3425" w:rsidRPr="00311272">
        <w:t>.</w:t>
      </w:r>
      <w:r w:rsidRPr="00311272">
        <w:t xml:space="preserve"> </w:t>
      </w:r>
      <w:r w:rsidR="00DF3425" w:rsidRPr="00311272">
        <w:t>B</w:t>
      </w:r>
      <w:r w:rsidRPr="00311272">
        <w:t xml:space="preserve">ecause </w:t>
      </w:r>
      <w:r w:rsidR="002860CF" w:rsidRPr="00311272">
        <w:t xml:space="preserve">in </w:t>
      </w:r>
      <w:r w:rsidR="00DF3425" w:rsidRPr="00311272">
        <w:t xml:space="preserve">the case </w:t>
      </w:r>
      <w:r w:rsidR="002860CF" w:rsidRPr="00311272">
        <w:t xml:space="preserve">of Germany </w:t>
      </w:r>
      <w:r w:rsidR="00C15670" w:rsidRPr="00311272">
        <w:t xml:space="preserve">for instance, </w:t>
      </w:r>
      <w:r w:rsidR="002860CF" w:rsidRPr="00311272">
        <w:t xml:space="preserve">it was perceived by the society as a huge shame whereas in France </w:t>
      </w:r>
      <w:r w:rsidR="00153DB6" w:rsidRPr="00311272">
        <w:t xml:space="preserve">, </w:t>
      </w:r>
      <w:proofErr w:type="spellStart"/>
      <w:r w:rsidR="00C15670" w:rsidRPr="00311272">
        <w:t>injuried</w:t>
      </w:r>
      <w:proofErr w:type="spellEnd"/>
      <w:r w:rsidR="00C15670" w:rsidRPr="00311272">
        <w:t xml:space="preserve"> faces soldiers </w:t>
      </w:r>
      <w:r w:rsidR="00153DB6" w:rsidRPr="00311272">
        <w:t>incarnated</w:t>
      </w:r>
      <w:r w:rsidR="00BE7184" w:rsidRPr="00311272">
        <w:t xml:space="preserve"> heroism</w:t>
      </w:r>
      <w:r w:rsidR="00BE7184" w:rsidRPr="00311272">
        <w:rPr>
          <w:rFonts w:ascii="Calibri" w:hAnsi="Calibri"/>
        </w:rPr>
        <w:t>…</w:t>
      </w:r>
      <w:r w:rsidR="00DF3425" w:rsidRPr="00311272">
        <w:t xml:space="preserve"> </w:t>
      </w:r>
      <w:r w:rsidR="00153DB6" w:rsidRPr="00311272">
        <w:t xml:space="preserve">Well this was in the official public sphere… Because </w:t>
      </w:r>
      <w:r w:rsidR="00DF3425" w:rsidRPr="00311272">
        <w:t>monstrosity</w:t>
      </w:r>
      <w:r w:rsidRPr="00311272">
        <w:t xml:space="preserve"> always frightened the modern psyche as a visual disturbance of its obsession for perfection. </w:t>
      </w:r>
      <w:r w:rsidR="00DF3425" w:rsidRPr="00311272">
        <w:t>But</w:t>
      </w:r>
      <w:r w:rsidRPr="00311272">
        <w:t xml:space="preserve"> indeed</w:t>
      </w:r>
      <w:r w:rsidR="00DF3425" w:rsidRPr="00311272">
        <w:t>,</w:t>
      </w:r>
      <w:r w:rsidRPr="00311272">
        <w:t xml:space="preserve"> we </w:t>
      </w:r>
      <w:r w:rsidR="00DF3425" w:rsidRPr="00311272">
        <w:t xml:space="preserve">can </w:t>
      </w:r>
      <w:r w:rsidRPr="00311272">
        <w:t xml:space="preserve">now focus on wars </w:t>
      </w:r>
      <w:r w:rsidR="00DF3425" w:rsidRPr="00311272">
        <w:t>that</w:t>
      </w:r>
      <w:r w:rsidRPr="00311272">
        <w:t xml:space="preserve"> came after monstrosity bro</w:t>
      </w:r>
      <w:r w:rsidR="00DF3425" w:rsidRPr="00311272">
        <w:t>ke with the smooth flux of the M</w:t>
      </w:r>
      <w:r w:rsidRPr="00311272">
        <w:t xml:space="preserve">odern narrative of </w:t>
      </w:r>
      <w:r w:rsidR="00DF3425" w:rsidRPr="00311272">
        <w:t>well-being</w:t>
      </w:r>
      <w:r w:rsidRPr="00311272">
        <w:t>…</w:t>
      </w:r>
    </w:p>
    <w:p w14:paraId="3277E581" w14:textId="77777777" w:rsidR="00750BF4" w:rsidRPr="00311272" w:rsidRDefault="00990C1E" w:rsidP="00990C1E">
      <w:pPr>
        <w:spacing w:after="0" w:line="360" w:lineRule="auto"/>
      </w:pPr>
      <w:r w:rsidRPr="00311272">
        <w:t>I was interested in the injured faces of soldiers initially because the First World War is</w:t>
      </w:r>
      <w:r w:rsidR="00DF3425" w:rsidRPr="00311272">
        <w:t>,</w:t>
      </w:r>
      <w:r w:rsidRPr="00311272">
        <w:t xml:space="preserve"> at this point in human History</w:t>
      </w:r>
      <w:r w:rsidR="00DF3425" w:rsidRPr="00311272">
        <w:t>,</w:t>
      </w:r>
      <w:r w:rsidRPr="00311272">
        <w:t xml:space="preserve"> probably the strongest conflict between two eras - the Classical Age and the Modern one. Of course, Modernity as a concept started much earlier</w:t>
      </w:r>
      <w:r w:rsidR="00DF3425" w:rsidRPr="00311272">
        <w:t>,</w:t>
      </w:r>
      <w:r w:rsidRPr="00311272">
        <w:t xml:space="preserve"> but technica</w:t>
      </w:r>
      <w:r w:rsidR="00DF3425" w:rsidRPr="00311272">
        <w:t>l</w:t>
      </w:r>
      <w:r w:rsidRPr="00311272">
        <w:t>ly and technological</w:t>
      </w:r>
      <w:r w:rsidR="00DF3425" w:rsidRPr="00311272">
        <w:t>ly its</w:t>
      </w:r>
      <w:r w:rsidRPr="00311272">
        <w:t xml:space="preserve"> culminating point and paroxysm is the First World War. Weaponry became so powerful</w:t>
      </w:r>
      <w:r w:rsidR="00DF3425" w:rsidRPr="00311272">
        <w:t>,</w:t>
      </w:r>
      <w:r w:rsidRPr="00311272">
        <w:t xml:space="preserve"> whereas the battlefield was still using the classic techniques of charging and trenches. </w:t>
      </w:r>
      <w:r w:rsidR="004A79D1" w:rsidRPr="00311272">
        <w:t>A</w:t>
      </w:r>
      <w:r w:rsidRPr="00311272">
        <w:t xml:space="preserve">t the very same time colonial empires </w:t>
      </w:r>
      <w:r w:rsidR="004A79D1" w:rsidRPr="00311272">
        <w:t>were the most powerful</w:t>
      </w:r>
      <w:r w:rsidR="00750BF4" w:rsidRPr="00311272">
        <w:t xml:space="preserve"> economical, cultural, political and military modern orders… I</w:t>
      </w:r>
      <w:r w:rsidR="00DF3425" w:rsidRPr="00311272">
        <w:t xml:space="preserve">t was </w:t>
      </w:r>
      <w:r w:rsidRPr="00311272">
        <w:t>almost 20 years aft</w:t>
      </w:r>
      <w:r w:rsidR="00DF3425" w:rsidRPr="00311272">
        <w:t>er the Berlin conference.</w:t>
      </w:r>
    </w:p>
    <w:p w14:paraId="3CAC4926" w14:textId="77777777" w:rsidR="00990C1E" w:rsidRPr="00311272" w:rsidRDefault="00DF3425" w:rsidP="00990C1E">
      <w:pPr>
        <w:spacing w:after="0" w:line="360" w:lineRule="auto"/>
      </w:pPr>
      <w:r w:rsidRPr="00311272">
        <w:t>What’</w:t>
      </w:r>
      <w:r w:rsidR="00990C1E" w:rsidRPr="00311272">
        <w:t>s important to understand</w:t>
      </w:r>
      <w:r w:rsidRPr="00311272">
        <w:t>,</w:t>
      </w:r>
      <w:r w:rsidR="00990C1E" w:rsidRPr="00311272">
        <w:t xml:space="preserve"> when talking about capitalism as a constant illusion of fixing</w:t>
      </w:r>
      <w:r w:rsidRPr="00311272">
        <w:t>,</w:t>
      </w:r>
      <w:r w:rsidR="00990C1E" w:rsidRPr="00311272">
        <w:t xml:space="preserve"> is that the real issue of war is the polarization between repair and destruction. This helped me understand how much war and creation – war and art – work together in a very narrow, complementary and interdependent process, echoing the endless processes of life in the universe, which at some poi</w:t>
      </w:r>
      <w:r w:rsidR="006A0FC2" w:rsidRPr="00311272">
        <w:t>nt are embodied and personified,</w:t>
      </w:r>
      <w:r w:rsidR="00990C1E" w:rsidRPr="00311272">
        <w:t xml:space="preserve"> </w:t>
      </w:r>
      <w:r w:rsidR="006A0FC2" w:rsidRPr="00311272">
        <w:t>and represent</w:t>
      </w:r>
      <w:r w:rsidR="00990C1E" w:rsidRPr="00311272">
        <w:t xml:space="preserve"> the notion of repair</w:t>
      </w:r>
      <w:r w:rsidR="006A0FC2" w:rsidRPr="00311272">
        <w:t>. B</w:t>
      </w:r>
      <w:r w:rsidR="00990C1E" w:rsidRPr="00311272">
        <w:t>ecause there is no repair if there is no injury somewhere. Conceptually you cannot conceive of the notion of repair without an injury. Repair is fed by injury</w:t>
      </w:r>
      <w:r w:rsidR="006A0FC2" w:rsidRPr="00311272">
        <w:t>,</w:t>
      </w:r>
      <w:r w:rsidR="00990C1E" w:rsidRPr="00311272">
        <w:t xml:space="preserve"> an</w:t>
      </w:r>
      <w:r w:rsidR="006A0FC2" w:rsidRPr="00311272">
        <w:t>d vice-</w:t>
      </w:r>
      <w:r w:rsidR="00990C1E" w:rsidRPr="00311272">
        <w:t>versa.</w:t>
      </w:r>
    </w:p>
    <w:p w14:paraId="387F14FE" w14:textId="77777777" w:rsidR="00990C1E" w:rsidRPr="00311272" w:rsidRDefault="00990C1E" w:rsidP="00990C1E">
      <w:pPr>
        <w:spacing w:after="0" w:line="360" w:lineRule="auto"/>
      </w:pPr>
    </w:p>
    <w:p w14:paraId="7E55141C" w14:textId="77777777" w:rsidR="00990C1E" w:rsidRPr="00311272" w:rsidRDefault="006A0FC2" w:rsidP="00990C1E">
      <w:pPr>
        <w:spacing w:after="0" w:line="360" w:lineRule="auto"/>
      </w:pPr>
      <w:r w:rsidRPr="00311272">
        <w:t>So, what’</w:t>
      </w:r>
      <w:r w:rsidR="00990C1E" w:rsidRPr="00311272">
        <w:t xml:space="preserve">s extremely fascinating is that when you </w:t>
      </w:r>
      <w:r w:rsidRPr="00311272">
        <w:t>look</w:t>
      </w:r>
      <w:r w:rsidR="00990C1E" w:rsidRPr="00311272">
        <w:t xml:space="preserve"> into the First World War</w:t>
      </w:r>
      <w:r w:rsidRPr="00311272">
        <w:t>,</w:t>
      </w:r>
      <w:r w:rsidR="00990C1E" w:rsidRPr="00311272">
        <w:t xml:space="preserve"> </w:t>
      </w:r>
      <w:r w:rsidRPr="00311272">
        <w:t xml:space="preserve">first </w:t>
      </w:r>
      <w:r w:rsidR="00990C1E" w:rsidRPr="00311272">
        <w:t xml:space="preserve">you understand that every avant-garde, every artistic avant-garde, every intellectual avant-garde started almost at the exact same time as a major conflict. Either before, just after or during like Dada in 1914 in Zurich, which was </w:t>
      </w:r>
      <w:r w:rsidR="00BE7184" w:rsidRPr="00311272">
        <w:t>an “</w:t>
      </w:r>
      <w:proofErr w:type="spellStart"/>
      <w:r w:rsidR="00BE7184" w:rsidRPr="00311272">
        <w:t>Antikriege</w:t>
      </w:r>
      <w:proofErr w:type="spellEnd"/>
      <w:r w:rsidR="00990C1E" w:rsidRPr="00311272">
        <w:t>“ anti-war movement</w:t>
      </w:r>
      <w:r w:rsidRPr="00311272">
        <w:t>,</w:t>
      </w:r>
      <w:r w:rsidR="00990C1E" w:rsidRPr="00311272">
        <w:t xml:space="preserve"> but also pro-war movements</w:t>
      </w:r>
      <w:r w:rsidRPr="00311272">
        <w:t xml:space="preserve">, such as </w:t>
      </w:r>
      <w:r w:rsidR="00990C1E" w:rsidRPr="00311272">
        <w:t>Futurism</w:t>
      </w:r>
      <w:r w:rsidRPr="00311272">
        <w:t>,</w:t>
      </w:r>
      <w:r w:rsidR="00990C1E" w:rsidRPr="00311272">
        <w:t xml:space="preserve"> and </w:t>
      </w:r>
      <w:r w:rsidR="00990C1E" w:rsidRPr="00311272">
        <w:lastRenderedPageBreak/>
        <w:t xml:space="preserve">the performance poem left by </w:t>
      </w:r>
      <w:proofErr w:type="spellStart"/>
      <w:r w:rsidR="00990C1E" w:rsidRPr="00311272">
        <w:t>Marinnetti</w:t>
      </w:r>
      <w:proofErr w:type="spellEnd"/>
      <w:r w:rsidR="00990C1E" w:rsidRPr="00311272">
        <w:t xml:space="preserve"> mimicking the sounds of bullets shot by machine guns. They were the witnesses of such extremes…</w:t>
      </w:r>
    </w:p>
    <w:p w14:paraId="20F16D16" w14:textId="77777777" w:rsidR="00990C1E" w:rsidRPr="00311272" w:rsidRDefault="00990C1E" w:rsidP="00990C1E">
      <w:pPr>
        <w:spacing w:after="0" w:line="360" w:lineRule="auto"/>
      </w:pPr>
    </w:p>
    <w:p w14:paraId="68F2A2A8" w14:textId="77777777" w:rsidR="00990C1E" w:rsidRPr="00311272" w:rsidRDefault="00990C1E" w:rsidP="00990C1E">
      <w:pPr>
        <w:spacing w:after="0" w:line="360" w:lineRule="auto"/>
        <w:outlineLvl w:val="0"/>
      </w:pPr>
      <w:r w:rsidRPr="00311272">
        <w:t>IR: It’s also a term that I don’t quite understand. I would really like you to elaborate more on it.</w:t>
      </w:r>
    </w:p>
    <w:p w14:paraId="3F56F3AD" w14:textId="77777777" w:rsidR="00990C1E" w:rsidRPr="00311272" w:rsidRDefault="00990C1E" w:rsidP="00990C1E">
      <w:pPr>
        <w:spacing w:after="0" w:line="360" w:lineRule="auto"/>
      </w:pPr>
    </w:p>
    <w:p w14:paraId="05CF1C3A" w14:textId="77777777" w:rsidR="00990C1E" w:rsidRPr="00311272" w:rsidRDefault="00990C1E" w:rsidP="00990C1E">
      <w:pPr>
        <w:spacing w:after="0" w:line="360" w:lineRule="auto"/>
      </w:pPr>
      <w:r w:rsidRPr="00311272">
        <w:t xml:space="preserve">KA: What do you mean? If you talk about repair and the way I came to conceptualize it from my artistic research into practice, here’s </w:t>
      </w:r>
      <w:r w:rsidR="006A0FC2" w:rsidRPr="00311272">
        <w:t>an</w:t>
      </w:r>
      <w:r w:rsidRPr="00311272">
        <w:t xml:space="preserve"> answer…</w:t>
      </w:r>
    </w:p>
    <w:p w14:paraId="757A9184" w14:textId="77777777" w:rsidR="00990C1E" w:rsidRPr="00311272" w:rsidRDefault="00990C1E" w:rsidP="00990C1E">
      <w:pPr>
        <w:spacing w:after="0" w:line="360" w:lineRule="auto"/>
      </w:pPr>
      <w:r w:rsidRPr="00311272">
        <w:t xml:space="preserve">Let’s </w:t>
      </w:r>
      <w:r w:rsidR="000D5E60" w:rsidRPr="00311272">
        <w:t>consider</w:t>
      </w:r>
      <w:r w:rsidRPr="00311272">
        <w:t xml:space="preserve"> for instance the notion during the First World War</w:t>
      </w:r>
      <w:r w:rsidR="000D5E60" w:rsidRPr="00311272">
        <w:t>, when soldiers have the</w:t>
      </w:r>
      <w:r w:rsidRPr="00311272">
        <w:t>s</w:t>
      </w:r>
      <w:r w:rsidR="000D5E60" w:rsidRPr="00311272">
        <w:t>e</w:t>
      </w:r>
      <w:r w:rsidRPr="00311272">
        <w:t xml:space="preserve"> </w:t>
      </w:r>
      <w:r w:rsidR="00547E58" w:rsidRPr="00311272">
        <w:t>almost “unrepairable”</w:t>
      </w:r>
      <w:r w:rsidRPr="00311272">
        <w:t xml:space="preserve"> body or facial injuries, and young nurses were repairing them with what they found – string and needles – because this happened </w:t>
      </w:r>
      <w:r w:rsidR="00547E58" w:rsidRPr="00311272">
        <w:t xml:space="preserve">, most of the time, </w:t>
      </w:r>
      <w:r w:rsidRPr="00311272">
        <w:t>in the middle of the battlefield</w:t>
      </w:r>
      <w:r w:rsidR="00547E58" w:rsidRPr="00311272">
        <w:t>s</w:t>
      </w:r>
      <w:r w:rsidRPr="00311272">
        <w:t xml:space="preserve">. They had no other choice than to repair them like a broken piece of wood. The very early repairs I </w:t>
      </w:r>
      <w:r w:rsidR="00547E58" w:rsidRPr="00311272">
        <w:t>observed</w:t>
      </w:r>
      <w:r w:rsidRPr="00311272">
        <w:t xml:space="preserve"> in the archives</w:t>
      </w:r>
      <w:r w:rsidR="000D5E60" w:rsidRPr="00311272">
        <w:t>,</w:t>
      </w:r>
      <w:r w:rsidRPr="00311272">
        <w:t xml:space="preserve"> </w:t>
      </w:r>
      <w:r w:rsidR="000D5E60" w:rsidRPr="00311272">
        <w:t>between</w:t>
      </w:r>
      <w:r w:rsidRPr="00311272">
        <w:t xml:space="preserve"> 1914 and 1915</w:t>
      </w:r>
      <w:r w:rsidR="000D5E60" w:rsidRPr="00311272">
        <w:t>,</w:t>
      </w:r>
      <w:r w:rsidRPr="00311272">
        <w:t xml:space="preserve"> are extremely rough. Some people were repaired with a simple piece of wire</w:t>
      </w:r>
      <w:r w:rsidR="00547E58" w:rsidRPr="00311272">
        <w:t xml:space="preserve"> or a string of leather</w:t>
      </w:r>
      <w:r w:rsidRPr="00311272">
        <w:t>. Then</w:t>
      </w:r>
      <w:r w:rsidR="000D5E60" w:rsidRPr="00311272">
        <w:t>,</w:t>
      </w:r>
      <w:r w:rsidRPr="00311272">
        <w:t xml:space="preserve"> slowly but surely, the evolution of repair during the </w:t>
      </w:r>
      <w:r w:rsidR="000D5E60" w:rsidRPr="00311272">
        <w:t>entire</w:t>
      </w:r>
      <w:r w:rsidRPr="00311272">
        <w:t xml:space="preserve"> First World War became more and more sophisticated. And by the end, you get almost </w:t>
      </w:r>
      <w:r w:rsidR="00547E58" w:rsidRPr="00311272">
        <w:t>“</w:t>
      </w:r>
      <w:r w:rsidRPr="00311272">
        <w:t>perfect</w:t>
      </w:r>
      <w:r w:rsidR="00547E58" w:rsidRPr="00311272">
        <w:t>”</w:t>
      </w:r>
      <w:r w:rsidRPr="00311272">
        <w:t xml:space="preserve"> repairs</w:t>
      </w:r>
      <w:r w:rsidR="00BE7184" w:rsidRPr="00311272">
        <w:t>…</w:t>
      </w:r>
      <w:r w:rsidRPr="00311272">
        <w:t xml:space="preserve"> Needless to say that among the many scientific </w:t>
      </w:r>
      <w:r w:rsidR="000D5E60" w:rsidRPr="00311272">
        <w:t>challenges</w:t>
      </w:r>
      <w:r w:rsidRPr="00311272">
        <w:t xml:space="preserve"> of the First World War, maxillofacial plastic surgery was one of the most important</w:t>
      </w:r>
      <w:r w:rsidR="000D5E60" w:rsidRPr="00311272">
        <w:t xml:space="preserve"> ones</w:t>
      </w:r>
      <w:r w:rsidRPr="00311272">
        <w:t>…</w:t>
      </w:r>
    </w:p>
    <w:p w14:paraId="7A2D7AD9" w14:textId="77777777" w:rsidR="00990C1E" w:rsidRPr="00311272" w:rsidRDefault="00990C1E" w:rsidP="00990C1E">
      <w:pPr>
        <w:spacing w:after="0" w:line="360" w:lineRule="auto"/>
      </w:pPr>
    </w:p>
    <w:p w14:paraId="3DCEC773" w14:textId="77777777" w:rsidR="00990C1E" w:rsidRPr="00311272" w:rsidRDefault="00990C1E" w:rsidP="00990C1E">
      <w:pPr>
        <w:spacing w:after="0" w:line="360" w:lineRule="auto"/>
        <w:outlineLvl w:val="0"/>
      </w:pPr>
      <w:r w:rsidRPr="00311272">
        <w:t>IR: Reconstituted</w:t>
      </w:r>
      <w:r w:rsidR="0006311A" w:rsidRPr="00311272">
        <w:t xml:space="preserve"> faces</w:t>
      </w:r>
      <w:r w:rsidR="00BE7184" w:rsidRPr="00311272">
        <w:t>…</w:t>
      </w:r>
    </w:p>
    <w:p w14:paraId="40C660EB" w14:textId="77777777" w:rsidR="00990C1E" w:rsidRPr="00311272" w:rsidRDefault="00990C1E" w:rsidP="00990C1E">
      <w:pPr>
        <w:spacing w:after="0" w:line="360" w:lineRule="auto"/>
      </w:pPr>
    </w:p>
    <w:p w14:paraId="1580DE8E" w14:textId="77777777" w:rsidR="00990C1E" w:rsidRPr="00311272" w:rsidRDefault="00990C1E" w:rsidP="00990C1E">
      <w:pPr>
        <w:spacing w:after="0" w:line="360" w:lineRule="auto"/>
      </w:pPr>
      <w:r w:rsidRPr="00311272">
        <w:t>KA: Reconstitution</w:t>
      </w:r>
      <w:r w:rsidR="0039526A" w:rsidRPr="00311272">
        <w:t>s</w:t>
      </w:r>
      <w:r w:rsidRPr="00311272">
        <w:t xml:space="preserve"> in which surgeons sometimes used bones prostheses, wooden prostheses, resin prostheses for the missing parts of the</w:t>
      </w:r>
      <w:r w:rsidR="0039526A" w:rsidRPr="00311272">
        <w:t xml:space="preserve"> face</w:t>
      </w:r>
      <w:r w:rsidRPr="00311272">
        <w:t>. The further you go into</w:t>
      </w:r>
      <w:r w:rsidR="0039526A" w:rsidRPr="00311272">
        <w:t xml:space="preserve"> the First World War, </w:t>
      </w:r>
      <w:r w:rsidRPr="00311272">
        <w:t xml:space="preserve">I mean </w:t>
      </w:r>
      <w:r w:rsidR="0039526A" w:rsidRPr="00311272">
        <w:t>as it gets</w:t>
      </w:r>
      <w:r w:rsidRPr="00311272">
        <w:t xml:space="preserve"> closer to its end in </w:t>
      </w:r>
      <w:r w:rsidR="0039526A" w:rsidRPr="00311272">
        <w:t>1918</w:t>
      </w:r>
      <w:r w:rsidRPr="00311272">
        <w:t xml:space="preserve">, </w:t>
      </w:r>
      <w:r w:rsidR="0039526A" w:rsidRPr="00311272">
        <w:t xml:space="preserve">the clearer it becomes that the main </w:t>
      </w:r>
      <w:r w:rsidRPr="00311272">
        <w:t xml:space="preserve">goal </w:t>
      </w:r>
      <w:r w:rsidR="003F7B24" w:rsidRPr="00311272">
        <w:t>for</w:t>
      </w:r>
      <w:r w:rsidR="0039526A" w:rsidRPr="00311272">
        <w:t xml:space="preserve"> facial injury operations is </w:t>
      </w:r>
      <w:r w:rsidRPr="00311272">
        <w:t xml:space="preserve">the complete disappearance of the incurred injuries. </w:t>
      </w:r>
      <w:r w:rsidR="0039526A" w:rsidRPr="00311272">
        <w:t>Al</w:t>
      </w:r>
      <w:r w:rsidRPr="00311272">
        <w:t xml:space="preserve">though the real </w:t>
      </w:r>
      <w:r w:rsidR="0039526A" w:rsidRPr="00311272">
        <w:t>challenge</w:t>
      </w:r>
      <w:r w:rsidRPr="00311272">
        <w:t xml:space="preserve"> for</w:t>
      </w:r>
      <w:r w:rsidR="0039526A" w:rsidRPr="00311272">
        <w:t xml:space="preserve"> M</w:t>
      </w:r>
      <w:r w:rsidRPr="00311272">
        <w:t>odern science</w:t>
      </w:r>
      <w:r w:rsidR="0039526A" w:rsidRPr="00311272">
        <w:t>,</w:t>
      </w:r>
      <w:r w:rsidRPr="00311272">
        <w:t xml:space="preserve"> in medical repair and in many other fields</w:t>
      </w:r>
      <w:r w:rsidR="0039526A" w:rsidRPr="00311272">
        <w:t>,</w:t>
      </w:r>
      <w:r w:rsidRPr="00311272">
        <w:t xml:space="preserve"> was clearly to remove injuries, in traditional societies the notion of repair </w:t>
      </w:r>
      <w:r w:rsidR="003F7B24" w:rsidRPr="00311272">
        <w:t>does</w:t>
      </w:r>
      <w:r w:rsidRPr="00311272">
        <w:t xml:space="preserve"> the contrary…</w:t>
      </w:r>
    </w:p>
    <w:p w14:paraId="0BE6B67F" w14:textId="77777777" w:rsidR="00990C1E" w:rsidRPr="00311272" w:rsidRDefault="00990C1E" w:rsidP="00990C1E">
      <w:pPr>
        <w:spacing w:after="0" w:line="360" w:lineRule="auto"/>
      </w:pPr>
    </w:p>
    <w:p w14:paraId="2CF3CF80" w14:textId="77777777" w:rsidR="00990C1E" w:rsidRPr="00311272" w:rsidRDefault="003F7B24" w:rsidP="00990C1E">
      <w:pPr>
        <w:spacing w:after="0" w:line="360" w:lineRule="auto"/>
      </w:pPr>
      <w:r w:rsidRPr="00311272">
        <w:t xml:space="preserve">For instance, </w:t>
      </w:r>
      <w:r w:rsidR="000C55B0" w:rsidRPr="00311272">
        <w:t xml:space="preserve">traditionally, </w:t>
      </w:r>
      <w:r w:rsidRPr="00311272">
        <w:t xml:space="preserve">if </w:t>
      </w:r>
      <w:r w:rsidR="00990C1E" w:rsidRPr="00311272">
        <w:t>a broken pot, a broken mask, a broken shield, was repaired, was fixed by the repairer</w:t>
      </w:r>
      <w:r w:rsidRPr="00311272">
        <w:t>,</w:t>
      </w:r>
      <w:r w:rsidR="00990C1E" w:rsidRPr="00311272">
        <w:t xml:space="preserve"> this repair had to be visible. Said like this it sounds obvious</w:t>
      </w:r>
      <w:r w:rsidRPr="00311272">
        <w:t>,</w:t>
      </w:r>
      <w:r w:rsidR="00990C1E" w:rsidRPr="00311272">
        <w:t xml:space="preserve"> but it’s very important. We have forgotten to focus on such things. I recently interviewed a plastic surgeon in Paris, Mau</w:t>
      </w:r>
      <w:r w:rsidRPr="00311272">
        <w:t xml:space="preserve">rice </w:t>
      </w:r>
      <w:proofErr w:type="spellStart"/>
      <w:r w:rsidRPr="00311272">
        <w:t>Mimoun</w:t>
      </w:r>
      <w:proofErr w:type="spellEnd"/>
      <w:r w:rsidRPr="00311272">
        <w:t>, d</w:t>
      </w:r>
      <w:r w:rsidR="00990C1E" w:rsidRPr="00311272">
        <w:t xml:space="preserve">irector of </w:t>
      </w:r>
      <w:r w:rsidR="004A79D1" w:rsidRPr="00311272">
        <w:t>a</w:t>
      </w:r>
      <w:r w:rsidR="00990C1E" w:rsidRPr="00311272">
        <w:t xml:space="preserve"> </w:t>
      </w:r>
      <w:r w:rsidR="00D478C1" w:rsidRPr="00311272">
        <w:t>department</w:t>
      </w:r>
      <w:r w:rsidR="00990C1E" w:rsidRPr="00311272">
        <w:t xml:space="preserve"> of plastic surgery in Paris. He told me that even after 30 years of practice</w:t>
      </w:r>
      <w:r w:rsidR="004A79D1" w:rsidRPr="00311272">
        <w:t>,</w:t>
      </w:r>
      <w:r w:rsidR="00990C1E" w:rsidRPr="00311272">
        <w:t xml:space="preserve"> he is still fascinated by the </w:t>
      </w:r>
      <w:r w:rsidRPr="00311272">
        <w:t xml:space="preserve">flesh’s </w:t>
      </w:r>
      <w:r w:rsidR="00990C1E" w:rsidRPr="00311272">
        <w:t>repair</w:t>
      </w:r>
      <w:r w:rsidR="00131AD1" w:rsidRPr="00311272">
        <w:t xml:space="preserve"> </w:t>
      </w:r>
      <w:r w:rsidR="00D478C1" w:rsidRPr="00311272">
        <w:t>mechanism</w:t>
      </w:r>
      <w:r w:rsidRPr="00311272">
        <w:t>,</w:t>
      </w:r>
      <w:r w:rsidR="00990C1E" w:rsidRPr="00311272">
        <w:t xml:space="preserve"> and the fact that </w:t>
      </w:r>
      <w:r w:rsidR="00131AD1" w:rsidRPr="00311272">
        <w:t xml:space="preserve">a wound </w:t>
      </w:r>
      <w:r w:rsidR="00990C1E" w:rsidRPr="00311272">
        <w:t xml:space="preserve">always </w:t>
      </w:r>
      <w:r w:rsidR="00131AD1" w:rsidRPr="00311272">
        <w:t>leaves a scar</w:t>
      </w:r>
      <w:r w:rsidR="00990C1E" w:rsidRPr="00311272">
        <w:t>, it never disappears…</w:t>
      </w:r>
      <w:r w:rsidR="00131AD1" w:rsidRPr="00311272">
        <w:t xml:space="preserve"> R</w:t>
      </w:r>
      <w:r w:rsidR="00990C1E" w:rsidRPr="00311272">
        <w:t>epair in traditional societies – could be a calabash, could be a mask, could be whatever, and as a human derivative</w:t>
      </w:r>
      <w:r w:rsidR="00131AD1" w:rsidRPr="00311272">
        <w:t>,</w:t>
      </w:r>
      <w:r w:rsidR="00990C1E" w:rsidRPr="00311272">
        <w:t xml:space="preserve"> a body too – has to embody the injury as a sign. It has to express the injury in a post-injury state</w:t>
      </w:r>
      <w:r w:rsidR="00BE7184" w:rsidRPr="00311272">
        <w:t>:</w:t>
      </w:r>
      <w:r w:rsidR="00990C1E" w:rsidRPr="00311272">
        <w:t xml:space="preserve"> the repaired. So you still have the failure, the </w:t>
      </w:r>
      <w:r w:rsidR="00990C1E" w:rsidRPr="00311272">
        <w:lastRenderedPageBreak/>
        <w:t>fault, and then the piece of string that is roughly and sometimes very carefully there…</w:t>
      </w:r>
      <w:r w:rsidR="00131AD1" w:rsidRPr="00311272">
        <w:t xml:space="preserve"> </w:t>
      </w:r>
      <w:r w:rsidR="00990C1E" w:rsidRPr="00311272">
        <w:t>It</w:t>
      </w:r>
      <w:r w:rsidR="00131AD1" w:rsidRPr="00311272">
        <w:t>’s an act that marks</w:t>
      </w:r>
      <w:r w:rsidR="00494FEB" w:rsidRPr="00311272">
        <w:t>, that signs,</w:t>
      </w:r>
      <w:r w:rsidR="00131AD1" w:rsidRPr="00311272">
        <w:t xml:space="preserve"> the time (</w:t>
      </w:r>
      <w:r w:rsidR="00990C1E" w:rsidRPr="00311272">
        <w:t>by keeping a trace of</w:t>
      </w:r>
      <w:r w:rsidR="00131AD1" w:rsidRPr="00311272">
        <w:t xml:space="preserve"> the injury as a moment in life). The contrary of “the M</w:t>
      </w:r>
      <w:r w:rsidR="00990C1E" w:rsidRPr="00311272">
        <w:t xml:space="preserve">odern </w:t>
      </w:r>
      <w:r w:rsidR="00D478C1" w:rsidRPr="00311272">
        <w:t>obsession</w:t>
      </w:r>
      <w:r w:rsidR="00990C1E" w:rsidRPr="00311272">
        <w:t xml:space="preserve"> for perfect”</w:t>
      </w:r>
      <w:r w:rsidR="00131AD1" w:rsidRPr="00311272">
        <w:t>,</w:t>
      </w:r>
      <w:r w:rsidR="00990C1E" w:rsidRPr="00311272">
        <w:t xml:space="preserve"> which aims at making injury disappear, pretending to go back to the original state or to the idea of the original state</w:t>
      </w:r>
      <w:r w:rsidR="00131AD1" w:rsidRPr="00311272">
        <w:t>,</w:t>
      </w:r>
      <w:r w:rsidR="00990C1E" w:rsidRPr="00311272">
        <w:t xml:space="preserve"> which is pu</w:t>
      </w:r>
      <w:r w:rsidR="004A79D1" w:rsidRPr="00311272">
        <w:t xml:space="preserve">re illusion. We are trapped in </w:t>
      </w:r>
      <w:r w:rsidR="00990C1E" w:rsidRPr="00311272">
        <w:t>our connection between capitalism and repair, which I think is pure illusion…</w:t>
      </w:r>
    </w:p>
    <w:p w14:paraId="206C1F2B" w14:textId="77777777" w:rsidR="00076D4A" w:rsidRPr="00311272" w:rsidRDefault="00076D4A" w:rsidP="00990C1E">
      <w:pPr>
        <w:spacing w:after="0" w:line="360" w:lineRule="auto"/>
        <w:outlineLvl w:val="0"/>
      </w:pPr>
    </w:p>
    <w:p w14:paraId="6EF47AE7" w14:textId="77777777" w:rsidR="00076D4A" w:rsidRPr="00311272" w:rsidRDefault="00076D4A" w:rsidP="00076D4A">
      <w:pPr>
        <w:spacing w:after="0" w:line="360" w:lineRule="auto"/>
        <w:outlineLvl w:val="0"/>
      </w:pPr>
      <w:r w:rsidRPr="00311272">
        <w:t>IR: There has to be testimony to both.</w:t>
      </w:r>
    </w:p>
    <w:p w14:paraId="341BD84B" w14:textId="77777777" w:rsidR="00076D4A" w:rsidRPr="00311272" w:rsidRDefault="00076D4A" w:rsidP="00076D4A">
      <w:pPr>
        <w:spacing w:after="0" w:line="360" w:lineRule="auto"/>
      </w:pPr>
    </w:p>
    <w:p w14:paraId="2B459023" w14:textId="77777777" w:rsidR="00076D4A" w:rsidRPr="00311272" w:rsidRDefault="00076D4A" w:rsidP="00076D4A">
      <w:pPr>
        <w:spacing w:after="0" w:line="360" w:lineRule="auto"/>
      </w:pPr>
      <w:r w:rsidRPr="00311272">
        <w:t xml:space="preserve">KA: Exactly, that’s what I call the signature. The person who repairs the calabash, the plate or a body has to leave something visible so we understand that the piece </w:t>
      </w:r>
      <w:r w:rsidR="0023777B" w:rsidRPr="00311272">
        <w:t>was</w:t>
      </w:r>
      <w:r w:rsidRPr="00311272">
        <w:t xml:space="preserve"> </w:t>
      </w:r>
      <w:r w:rsidR="0023777B" w:rsidRPr="00311272">
        <w:t>repaired. Maybe you remember these</w:t>
      </w:r>
      <w:r w:rsidRPr="00311272">
        <w:t xml:space="preserve"> Japanese ceramic </w:t>
      </w:r>
      <w:r w:rsidR="0023777B" w:rsidRPr="00311272">
        <w:t>pots</w:t>
      </w:r>
      <w:r w:rsidRPr="00311272">
        <w:t xml:space="preserve"> that </w:t>
      </w:r>
      <w:r w:rsidR="0023777B" w:rsidRPr="00311272">
        <w:t>are</w:t>
      </w:r>
      <w:r w:rsidRPr="00311272">
        <w:t xml:space="preserve"> broken and then repaired. The cracks are painted in gold, and when you’re invited to the tea ceremony in such beautiful places, the owner gives you the pot with the flaw</w:t>
      </w:r>
      <w:r w:rsidR="0023777B" w:rsidRPr="00311272">
        <w:t>s</w:t>
      </w:r>
      <w:r w:rsidR="008035D7" w:rsidRPr="00311272">
        <w:t xml:space="preserve"> turned</w:t>
      </w:r>
      <w:r w:rsidRPr="00311272">
        <w:t xml:space="preserve"> towards you</w:t>
      </w:r>
      <w:r w:rsidR="008035D7" w:rsidRPr="00311272">
        <w:t>,</w:t>
      </w:r>
      <w:r w:rsidRPr="00311272">
        <w:t xml:space="preserve"> and you have to turn it </w:t>
      </w:r>
      <w:r w:rsidR="008035D7" w:rsidRPr="00311272">
        <w:t xml:space="preserve">back </w:t>
      </w:r>
      <w:r w:rsidRPr="00311272">
        <w:t xml:space="preserve">towards your host to give </w:t>
      </w:r>
      <w:r w:rsidR="0023777B" w:rsidRPr="00311272">
        <w:t xml:space="preserve">him </w:t>
      </w:r>
      <w:r w:rsidRPr="00311272">
        <w:t>the privilege he’s offering yo</w:t>
      </w:r>
      <w:r w:rsidR="0023777B" w:rsidRPr="00311272">
        <w:t xml:space="preserve">u. What I’m </w:t>
      </w:r>
      <w:r w:rsidR="008035D7" w:rsidRPr="00311272">
        <w:t>saying</w:t>
      </w:r>
      <w:r w:rsidR="0023777B" w:rsidRPr="00311272">
        <w:t xml:space="preserve"> here is that</w:t>
      </w:r>
      <w:r w:rsidRPr="00311272">
        <w:t xml:space="preserve"> we have two opposite con</w:t>
      </w:r>
      <w:r w:rsidR="0023777B" w:rsidRPr="00311272">
        <w:t>ceptions of repair: on one hand</w:t>
      </w:r>
      <w:r w:rsidR="008035D7" w:rsidRPr="00311272">
        <w:t>,</w:t>
      </w:r>
      <w:r w:rsidR="0023777B" w:rsidRPr="00311272">
        <w:t xml:space="preserve"> </w:t>
      </w:r>
      <w:r w:rsidRPr="00311272">
        <w:t>Modernity</w:t>
      </w:r>
      <w:r w:rsidR="008035D7" w:rsidRPr="00311272">
        <w:t xml:space="preserve"> is</w:t>
      </w:r>
      <w:r w:rsidRPr="00311272">
        <w:t xml:space="preserve"> obsessed with the disappearance of injury, and on the other</w:t>
      </w:r>
      <w:r w:rsidR="008035D7" w:rsidRPr="00311272">
        <w:t>,</w:t>
      </w:r>
      <w:r w:rsidRPr="00311272">
        <w:t xml:space="preserve"> the traditional societies</w:t>
      </w:r>
      <w:r w:rsidR="008035D7" w:rsidRPr="00311272">
        <w:t xml:space="preserve"> </w:t>
      </w:r>
      <w:r w:rsidRPr="00311272">
        <w:t>who</w:t>
      </w:r>
      <w:r w:rsidR="008035D7" w:rsidRPr="00311272">
        <w:t xml:space="preserve"> are,</w:t>
      </w:r>
      <w:r w:rsidRPr="00311272">
        <w:t xml:space="preserve"> on the contrary</w:t>
      </w:r>
      <w:r w:rsidR="008035D7" w:rsidRPr="00311272">
        <w:t xml:space="preserve">, </w:t>
      </w:r>
      <w:r w:rsidRPr="00311272">
        <w:t xml:space="preserve">using the repaired injury as a starting point for the object’s new life. The object gets a new life, a new start. Metaphorically you can explain many things </w:t>
      </w:r>
      <w:r w:rsidR="0023777B" w:rsidRPr="00311272">
        <w:t>with</w:t>
      </w:r>
      <w:r w:rsidRPr="00311272">
        <w:t xml:space="preserve"> this.</w:t>
      </w:r>
    </w:p>
    <w:p w14:paraId="26B74EDB" w14:textId="77777777" w:rsidR="00076D4A" w:rsidRPr="00311272" w:rsidRDefault="00076D4A" w:rsidP="00076D4A">
      <w:pPr>
        <w:spacing w:after="0" w:line="360" w:lineRule="auto"/>
      </w:pPr>
    </w:p>
    <w:p w14:paraId="6158ED9D" w14:textId="77777777" w:rsidR="00076D4A" w:rsidRPr="00311272" w:rsidRDefault="00076D4A" w:rsidP="00076D4A">
      <w:pPr>
        <w:spacing w:after="0" w:line="360" w:lineRule="auto"/>
      </w:pPr>
      <w:r w:rsidRPr="00311272">
        <w:t>IR: But you can also say that it’s absolutely parallel to a theory of capitalism, for which there is only the present – capitalism has no history – it only operates in the present, and it only operates in terms of how a set of present conditions and resources can move about, can circulate more fully. A capitalist logic tells us that the offence and the means to repair it</w:t>
      </w:r>
      <w:r w:rsidR="00895F83" w:rsidRPr="00311272">
        <w:t xml:space="preserve"> </w:t>
      </w:r>
      <w:r w:rsidRPr="00311272">
        <w:t>produce one another, are part of the same logic.. So, the progress of modernity is always what you call a work of repair, the ability to find new solutions for a whole new set of offences that we have created. But parallel to that is the theory of capitalism which absolutely refuses any kind of a history. And certainly refuses any inscription of offence. Capitalism is non-offensive. It does not have victims, it doesn’t have sacrifices. What it has is</w:t>
      </w:r>
      <w:r w:rsidR="00BE7184" w:rsidRPr="00311272">
        <w:t>…</w:t>
      </w:r>
    </w:p>
    <w:p w14:paraId="2BA099DF" w14:textId="77777777" w:rsidR="00076D4A" w:rsidRPr="00311272" w:rsidRDefault="00076D4A" w:rsidP="00076D4A">
      <w:pPr>
        <w:spacing w:after="0" w:line="360" w:lineRule="auto"/>
      </w:pPr>
    </w:p>
    <w:p w14:paraId="4B3BC0D3" w14:textId="77777777" w:rsidR="00076D4A" w:rsidRPr="00311272" w:rsidRDefault="00076D4A" w:rsidP="00076D4A">
      <w:pPr>
        <w:spacing w:after="0" w:line="360" w:lineRule="auto"/>
        <w:outlineLvl w:val="0"/>
      </w:pPr>
      <w:r w:rsidRPr="00311272">
        <w:t>KA: It’s denying</w:t>
      </w:r>
      <w:r w:rsidR="00BE7184" w:rsidRPr="00311272">
        <w:t>…</w:t>
      </w:r>
    </w:p>
    <w:p w14:paraId="4E613D10" w14:textId="77777777" w:rsidR="00076D4A" w:rsidRPr="00311272" w:rsidRDefault="00076D4A" w:rsidP="00076D4A">
      <w:pPr>
        <w:spacing w:after="0" w:line="360" w:lineRule="auto"/>
      </w:pPr>
    </w:p>
    <w:p w14:paraId="0370638F" w14:textId="77777777" w:rsidR="00076D4A" w:rsidRPr="00311272" w:rsidRDefault="00076D4A" w:rsidP="00076D4A">
      <w:pPr>
        <w:spacing w:after="0" w:line="360" w:lineRule="auto"/>
      </w:pPr>
      <w:r w:rsidRPr="00311272">
        <w:t>IR: It denies, but also it can’t think in those terms, it can only think in terms of growing resources, growing circulations, growing spheres of influence, of profit</w:t>
      </w:r>
      <w:r w:rsidR="00BE7184" w:rsidRPr="00311272">
        <w:t>…</w:t>
      </w:r>
    </w:p>
    <w:p w14:paraId="09A82923" w14:textId="77777777" w:rsidR="00076D4A" w:rsidRPr="00311272" w:rsidRDefault="00076D4A" w:rsidP="00076D4A">
      <w:pPr>
        <w:spacing w:after="0" w:line="360" w:lineRule="auto"/>
      </w:pPr>
    </w:p>
    <w:p w14:paraId="133EE26F" w14:textId="77777777" w:rsidR="00A36EF3" w:rsidRPr="00311272" w:rsidRDefault="00076D4A" w:rsidP="00076D4A">
      <w:pPr>
        <w:spacing w:after="0" w:line="360" w:lineRule="auto"/>
      </w:pPr>
      <w:r w:rsidRPr="00311272">
        <w:lastRenderedPageBreak/>
        <w:t xml:space="preserve">KA: No, but I also agree with you in the sense that there’s a difference between considering </w:t>
      </w:r>
      <w:r w:rsidR="0023777B" w:rsidRPr="00311272">
        <w:t>an</w:t>
      </w:r>
      <w:r w:rsidRPr="00311272">
        <w:t xml:space="preserve"> injury as part of the history of the object or of the body</w:t>
      </w:r>
      <w:r w:rsidR="005E099C" w:rsidRPr="00311272">
        <w:rPr>
          <w:rStyle w:val="CommentReference"/>
        </w:rPr>
        <w:t xml:space="preserve">, </w:t>
      </w:r>
      <w:r w:rsidRPr="00311272">
        <w:t xml:space="preserve">and </w:t>
      </w:r>
      <w:r w:rsidR="0023777B" w:rsidRPr="00311272">
        <w:t>an</w:t>
      </w:r>
      <w:r w:rsidRPr="00311272">
        <w:t xml:space="preserve"> injury that should disappear, that’s denied, because it’s</w:t>
      </w:r>
      <w:r w:rsidR="00BE7184" w:rsidRPr="00311272">
        <w:t>…</w:t>
      </w:r>
      <w:r w:rsidRPr="00311272">
        <w:t xml:space="preserve"> this is what I </w:t>
      </w:r>
      <w:r w:rsidR="0023777B" w:rsidRPr="00311272">
        <w:t>have summariz</w:t>
      </w:r>
      <w:r w:rsidRPr="00311272">
        <w:t>ed with nice words such as ‘the myth of the perfect’ because it’s impossible. When you repair the body as a plastic surg</w:t>
      </w:r>
      <w:r w:rsidR="00CA28DE" w:rsidRPr="00311272">
        <w:t xml:space="preserve">eon – Professor Bernard Mole, another </w:t>
      </w:r>
      <w:r w:rsidRPr="00311272">
        <w:t xml:space="preserve">plastic surgeon I interviewed in Paris told me this – </w:t>
      </w:r>
      <w:r w:rsidR="00CA28DE" w:rsidRPr="00311272">
        <w:t>“</w:t>
      </w:r>
      <w:r w:rsidRPr="00311272">
        <w:t>every patient wants to come back</w:t>
      </w:r>
      <w:r w:rsidR="0023777B" w:rsidRPr="00311272">
        <w:t xml:space="preserve"> again</w:t>
      </w:r>
      <w:r w:rsidRPr="00311272">
        <w:t>. When you become a plastic surgeon</w:t>
      </w:r>
      <w:r w:rsidR="005E099C" w:rsidRPr="00311272">
        <w:t>,</w:t>
      </w:r>
      <w:r w:rsidRPr="00311272">
        <w:t xml:space="preserve"> you just get people who want to come back. This is impossible. They only believe it when they look in the </w:t>
      </w:r>
      <w:r w:rsidR="00CA28DE" w:rsidRPr="00311272">
        <w:t>mirror and say</w:t>
      </w:r>
      <w:r w:rsidR="00BE7184" w:rsidRPr="00311272">
        <w:t>,</w:t>
      </w:r>
      <w:r w:rsidR="00CA28DE" w:rsidRPr="00311272">
        <w:t xml:space="preserve"> “this is perfect”</w:t>
      </w:r>
      <w:r w:rsidR="00BE7184" w:rsidRPr="00311272">
        <w:t>”</w:t>
      </w:r>
      <w:r w:rsidR="0023777B" w:rsidRPr="00311272">
        <w:t xml:space="preserve">. </w:t>
      </w:r>
      <w:r w:rsidRPr="00311272">
        <w:t>I found this to be exactly what I like about your link between capitalism and the notion of repair</w:t>
      </w:r>
      <w:r w:rsidR="00E13A70" w:rsidRPr="00311272">
        <w:t>,</w:t>
      </w:r>
      <w:r w:rsidRPr="00311272">
        <w:t xml:space="preserve"> because I think and absolutely agree that capitalism’s temporality is an eternal now. </w:t>
      </w:r>
    </w:p>
    <w:p w14:paraId="6E817112" w14:textId="77777777" w:rsidR="00A36EF3" w:rsidRPr="00311272" w:rsidRDefault="00E13A70" w:rsidP="00A36EF3">
      <w:pPr>
        <w:spacing w:after="0" w:line="360" w:lineRule="auto"/>
      </w:pPr>
      <w:r w:rsidRPr="00311272">
        <w:t>Indeed c</w:t>
      </w:r>
      <w:r w:rsidR="00A36EF3" w:rsidRPr="00311272">
        <w:t xml:space="preserve">apitalism takes part in the denial of History, and we can observe the complete opposite in traditional repair (I am thinking of non-Western </w:t>
      </w:r>
      <w:r w:rsidRPr="00311272">
        <w:t xml:space="preserve">cultures </w:t>
      </w:r>
      <w:r w:rsidR="00A36EF3" w:rsidRPr="00311272">
        <w:t xml:space="preserve">and Western cultures </w:t>
      </w:r>
      <w:r w:rsidRPr="00311272">
        <w:t>prior to Modernity). This</w:t>
      </w:r>
      <w:r w:rsidR="00A36EF3" w:rsidRPr="00311272">
        <w:t xml:space="preserve"> opposition is the ultimate celebration of History, </w:t>
      </w:r>
      <w:r w:rsidR="00250EFC" w:rsidRPr="00311272">
        <w:t>because of</w:t>
      </w:r>
      <w:r w:rsidR="00A36EF3" w:rsidRPr="00311272">
        <w:t xml:space="preserve"> the importance that is given to the wound’s treatment</w:t>
      </w:r>
      <w:r w:rsidR="00250EFC" w:rsidRPr="00311272">
        <w:t>. It</w:t>
      </w:r>
      <w:r w:rsidRPr="00311272">
        <w:t xml:space="preserve"> shows its different moments and stages </w:t>
      </w:r>
      <w:r w:rsidR="00A36EF3" w:rsidRPr="00311272">
        <w:t xml:space="preserve">by maintaining the traces (the wound) and the potentiality of what it became (repair), </w:t>
      </w:r>
      <w:r w:rsidR="00250EFC" w:rsidRPr="00311272">
        <w:t>achieving</w:t>
      </w:r>
      <w:r w:rsidR="00A36EF3" w:rsidRPr="00311272">
        <w:t xml:space="preserve"> sometimes wonderful aesthetic forms that give a new life to the object….</w:t>
      </w:r>
    </w:p>
    <w:p w14:paraId="76DBBAF1" w14:textId="77777777" w:rsidR="005E099C" w:rsidRPr="00311272" w:rsidRDefault="005E099C" w:rsidP="00A36EF3">
      <w:pPr>
        <w:spacing w:after="0" w:line="360" w:lineRule="auto"/>
      </w:pPr>
    </w:p>
    <w:p w14:paraId="669FB60C" w14:textId="77777777" w:rsidR="008A4EEE" w:rsidRPr="00311272" w:rsidRDefault="00076D4A" w:rsidP="00076D4A">
      <w:pPr>
        <w:spacing w:after="0" w:line="360" w:lineRule="auto"/>
      </w:pPr>
      <w:r w:rsidRPr="00311272">
        <w:t xml:space="preserve">IR: It’s an eternal now and it’s an eternal future. What you’ve accumulated in the present is of very little importance. This is what we learned from Michel </w:t>
      </w:r>
      <w:proofErr w:type="spellStart"/>
      <w:r w:rsidRPr="00311272">
        <w:t>Feher</w:t>
      </w:r>
      <w:proofErr w:type="spellEnd"/>
      <w:r w:rsidRPr="00311272">
        <w:t xml:space="preserve">, that the principle of neoliberal capital is the accumulation of credit not of wealth. And credit is a promise for the future. On the basis of credit you can grow, you can expand, you can have wider horizons, </w:t>
      </w:r>
      <w:proofErr w:type="spellStart"/>
      <w:r w:rsidRPr="00311272">
        <w:t>etc</w:t>
      </w:r>
      <w:proofErr w:type="spellEnd"/>
      <w:r w:rsidRPr="00311272">
        <w:t xml:space="preserve"> etc. So this tension of an eternal promise of the now and its expansion, versus a recognition that we are propelled forward by a series of offences, in the aftermath of which we have to develop the technologies and abilities to make right, as it were, so ever-more sophisticated medicine that will deal with ever-more sophisticated weaponry, that will injure more and more people that then have to be healed</w:t>
      </w:r>
      <w:r w:rsidR="00BE7184" w:rsidRPr="00311272">
        <w:t>…</w:t>
      </w:r>
      <w:r w:rsidRPr="00311272">
        <w:t xml:space="preserve"> So, we have here a problem of two very contradictory logics. We know that, this is hardly new to either of us, but the question is what do you do, how do you make these logics talk to one another. </w:t>
      </w:r>
    </w:p>
    <w:p w14:paraId="1817C600" w14:textId="77777777" w:rsidR="00076D4A" w:rsidRPr="00311272" w:rsidRDefault="00076D4A" w:rsidP="00076D4A">
      <w:pPr>
        <w:spacing w:after="0" w:line="360" w:lineRule="auto"/>
      </w:pPr>
    </w:p>
    <w:p w14:paraId="6313A718" w14:textId="77777777" w:rsidR="00076D4A" w:rsidRPr="00311272" w:rsidRDefault="00076D4A" w:rsidP="00076D4A">
      <w:pPr>
        <w:spacing w:after="0" w:line="360" w:lineRule="auto"/>
      </w:pPr>
      <w:r w:rsidRPr="00311272">
        <w:t xml:space="preserve">KA: </w:t>
      </w:r>
    </w:p>
    <w:p w14:paraId="03FE2D4C" w14:textId="77777777" w:rsidR="00076D4A" w:rsidRPr="00311272" w:rsidRDefault="00D92DAC" w:rsidP="00076D4A">
      <w:pPr>
        <w:spacing w:after="0" w:line="360" w:lineRule="auto"/>
      </w:pPr>
      <w:r w:rsidRPr="00311272">
        <w:t>Actually</w:t>
      </w:r>
      <w:r w:rsidR="00A36EF3" w:rsidRPr="00311272">
        <w:t xml:space="preserve">, </w:t>
      </w:r>
      <w:r w:rsidR="001B47DF" w:rsidRPr="00311272">
        <w:t>according to</w:t>
      </w:r>
      <w:r w:rsidRPr="00311272">
        <w:t xml:space="preserve"> Ca</w:t>
      </w:r>
      <w:r w:rsidR="00A36EF3" w:rsidRPr="00311272">
        <w:t>pitalism</w:t>
      </w:r>
      <w:r w:rsidRPr="00311272">
        <w:t>,</w:t>
      </w:r>
      <w:r w:rsidR="00A36EF3" w:rsidRPr="00311272">
        <w:t xml:space="preserve"> destruction and repair </w:t>
      </w:r>
      <w:r w:rsidR="001B47DF" w:rsidRPr="00311272">
        <w:t>follow completely opposite rationales… o</w:t>
      </w:r>
      <w:r w:rsidR="00A36EF3" w:rsidRPr="00311272">
        <w:t xml:space="preserve">n one </w:t>
      </w:r>
      <w:r w:rsidR="001B47DF" w:rsidRPr="00311272">
        <w:t>side</w:t>
      </w:r>
      <w:r w:rsidRPr="00311272">
        <w:t>,</w:t>
      </w:r>
      <w:r w:rsidR="00192444" w:rsidRPr="00311272">
        <w:t xml:space="preserve"> </w:t>
      </w:r>
      <w:r w:rsidRPr="00311272">
        <w:t>we ha</w:t>
      </w:r>
      <w:r w:rsidR="001B47DF" w:rsidRPr="00311272">
        <w:t>ve</w:t>
      </w:r>
      <w:r w:rsidR="001155E1" w:rsidRPr="00311272">
        <w:t xml:space="preserve"> perfect</w:t>
      </w:r>
      <w:r w:rsidR="00192444" w:rsidRPr="00311272">
        <w:t xml:space="preserve">ed </w:t>
      </w:r>
      <w:r w:rsidR="001B47DF" w:rsidRPr="00311272">
        <w:t>technologies</w:t>
      </w:r>
      <w:r w:rsidR="00192444" w:rsidRPr="00311272">
        <w:t xml:space="preserve"> of repair while </w:t>
      </w:r>
      <w:r w:rsidRPr="00311272">
        <w:t>on the other, we ha</w:t>
      </w:r>
      <w:r w:rsidR="001B47DF" w:rsidRPr="00311272">
        <w:t>ve</w:t>
      </w:r>
      <w:r w:rsidR="001155E1" w:rsidRPr="00311272">
        <w:t xml:space="preserve"> perfect</w:t>
      </w:r>
      <w:r w:rsidR="001B47DF" w:rsidRPr="00311272">
        <w:t>ed technologies of destruction… i</w:t>
      </w:r>
      <w:r w:rsidR="00192444" w:rsidRPr="00311272">
        <w:t>t’s a huge paradox</w:t>
      </w:r>
      <w:r w:rsidR="001B47DF" w:rsidRPr="00311272">
        <w:t>. B</w:t>
      </w:r>
      <w:r w:rsidRPr="00311272">
        <w:t>ut C</w:t>
      </w:r>
      <w:r w:rsidR="00192444" w:rsidRPr="00311272">
        <w:t>apitalism itself is a huge paradox. Especially since the beginning of the 20</w:t>
      </w:r>
      <w:r w:rsidR="00192444" w:rsidRPr="00311272">
        <w:rPr>
          <w:vertAlign w:val="superscript"/>
        </w:rPr>
        <w:t>th</w:t>
      </w:r>
      <w:r w:rsidR="00192444" w:rsidRPr="00311272">
        <w:t xml:space="preserve"> century</w:t>
      </w:r>
      <w:r w:rsidRPr="00311272">
        <w:t>,</w:t>
      </w:r>
      <w:r w:rsidR="00192444" w:rsidRPr="00311272">
        <w:t xml:space="preserve"> when most of the crises were caused by an excessive amount of money</w:t>
      </w:r>
      <w:r w:rsidR="001B47DF" w:rsidRPr="00311272">
        <w:t xml:space="preserve"> that doesn’t exist</w:t>
      </w:r>
      <w:r w:rsidR="00192444" w:rsidRPr="00311272">
        <w:t>. Every time the market crashed between 1929 and today</w:t>
      </w:r>
      <w:r w:rsidRPr="00311272">
        <w:t>,</w:t>
      </w:r>
      <w:r w:rsidR="00192444" w:rsidRPr="00311272">
        <w:t xml:space="preserve"> it was due to credit and speculative bubbles. We borrowed money that didn’t exist to spe</w:t>
      </w:r>
      <w:r w:rsidR="001B47DF" w:rsidRPr="00311272">
        <w:t>cu</w:t>
      </w:r>
      <w:r w:rsidR="00192444" w:rsidRPr="00311272">
        <w:t>l</w:t>
      </w:r>
      <w:r w:rsidR="001B47DF" w:rsidRPr="00311272">
        <w:t>a</w:t>
      </w:r>
      <w:r w:rsidR="00192444" w:rsidRPr="00311272">
        <w:t>te</w:t>
      </w:r>
      <w:r w:rsidRPr="00311272">
        <w:t>,</w:t>
      </w:r>
      <w:r w:rsidR="00192444" w:rsidRPr="00311272">
        <w:t xml:space="preserve"> until the </w:t>
      </w:r>
      <w:r w:rsidR="00192444" w:rsidRPr="00311272">
        <w:lastRenderedPageBreak/>
        <w:t xml:space="preserve">moment comes when </w:t>
      </w:r>
      <w:r w:rsidRPr="00311272">
        <w:t>everyone</w:t>
      </w:r>
      <w:r w:rsidR="00192444" w:rsidRPr="00311272">
        <w:t xml:space="preserve"> </w:t>
      </w:r>
      <w:r w:rsidR="001B47DF" w:rsidRPr="00311272">
        <w:t>realizes</w:t>
      </w:r>
      <w:r w:rsidR="00192444" w:rsidRPr="00311272">
        <w:t xml:space="preserve"> this and the</w:t>
      </w:r>
      <w:r w:rsidR="001B47DF" w:rsidRPr="00311272">
        <w:t>n the</w:t>
      </w:r>
      <w:r w:rsidR="00192444" w:rsidRPr="00311272">
        <w:t xml:space="preserve"> bubble explodes… </w:t>
      </w:r>
      <w:r w:rsidR="001B47DF" w:rsidRPr="00311272">
        <w:t>and then,</w:t>
      </w:r>
      <w:r w:rsidR="00192444" w:rsidRPr="00311272">
        <w:t xml:space="preserve"> we start again. It’s what happened in 1999 with the </w:t>
      </w:r>
      <w:r w:rsidRPr="00311272">
        <w:t>Internet</w:t>
      </w:r>
      <w:r w:rsidR="00192444" w:rsidRPr="00311272">
        <w:t xml:space="preserve"> crisis, it’s what happened in 2008 with the </w:t>
      </w:r>
      <w:r w:rsidRPr="00311272">
        <w:t>subprime</w:t>
      </w:r>
      <w:r w:rsidR="00CA28DE" w:rsidRPr="00311272">
        <w:t xml:space="preserve"> </w:t>
      </w:r>
      <w:r w:rsidR="00317C0A" w:rsidRPr="00311272">
        <w:t>crisis</w:t>
      </w:r>
      <w:r w:rsidR="00CA28DE" w:rsidRPr="00311272">
        <w:t xml:space="preserve">, it is what is happening today because </w:t>
      </w:r>
      <w:r w:rsidR="00317C0A" w:rsidRPr="00311272">
        <w:t>“</w:t>
      </w:r>
      <w:r w:rsidR="00CA28DE" w:rsidRPr="00311272">
        <w:t>interest rates</w:t>
      </w:r>
      <w:r w:rsidR="00317C0A" w:rsidRPr="00311272">
        <w:t>” have never been so low so everyone is borrowing money excessively…</w:t>
      </w:r>
    </w:p>
    <w:p w14:paraId="491C6D76" w14:textId="77777777" w:rsidR="001B47DF" w:rsidRPr="00311272" w:rsidRDefault="001B47DF" w:rsidP="00076D4A">
      <w:pPr>
        <w:spacing w:after="0" w:line="360" w:lineRule="auto"/>
      </w:pPr>
    </w:p>
    <w:p w14:paraId="62A03230" w14:textId="77777777" w:rsidR="00076D4A" w:rsidRPr="00311272" w:rsidRDefault="001B47DF" w:rsidP="00076D4A">
      <w:pPr>
        <w:spacing w:after="0" w:line="360" w:lineRule="auto"/>
      </w:pPr>
      <w:r w:rsidRPr="00311272">
        <w:t>The problem today is that the banks (via brokers and traders) that lost a considerable amount of money during the crises</w:t>
      </w:r>
      <w:r w:rsidR="00537277" w:rsidRPr="00311272">
        <w:t xml:space="preserve">, which </w:t>
      </w:r>
      <w:r w:rsidR="00BB4877" w:rsidRPr="00311272">
        <w:t xml:space="preserve">they were partly responsible for by lending money to insolvent people, </w:t>
      </w:r>
      <w:r w:rsidR="00317C0A" w:rsidRPr="00311272">
        <w:t>are always</w:t>
      </w:r>
      <w:r w:rsidR="00BB4877" w:rsidRPr="00311272">
        <w:t xml:space="preserve"> bailed-out</w:t>
      </w:r>
      <w:r w:rsidR="00CD2BF2" w:rsidRPr="00311272">
        <w:t xml:space="preserve"> with public money. Indirectly, </w:t>
      </w:r>
      <w:r w:rsidR="00BB4877" w:rsidRPr="00311272">
        <w:t xml:space="preserve">it’s probably what David Ricardo </w:t>
      </w:r>
      <w:r w:rsidR="000C674B" w:rsidRPr="00311272">
        <w:t>referred</w:t>
      </w:r>
      <w:r w:rsidR="00CD2BF2" w:rsidRPr="00311272">
        <w:t xml:space="preserve"> to</w:t>
      </w:r>
      <w:r w:rsidR="00BB4877" w:rsidRPr="00311272">
        <w:t xml:space="preserve"> as ‘the invisible hand’</w:t>
      </w:r>
      <w:r w:rsidR="00E54517" w:rsidRPr="00311272">
        <w:t xml:space="preserve"> –</w:t>
      </w:r>
      <w:r w:rsidR="00CD2BF2" w:rsidRPr="00311272">
        <w:t xml:space="preserve"> a</w:t>
      </w:r>
      <w:r w:rsidR="00537277" w:rsidRPr="00311272">
        <w:t xml:space="preserve">n inherent </w:t>
      </w:r>
      <w:r w:rsidR="00CD2BF2" w:rsidRPr="00311272">
        <w:t>reflex</w:t>
      </w:r>
      <w:r w:rsidR="00537277" w:rsidRPr="00311272">
        <w:t xml:space="preserve"> </w:t>
      </w:r>
      <w:r w:rsidR="000C674B" w:rsidRPr="00311272">
        <w:t>of</w:t>
      </w:r>
      <w:r w:rsidR="00537277" w:rsidRPr="00311272">
        <w:t xml:space="preserve"> capitalism that would repair </w:t>
      </w:r>
      <w:r w:rsidR="00E54517" w:rsidRPr="00311272">
        <w:t>the imbalance</w:t>
      </w:r>
      <w:r w:rsidR="00223A94" w:rsidRPr="00311272">
        <w:t>s</w:t>
      </w:r>
      <w:r w:rsidR="00E54517" w:rsidRPr="00311272">
        <w:t xml:space="preserve"> of </w:t>
      </w:r>
      <w:r w:rsidR="000C674B" w:rsidRPr="00311272">
        <w:t>extreme</w:t>
      </w:r>
      <w:r w:rsidR="00E54517" w:rsidRPr="00311272">
        <w:t xml:space="preserve"> situations, but </w:t>
      </w:r>
      <w:r w:rsidR="00223A94" w:rsidRPr="00311272">
        <w:t>it</w:t>
      </w:r>
      <w:r w:rsidR="000C674B" w:rsidRPr="00311272">
        <w:t xml:space="preserve"> no longer </w:t>
      </w:r>
      <w:r w:rsidR="00223A94" w:rsidRPr="00311272">
        <w:t>work</w:t>
      </w:r>
      <w:r w:rsidR="000C674B" w:rsidRPr="00311272">
        <w:t>s</w:t>
      </w:r>
      <w:r w:rsidR="00223A94" w:rsidRPr="00311272">
        <w:t xml:space="preserve"> like </w:t>
      </w:r>
      <w:r w:rsidR="001155E1" w:rsidRPr="00311272">
        <w:t>this today</w:t>
      </w:r>
      <w:r w:rsidR="00E54517" w:rsidRPr="00311272">
        <w:t>… Ricardo’s invisible hand was based on the fact that the English businessmen</w:t>
      </w:r>
      <w:r w:rsidR="001155E1" w:rsidRPr="00311272">
        <w:t>,</w:t>
      </w:r>
      <w:r w:rsidR="00E54517" w:rsidRPr="00311272">
        <w:t xml:space="preserve"> who built their economy mostly on a foreign one</w:t>
      </w:r>
      <w:r w:rsidR="001155E1" w:rsidRPr="00311272">
        <w:t>,</w:t>
      </w:r>
      <w:r w:rsidR="00E54517" w:rsidRPr="00311272">
        <w:t xml:space="preserve"> would always prefer to return to English banks, but today within a globalized world, this invisible hand has become completely unpredictable… </w:t>
      </w:r>
      <w:r w:rsidR="00223A94" w:rsidRPr="00311272">
        <w:t>We see</w:t>
      </w:r>
      <w:r w:rsidR="001155E1" w:rsidRPr="00311272">
        <w:t>, on the contrary,</w:t>
      </w:r>
      <w:r w:rsidR="00E54517" w:rsidRPr="00311272">
        <w:t xml:space="preserve"> how the Greek population </w:t>
      </w:r>
      <w:r w:rsidR="000C674B" w:rsidRPr="00311272">
        <w:t xml:space="preserve">for instance </w:t>
      </w:r>
      <w:r w:rsidR="00E54517" w:rsidRPr="00311272">
        <w:t>decided to refuse the dictates imposed by the relationship</w:t>
      </w:r>
      <w:r w:rsidR="00223A94" w:rsidRPr="00311272">
        <w:t>s</w:t>
      </w:r>
      <w:r w:rsidR="00E54517" w:rsidRPr="00311272">
        <w:t xml:space="preserve"> between finance and politics…</w:t>
      </w:r>
      <w:r w:rsidR="00223A94" w:rsidRPr="00311272">
        <w:t xml:space="preserve"> the extent to which we need to lie to ourselves always amazes me…</w:t>
      </w:r>
    </w:p>
    <w:p w14:paraId="36B251FA" w14:textId="77777777" w:rsidR="00537277" w:rsidRPr="00311272" w:rsidRDefault="00537277" w:rsidP="00076D4A">
      <w:pPr>
        <w:spacing w:after="0" w:line="360" w:lineRule="auto"/>
      </w:pPr>
    </w:p>
    <w:p w14:paraId="71FFA4EE" w14:textId="77777777" w:rsidR="00076D4A" w:rsidRPr="00311272" w:rsidRDefault="00076D4A" w:rsidP="00076D4A">
      <w:pPr>
        <w:spacing w:after="0" w:line="360" w:lineRule="auto"/>
      </w:pPr>
      <w:r w:rsidRPr="00311272">
        <w:t xml:space="preserve">That’s why it was important for my research on the concept of Repair to </w:t>
      </w:r>
      <w:r w:rsidR="005E679D" w:rsidRPr="00311272">
        <w:t>begin</w:t>
      </w:r>
      <w:r w:rsidRPr="00311272">
        <w:t xml:space="preserve"> </w:t>
      </w:r>
      <w:r w:rsidR="005E679D" w:rsidRPr="00311272">
        <w:t>with</w:t>
      </w:r>
      <w:r w:rsidRPr="00311272">
        <w:t xml:space="preserve"> the traditional repair of objects and </w:t>
      </w:r>
      <w:r w:rsidR="005E679D" w:rsidRPr="00311272">
        <w:t xml:space="preserve">continue with </w:t>
      </w:r>
      <w:r w:rsidRPr="00311272">
        <w:t xml:space="preserve">human repair </w:t>
      </w:r>
      <w:r w:rsidR="005E679D" w:rsidRPr="00311272">
        <w:t>during</w:t>
      </w:r>
      <w:r w:rsidRPr="00311272">
        <w:t xml:space="preserve"> the First World War. I then focused on the question of the human body and went back to tra</w:t>
      </w:r>
      <w:r w:rsidR="005E679D" w:rsidRPr="00311272">
        <w:t xml:space="preserve">ditional societies and </w:t>
      </w:r>
      <w:r w:rsidRPr="00311272">
        <w:t>discovered the fact t</w:t>
      </w:r>
      <w:r w:rsidR="005E679D" w:rsidRPr="00311272">
        <w:t xml:space="preserve">hat, alike Didier </w:t>
      </w:r>
      <w:proofErr w:type="spellStart"/>
      <w:r w:rsidR="005E679D" w:rsidRPr="00311272">
        <w:t>Anzieu’s</w:t>
      </w:r>
      <w:proofErr w:type="spellEnd"/>
      <w:r w:rsidR="005E679D" w:rsidRPr="00311272">
        <w:t xml:space="preserve"> well-</w:t>
      </w:r>
      <w:r w:rsidRPr="00311272">
        <w:t xml:space="preserve">developed argument in his book </w:t>
      </w:r>
      <w:r w:rsidRPr="00311272">
        <w:rPr>
          <w:i/>
        </w:rPr>
        <w:t>The Skin Ego</w:t>
      </w:r>
      <w:r w:rsidRPr="00311272">
        <w:t xml:space="preserve">, in traditional societies body injuries have been so far </w:t>
      </w:r>
      <w:r w:rsidR="000C674B" w:rsidRPr="00311272">
        <w:t>a</w:t>
      </w:r>
      <w:r w:rsidRPr="00311272">
        <w:t xml:space="preserve"> platform </w:t>
      </w:r>
      <w:r w:rsidR="000C674B" w:rsidRPr="00311272">
        <w:t>for</w:t>
      </w:r>
      <w:r w:rsidR="005F1B40" w:rsidRPr="00311272">
        <w:t xml:space="preserve"> exposing</w:t>
      </w:r>
      <w:r w:rsidRPr="00311272">
        <w:t xml:space="preserve"> signs </w:t>
      </w:r>
      <w:r w:rsidR="005F1B40" w:rsidRPr="00311272">
        <w:t>of</w:t>
      </w:r>
      <w:r w:rsidRPr="00311272">
        <w:t xml:space="preserve"> belong</w:t>
      </w:r>
      <w:r w:rsidR="005F1B40" w:rsidRPr="00311272">
        <w:t>ing</w:t>
      </w:r>
      <w:r w:rsidRPr="00311272">
        <w:t xml:space="preserve"> to a group</w:t>
      </w:r>
      <w:r w:rsidR="005F1B40" w:rsidRPr="00311272">
        <w:t xml:space="preserve"> </w:t>
      </w:r>
      <w:r w:rsidRPr="00311272">
        <w:t xml:space="preserve">– I’m thinking </w:t>
      </w:r>
      <w:r w:rsidR="00CC32DC" w:rsidRPr="00311272">
        <w:t>of</w:t>
      </w:r>
      <w:r w:rsidRPr="00311272">
        <w:t xml:space="preserve"> cultures of scarification and human transformations</w:t>
      </w:r>
      <w:r w:rsidR="00CC32DC" w:rsidRPr="00311272">
        <w:t xml:space="preserve">. As I explained before, repair cannot exist without injury, in this sense I think the notion of </w:t>
      </w:r>
      <w:r w:rsidR="00317C0A" w:rsidRPr="00311272">
        <w:t>repair</w:t>
      </w:r>
      <w:r w:rsidR="00CC32DC" w:rsidRPr="00311272">
        <w:t xml:space="preserve"> is an oxymoron.</w:t>
      </w:r>
      <w:r w:rsidR="00895F83" w:rsidRPr="00311272">
        <w:t xml:space="preserve"> </w:t>
      </w:r>
      <w:r w:rsidRPr="00311272">
        <w:t xml:space="preserve">It’s an issue that </w:t>
      </w:r>
      <w:r w:rsidR="00CC32DC" w:rsidRPr="00311272">
        <w:t>functions</w:t>
      </w:r>
      <w:r w:rsidRPr="00311272">
        <w:t xml:space="preserve"> with paradox but it isn’t a paradox. It really becomes</w:t>
      </w:r>
      <w:r w:rsidR="004A5251" w:rsidRPr="00311272">
        <w:t xml:space="preserve"> clear when we consider how </w:t>
      </w:r>
      <w:r w:rsidRPr="00311272">
        <w:t xml:space="preserve">scarification has </w:t>
      </w:r>
      <w:r w:rsidR="0075286C" w:rsidRPr="00311272">
        <w:t xml:space="preserve">always </w:t>
      </w:r>
      <w:r w:rsidRPr="00311272">
        <w:t xml:space="preserve">been mapping </w:t>
      </w:r>
      <w:r w:rsidR="00317C0A" w:rsidRPr="00311272">
        <w:t>social structures</w:t>
      </w:r>
      <w:r w:rsidRPr="00311272">
        <w:t xml:space="preserve"> in</w:t>
      </w:r>
      <w:r w:rsidR="00CC32DC" w:rsidRPr="00311272">
        <w:t xml:space="preserve"> non-Western, non-Modern societies </w:t>
      </w:r>
      <w:r w:rsidR="00317C0A" w:rsidRPr="00311272">
        <w:t>Western or non-Western –</w:t>
      </w:r>
      <w:r w:rsidR="0006311A" w:rsidRPr="00311272">
        <w:t xml:space="preserve"> </w:t>
      </w:r>
      <w:r w:rsidRPr="00311272">
        <w:t xml:space="preserve">because scarification was practiced in Europe </w:t>
      </w:r>
      <w:r w:rsidR="00CC32DC" w:rsidRPr="00311272">
        <w:t>during</w:t>
      </w:r>
      <w:r w:rsidRPr="00311272">
        <w:t xml:space="preserve"> the Middle Ages. But this</w:t>
      </w:r>
      <w:r w:rsidR="00CC32DC" w:rsidRPr="00311272">
        <w:t xml:space="preserve"> too is another issue</w:t>
      </w:r>
      <w:r w:rsidR="005F1B40" w:rsidRPr="00311272">
        <w:t>,</w:t>
      </w:r>
      <w:r w:rsidRPr="00311272">
        <w:t xml:space="preserve"> because scarification was </w:t>
      </w:r>
      <w:r w:rsidR="00CC32DC" w:rsidRPr="00311272">
        <w:t>in fact</w:t>
      </w:r>
      <w:r w:rsidR="00317C0A" w:rsidRPr="00311272">
        <w:t xml:space="preserve"> a medical process.</w:t>
      </w:r>
      <w:r w:rsidR="00317C0A" w:rsidRPr="00311272">
        <w:br/>
      </w:r>
      <w:r w:rsidRPr="00311272">
        <w:t xml:space="preserve">The fascinating thing here is that </w:t>
      </w:r>
      <w:r w:rsidR="005F1B40" w:rsidRPr="00311272">
        <w:t xml:space="preserve">from </w:t>
      </w:r>
      <w:r w:rsidRPr="00311272">
        <w:t xml:space="preserve">Nature </w:t>
      </w:r>
      <w:r w:rsidR="005F1B40" w:rsidRPr="00311272">
        <w:t>to</w:t>
      </w:r>
      <w:r w:rsidRPr="00311272">
        <w:t xml:space="preserve"> Culture</w:t>
      </w:r>
      <w:r w:rsidR="005F1B40" w:rsidRPr="00311272">
        <w:t xml:space="preserve"> </w:t>
      </w:r>
      <w:r w:rsidRPr="00311272">
        <w:t>inju</w:t>
      </w:r>
      <w:r w:rsidR="004A5251" w:rsidRPr="00311272">
        <w:t>ry and its process of Repair have</w:t>
      </w:r>
      <w:r w:rsidRPr="00311272">
        <w:t xml:space="preserve"> always been working through a kind of </w:t>
      </w:r>
      <w:r w:rsidR="0075286C" w:rsidRPr="00311272">
        <w:t>paradox, which</w:t>
      </w:r>
      <w:r w:rsidR="00CC32DC" w:rsidRPr="00311272">
        <w:t xml:space="preserve"> always leads to an o</w:t>
      </w:r>
      <w:r w:rsidRPr="00311272">
        <w:t>xymoron. Mirroring</w:t>
      </w:r>
      <w:r w:rsidR="004A5251" w:rsidRPr="00311272">
        <w:t xml:space="preserve"> what I was </w:t>
      </w:r>
      <w:r w:rsidR="0075286C" w:rsidRPr="00311272">
        <w:t>saying</w:t>
      </w:r>
      <w:r w:rsidR="004A5251" w:rsidRPr="00311272">
        <w:t xml:space="preserve"> about </w:t>
      </w:r>
      <w:r w:rsidRPr="00311272">
        <w:t>capitalism</w:t>
      </w:r>
      <w:r w:rsidR="00251311" w:rsidRPr="00311272">
        <w:t>,</w:t>
      </w:r>
      <w:r w:rsidR="00CC32DC" w:rsidRPr="00311272">
        <w:t xml:space="preserve"> and</w:t>
      </w:r>
      <w:r w:rsidRPr="00311272">
        <w:t xml:space="preserve"> </w:t>
      </w:r>
      <w:r w:rsidR="0075286C" w:rsidRPr="00311272">
        <w:t>following</w:t>
      </w:r>
      <w:r w:rsidR="00CC32DC" w:rsidRPr="00311272">
        <w:t xml:space="preserve"> </w:t>
      </w:r>
      <w:r w:rsidRPr="00311272">
        <w:t>your interesting comments on “</w:t>
      </w:r>
      <w:r w:rsidR="00CC32DC" w:rsidRPr="00311272">
        <w:t xml:space="preserve">the </w:t>
      </w:r>
      <w:r w:rsidRPr="00311272">
        <w:t>eternal now and eternal future”</w:t>
      </w:r>
      <w:r w:rsidR="004A5251" w:rsidRPr="00311272">
        <w:t>,</w:t>
      </w:r>
      <w:r w:rsidRPr="00311272">
        <w:t xml:space="preserve"> I think </w:t>
      </w:r>
      <w:r w:rsidR="00CC32DC" w:rsidRPr="00311272">
        <w:t xml:space="preserve">more and more </w:t>
      </w:r>
      <w:r w:rsidRPr="00311272">
        <w:t xml:space="preserve">that </w:t>
      </w:r>
      <w:r w:rsidR="00CC32DC" w:rsidRPr="00311272">
        <w:t>human</w:t>
      </w:r>
      <w:r w:rsidRPr="00311272">
        <w:t xml:space="preserve"> c</w:t>
      </w:r>
      <w:r w:rsidR="000439E9" w:rsidRPr="00311272">
        <w:t>ulture is just mimicking Nature</w:t>
      </w:r>
      <w:r w:rsidR="00317C0A" w:rsidRPr="00311272">
        <w:t xml:space="preserve"> as a </w:t>
      </w:r>
      <w:r w:rsidR="00251311" w:rsidRPr="00311272">
        <w:t xml:space="preserve">superior </w:t>
      </w:r>
      <w:r w:rsidRPr="00311272">
        <w:t>order of thing</w:t>
      </w:r>
      <w:r w:rsidR="00CC32DC" w:rsidRPr="00311272">
        <w:t>s</w:t>
      </w:r>
      <w:r w:rsidR="00251311" w:rsidRPr="00311272">
        <w:t xml:space="preserve">, which </w:t>
      </w:r>
      <w:r w:rsidR="0075286C" w:rsidRPr="00311272">
        <w:t>precedes</w:t>
      </w:r>
      <w:r w:rsidRPr="00311272">
        <w:t xml:space="preserve"> it…</w:t>
      </w:r>
    </w:p>
    <w:p w14:paraId="776738BE" w14:textId="77777777" w:rsidR="00076D4A" w:rsidRPr="00311272" w:rsidRDefault="00076D4A" w:rsidP="00076D4A">
      <w:pPr>
        <w:spacing w:after="0" w:line="360" w:lineRule="auto"/>
      </w:pPr>
    </w:p>
    <w:p w14:paraId="4DF8BBA5" w14:textId="77777777" w:rsidR="00076D4A" w:rsidRPr="00311272" w:rsidRDefault="0075286C" w:rsidP="00076D4A">
      <w:pPr>
        <w:spacing w:after="0" w:line="360" w:lineRule="auto"/>
      </w:pPr>
      <w:r w:rsidRPr="00311272">
        <w:lastRenderedPageBreak/>
        <w:t>Let’s go back to the First World War</w:t>
      </w:r>
      <w:r w:rsidR="00076D4A" w:rsidRPr="00311272">
        <w:t xml:space="preserve"> because I think Abel </w:t>
      </w:r>
      <w:proofErr w:type="spellStart"/>
      <w:r w:rsidR="000439E9" w:rsidRPr="00311272">
        <w:t>G</w:t>
      </w:r>
      <w:r w:rsidRPr="00311272">
        <w:t>ance’s</w:t>
      </w:r>
      <w:proofErr w:type="spellEnd"/>
      <w:r w:rsidR="00076D4A" w:rsidRPr="00311272">
        <w:t xml:space="preserve"> movie is important to answer one of your questions. You said something very important – how to think about th</w:t>
      </w:r>
      <w:r w:rsidR="000439E9" w:rsidRPr="00311272">
        <w:t xml:space="preserve">is in a contemporary way. And I’d like </w:t>
      </w:r>
      <w:r w:rsidR="00076D4A" w:rsidRPr="00311272">
        <w:t>to</w:t>
      </w:r>
      <w:r w:rsidRPr="00311272">
        <w:t xml:space="preserve"> give an</w:t>
      </w:r>
      <w:r w:rsidR="00076D4A" w:rsidRPr="00311272">
        <w:t xml:space="preserve"> answer</w:t>
      </w:r>
      <w:r w:rsidRPr="00311272">
        <w:t xml:space="preserve"> to that. I think that </w:t>
      </w:r>
      <w:r w:rsidR="00076D4A" w:rsidRPr="00311272">
        <w:t>nothing</w:t>
      </w:r>
      <w:r w:rsidRPr="00311272">
        <w:t xml:space="preserve"> is</w:t>
      </w:r>
      <w:r w:rsidR="00076D4A" w:rsidRPr="00311272">
        <w:t xml:space="preserve"> more contemporary than the fear of a new major conflict </w:t>
      </w:r>
      <w:r w:rsidRPr="00311272">
        <w:t xml:space="preserve">right </w:t>
      </w:r>
      <w:r w:rsidR="00076D4A" w:rsidRPr="00311272">
        <w:t>now. I</w:t>
      </w:r>
      <w:r w:rsidRPr="00311272">
        <w:t>’m</w:t>
      </w:r>
      <w:r w:rsidR="00076D4A" w:rsidRPr="00311272">
        <w:t xml:space="preserve"> think</w:t>
      </w:r>
      <w:r w:rsidRPr="00311272">
        <w:t>ing of</w:t>
      </w:r>
      <w:r w:rsidR="00076D4A" w:rsidRPr="00311272">
        <w:t xml:space="preserve"> the fact that Abel </w:t>
      </w:r>
      <w:proofErr w:type="spellStart"/>
      <w:r w:rsidR="00076D4A" w:rsidRPr="00311272">
        <w:t>Gance</w:t>
      </w:r>
      <w:proofErr w:type="spellEnd"/>
      <w:r w:rsidR="00076D4A" w:rsidRPr="00311272">
        <w:t xml:space="preserve"> shot his film again in 1938, two y</w:t>
      </w:r>
      <w:r w:rsidRPr="00311272">
        <w:t>ears after the rise of the Nazi</w:t>
      </w:r>
      <w:r w:rsidR="00251311" w:rsidRPr="00311272">
        <w:t>s</w:t>
      </w:r>
      <w:r w:rsidRPr="00311272">
        <w:t>. I</w:t>
      </w:r>
      <w:r w:rsidR="00076D4A" w:rsidRPr="00311272">
        <w:t xml:space="preserve">t was just before the Second World War. So he did his movie </w:t>
      </w:r>
      <w:r w:rsidRPr="00311272">
        <w:t xml:space="preserve">again, </w:t>
      </w:r>
      <w:r w:rsidR="00076D4A" w:rsidRPr="00311272">
        <w:t>saying: ‘Are you crazy, guys? Aren’t you aware of</w:t>
      </w:r>
      <w:r w:rsidRPr="00311272">
        <w:t xml:space="preserve"> what is rising now</w:t>
      </w:r>
      <w:r w:rsidR="00076D4A" w:rsidRPr="00311272">
        <w:t>? We are going directly to the big war.’</w:t>
      </w:r>
    </w:p>
    <w:p w14:paraId="5A439510" w14:textId="77777777" w:rsidR="00076D4A" w:rsidRPr="00311272" w:rsidRDefault="00076D4A" w:rsidP="00076D4A">
      <w:pPr>
        <w:spacing w:after="0" w:line="360" w:lineRule="auto"/>
      </w:pPr>
    </w:p>
    <w:p w14:paraId="6DBA64C5" w14:textId="77777777" w:rsidR="00076D4A" w:rsidRPr="00311272" w:rsidRDefault="000C03BA" w:rsidP="00076D4A">
      <w:pPr>
        <w:spacing w:after="0" w:line="360" w:lineRule="auto"/>
      </w:pPr>
      <w:r w:rsidRPr="00311272">
        <w:t>I want to display with t</w:t>
      </w:r>
      <w:r w:rsidR="00076D4A" w:rsidRPr="00311272">
        <w:t>he installation</w:t>
      </w:r>
      <w:r w:rsidRPr="00311272">
        <w:t>,</w:t>
      </w:r>
      <w:r w:rsidR="00076D4A" w:rsidRPr="00311272">
        <w:t xml:space="preserve"> with </w:t>
      </w:r>
      <w:proofErr w:type="spellStart"/>
      <w:r w:rsidR="00076D4A" w:rsidRPr="00311272">
        <w:rPr>
          <w:i/>
        </w:rPr>
        <w:t>J’Accuse</w:t>
      </w:r>
      <w:proofErr w:type="spellEnd"/>
      <w:r w:rsidR="00076D4A" w:rsidRPr="00311272">
        <w:t xml:space="preserve"> and the </w:t>
      </w:r>
      <w:r w:rsidR="000439E9" w:rsidRPr="00311272">
        <w:t>wooden busts of soldiers</w:t>
      </w:r>
      <w:r w:rsidRPr="00311272">
        <w:t>,</w:t>
      </w:r>
      <w:r w:rsidR="000439E9" w:rsidRPr="00311272">
        <w:t xml:space="preserve"> with</w:t>
      </w:r>
      <w:r w:rsidRPr="00311272">
        <w:t xml:space="preserve"> the</w:t>
      </w:r>
      <w:r w:rsidR="000439E9" w:rsidRPr="00311272">
        <w:t xml:space="preserve"> </w:t>
      </w:r>
      <w:r w:rsidR="00951535" w:rsidRPr="00311272">
        <w:t>injured faces</w:t>
      </w:r>
      <w:r w:rsidRPr="00311272">
        <w:t>,</w:t>
      </w:r>
      <w:r w:rsidR="009763EB" w:rsidRPr="00311272">
        <w:t xml:space="preserve"> </w:t>
      </w:r>
      <w:r w:rsidR="00076D4A" w:rsidRPr="00311272">
        <w:t xml:space="preserve">the monstrosity </w:t>
      </w:r>
      <w:r w:rsidR="009763EB" w:rsidRPr="00311272">
        <w:t>of</w:t>
      </w:r>
      <w:r w:rsidR="00CE7790" w:rsidRPr="00311272">
        <w:t xml:space="preserve"> war and the incredible and</w:t>
      </w:r>
      <w:r w:rsidR="00076D4A" w:rsidRPr="00311272">
        <w:t xml:space="preserve"> </w:t>
      </w:r>
      <w:r w:rsidR="00CE7790" w:rsidRPr="00311272">
        <w:t>genuine</w:t>
      </w:r>
      <w:r w:rsidR="00076D4A" w:rsidRPr="00311272">
        <w:t xml:space="preserve"> </w:t>
      </w:r>
      <w:r w:rsidR="009763EB" w:rsidRPr="00311272">
        <w:t>heroes</w:t>
      </w:r>
      <w:r w:rsidR="00076D4A" w:rsidRPr="00311272">
        <w:t xml:space="preserve"> acting in the movie</w:t>
      </w:r>
      <w:r w:rsidR="000439E9" w:rsidRPr="00311272">
        <w:t>, not acting on the battlefield</w:t>
      </w:r>
      <w:r w:rsidRPr="00311272">
        <w:t>. T</w:t>
      </w:r>
      <w:r w:rsidR="00076D4A" w:rsidRPr="00311272">
        <w:t xml:space="preserve">he heroic act of these broken faces </w:t>
      </w:r>
      <w:r w:rsidRPr="00311272">
        <w:t xml:space="preserve">is </w:t>
      </w:r>
      <w:r w:rsidR="00076D4A" w:rsidRPr="00311272">
        <w:t>to transgress their own fear of being seen. I trust that t</w:t>
      </w:r>
      <w:r w:rsidR="009763EB" w:rsidRPr="00311272">
        <w:t>he alternative to what you can’</w:t>
      </w:r>
      <w:r w:rsidR="00076D4A" w:rsidRPr="00311272">
        <w:t>t struggle against is to at least resist by transgressing your own fear, the fear of yourself…</w:t>
      </w:r>
    </w:p>
    <w:p w14:paraId="22B8D13B" w14:textId="77777777" w:rsidR="00076D4A" w:rsidRPr="00311272" w:rsidRDefault="00076D4A" w:rsidP="00076D4A">
      <w:pPr>
        <w:spacing w:after="0" w:line="360" w:lineRule="auto"/>
      </w:pPr>
    </w:p>
    <w:p w14:paraId="273F7B0F" w14:textId="77777777" w:rsidR="00076D4A" w:rsidRPr="00311272" w:rsidRDefault="00076D4A" w:rsidP="00076D4A">
      <w:pPr>
        <w:spacing w:after="0" w:line="360" w:lineRule="auto"/>
      </w:pPr>
      <w:r w:rsidRPr="00311272">
        <w:t>Many years ago</w:t>
      </w:r>
      <w:r w:rsidR="007378F1" w:rsidRPr="00311272">
        <w:t>,</w:t>
      </w:r>
      <w:r w:rsidRPr="00311272">
        <w:t xml:space="preserve"> I wanted to </w:t>
      </w:r>
      <w:r w:rsidR="009763EB" w:rsidRPr="00311272">
        <w:t>make</w:t>
      </w:r>
      <w:r w:rsidRPr="00311272">
        <w:t xml:space="preserve"> a movie with someone in Paris who was completely burnt. I used to work in a bar and he was an everyday customer, a very nice guy from Serbia, Goran. One day I told him I would like to </w:t>
      </w:r>
      <w:r w:rsidR="00612650" w:rsidRPr="00311272">
        <w:t>make</w:t>
      </w:r>
      <w:r w:rsidRPr="00311272">
        <w:t xml:space="preserve"> a movie. He never answered and then one day he </w:t>
      </w:r>
      <w:r w:rsidR="009763EB" w:rsidRPr="00311272">
        <w:t>said</w:t>
      </w:r>
      <w:r w:rsidRPr="00311272">
        <w:t>: ‘You know Kader, I l</w:t>
      </w:r>
      <w:r w:rsidR="00612650" w:rsidRPr="00311272">
        <w:t>ike you, you’re a very nice guy,</w:t>
      </w:r>
      <w:r w:rsidRPr="00311272">
        <w:t xml:space="preserve"> but frankly I hate pictures</w:t>
      </w:r>
      <w:r w:rsidR="00BE7184" w:rsidRPr="00311272">
        <w:t>…</w:t>
      </w:r>
      <w:r w:rsidRPr="00311272">
        <w:t>’ And then I understood clear</w:t>
      </w:r>
      <w:r w:rsidR="009763EB" w:rsidRPr="00311272">
        <w:t xml:space="preserve">ly what it meant. Because I saw Goran </w:t>
      </w:r>
      <w:proofErr w:type="spellStart"/>
      <w:r w:rsidR="009763EB" w:rsidRPr="00311272">
        <w:t>everyday</w:t>
      </w:r>
      <w:proofErr w:type="spellEnd"/>
      <w:r w:rsidR="009763EB" w:rsidRPr="00311272">
        <w:t xml:space="preserve">, for me it was like </w:t>
      </w:r>
      <w:r w:rsidR="00612650" w:rsidRPr="00311272">
        <w:t>I didn’t see that he was burnt</w:t>
      </w:r>
      <w:r w:rsidRPr="00311272">
        <w:t>.</w:t>
      </w:r>
    </w:p>
    <w:p w14:paraId="4960B1E2" w14:textId="77777777" w:rsidR="00076D4A" w:rsidRPr="00311272" w:rsidRDefault="00076D4A" w:rsidP="00076D4A">
      <w:pPr>
        <w:spacing w:after="0" w:line="360" w:lineRule="auto"/>
      </w:pPr>
    </w:p>
    <w:p w14:paraId="1D95173A" w14:textId="77777777" w:rsidR="00076D4A" w:rsidRPr="00311272" w:rsidRDefault="00076D4A" w:rsidP="00076D4A">
      <w:pPr>
        <w:spacing w:after="0" w:line="360" w:lineRule="auto"/>
      </w:pPr>
      <w:r w:rsidRPr="00311272">
        <w:t>I</w:t>
      </w:r>
      <w:r w:rsidR="00AC1E97" w:rsidRPr="00311272">
        <w:t xml:space="preserve"> think what’s important in the</w:t>
      </w:r>
      <w:r w:rsidRPr="00311272">
        <w:t xml:space="preserve"> project </w:t>
      </w:r>
      <w:r w:rsidRPr="00311272">
        <w:rPr>
          <w:i/>
        </w:rPr>
        <w:t>Sacrifice and Harmony</w:t>
      </w:r>
      <w:r w:rsidRPr="00311272">
        <w:t xml:space="preserve"> is that in </w:t>
      </w:r>
      <w:r w:rsidR="00AC1E97" w:rsidRPr="00311272">
        <w:t xml:space="preserve">this day and age </w:t>
      </w:r>
      <w:r w:rsidR="004B5AA6" w:rsidRPr="00311272">
        <w:t xml:space="preserve">of </w:t>
      </w:r>
      <w:proofErr w:type="spellStart"/>
      <w:r w:rsidR="004B5AA6" w:rsidRPr="00311272">
        <w:t>ciilization</w:t>
      </w:r>
      <w:proofErr w:type="spellEnd"/>
      <w:r w:rsidR="004B5AA6" w:rsidRPr="00311272">
        <w:t xml:space="preserve"> shift </w:t>
      </w:r>
      <w:r w:rsidR="00EA590A" w:rsidRPr="00311272">
        <w:t xml:space="preserve">there’s a real and </w:t>
      </w:r>
      <w:r w:rsidRPr="00311272">
        <w:t xml:space="preserve">very </w:t>
      </w:r>
      <w:r w:rsidR="004B5AA6" w:rsidRPr="00311272">
        <w:t xml:space="preserve">important question for curators, </w:t>
      </w:r>
      <w:r w:rsidRPr="00311272">
        <w:t xml:space="preserve">artists </w:t>
      </w:r>
      <w:r w:rsidR="004B5AA6" w:rsidRPr="00311272">
        <w:t xml:space="preserve">and viewers regarding a new </w:t>
      </w:r>
      <w:proofErr w:type="spellStart"/>
      <w:r w:rsidR="004B5AA6" w:rsidRPr="00311272">
        <w:t>exhbition</w:t>
      </w:r>
      <w:proofErr w:type="spellEnd"/>
      <w:r w:rsidR="00BE7184" w:rsidRPr="00311272">
        <w:t>:</w:t>
      </w:r>
      <w:r w:rsidRPr="00311272">
        <w:t xml:space="preserve"> why a new exhibition?</w:t>
      </w:r>
      <w:r w:rsidR="004B5AA6" w:rsidRPr="00311272">
        <w:t xml:space="preserve"> Not only what and how, but why… </w:t>
      </w:r>
      <w:r w:rsidRPr="00311272">
        <w:t xml:space="preserve">Why another one? There are so many exhibitions </w:t>
      </w:r>
      <w:r w:rsidR="00EA590A" w:rsidRPr="00311272">
        <w:t>that</w:t>
      </w:r>
      <w:r w:rsidRPr="00311272">
        <w:t xml:space="preserve"> dissolve </w:t>
      </w:r>
      <w:r w:rsidR="00EA590A" w:rsidRPr="00311272">
        <w:t>over</w:t>
      </w:r>
      <w:r w:rsidRPr="00311272">
        <w:t xml:space="preserve"> time because of </w:t>
      </w:r>
      <w:r w:rsidR="00EA590A" w:rsidRPr="00311272">
        <w:t>laziness</w:t>
      </w:r>
      <w:r w:rsidRPr="00311272">
        <w:t>, certainty or even worst</w:t>
      </w:r>
      <w:r w:rsidR="00EA590A" w:rsidRPr="00311272">
        <w:t>, political</w:t>
      </w:r>
      <w:r w:rsidRPr="00311272">
        <w:t xml:space="preserve"> correctness</w:t>
      </w:r>
      <w:r w:rsidR="00EA590A" w:rsidRPr="00311272">
        <w:t xml:space="preserve">… </w:t>
      </w:r>
      <w:r w:rsidR="004B5AA6" w:rsidRPr="00311272">
        <w:t>and amnesia</w:t>
      </w:r>
      <w:r w:rsidR="00BE7184" w:rsidRPr="00311272">
        <w:t>!</w:t>
      </w:r>
      <w:r w:rsidRPr="00311272">
        <w:t xml:space="preserve"> </w:t>
      </w:r>
      <w:r w:rsidR="004B5AA6" w:rsidRPr="00311272">
        <w:t>It is important b</w:t>
      </w:r>
      <w:r w:rsidRPr="00311272">
        <w:t>ecause you were talking about the non-historical temporality in capitalism and looking for the eternal now – I would say amnesia is what</w:t>
      </w:r>
      <w:r w:rsidR="00EA590A" w:rsidRPr="00311272">
        <w:t>’s equal to</w:t>
      </w:r>
      <w:r w:rsidRPr="00311272">
        <w:t xml:space="preserve"> that.</w:t>
      </w:r>
    </w:p>
    <w:p w14:paraId="7BA8C3AA" w14:textId="77777777" w:rsidR="004026CC" w:rsidRPr="00311272" w:rsidRDefault="004026CC" w:rsidP="0001557D">
      <w:pPr>
        <w:spacing w:after="0" w:line="360" w:lineRule="auto"/>
      </w:pPr>
    </w:p>
    <w:p w14:paraId="1467486C" w14:textId="77777777" w:rsidR="004026CC" w:rsidRPr="00311272" w:rsidRDefault="004026CC" w:rsidP="00E351A3">
      <w:pPr>
        <w:spacing w:after="0" w:line="360" w:lineRule="auto"/>
        <w:outlineLvl w:val="0"/>
      </w:pPr>
      <w:r w:rsidRPr="00311272">
        <w:t>IR: They</w:t>
      </w:r>
      <w:r w:rsidR="0001557D" w:rsidRPr="00311272">
        <w:t>’</w:t>
      </w:r>
      <w:r w:rsidRPr="00311272">
        <w:t>re mutually important.</w:t>
      </w:r>
    </w:p>
    <w:p w14:paraId="59520DDB" w14:textId="77777777" w:rsidR="004026CC" w:rsidRPr="00311272" w:rsidRDefault="004026CC" w:rsidP="0001557D">
      <w:pPr>
        <w:spacing w:after="0" w:line="360" w:lineRule="auto"/>
      </w:pPr>
    </w:p>
    <w:p w14:paraId="3BEA745C" w14:textId="77777777" w:rsidR="004026CC" w:rsidRPr="00311272" w:rsidRDefault="004026CC" w:rsidP="00E351A3">
      <w:pPr>
        <w:spacing w:after="0" w:line="360" w:lineRule="auto"/>
        <w:outlineLvl w:val="0"/>
      </w:pPr>
      <w:r w:rsidRPr="00311272">
        <w:t>KA: Consuming is based on amnesia.</w:t>
      </w:r>
    </w:p>
    <w:p w14:paraId="2C7EB32E" w14:textId="77777777" w:rsidR="004026CC" w:rsidRPr="00311272" w:rsidRDefault="004026CC" w:rsidP="0001557D">
      <w:pPr>
        <w:spacing w:after="0" w:line="360" w:lineRule="auto"/>
      </w:pPr>
    </w:p>
    <w:p w14:paraId="13ACC9AD" w14:textId="77777777" w:rsidR="004026CC" w:rsidRPr="00311272" w:rsidRDefault="004026CC" w:rsidP="0001557D">
      <w:pPr>
        <w:spacing w:after="0" w:line="360" w:lineRule="auto"/>
      </w:pPr>
      <w:r w:rsidRPr="00311272">
        <w:t xml:space="preserve">So now we </w:t>
      </w:r>
      <w:r w:rsidR="00612650" w:rsidRPr="00311272">
        <w:t xml:space="preserve">can </w:t>
      </w:r>
      <w:r w:rsidRPr="00311272">
        <w:t>come back to the fixed object</w:t>
      </w:r>
      <w:r w:rsidR="00834276" w:rsidRPr="00311272">
        <w:t>s. In traditional societies</w:t>
      </w:r>
      <w:r w:rsidR="00554ECC" w:rsidRPr="00311272">
        <w:t>,</w:t>
      </w:r>
      <w:r w:rsidR="00834276" w:rsidRPr="00311272">
        <w:t xml:space="preserve"> </w:t>
      </w:r>
      <w:r w:rsidR="00612650" w:rsidRPr="00311272">
        <w:t xml:space="preserve">the notion of repair </w:t>
      </w:r>
      <w:r w:rsidR="00834276" w:rsidRPr="00311272">
        <w:t>in</w:t>
      </w:r>
      <w:r w:rsidR="00612650" w:rsidRPr="00311272">
        <w:t xml:space="preserve"> itself </w:t>
      </w:r>
      <w:r w:rsidRPr="00311272">
        <w:t>is not only</w:t>
      </w:r>
      <w:r w:rsidR="00612650" w:rsidRPr="00311272">
        <w:t xml:space="preserve"> the signature of the repairer </w:t>
      </w:r>
      <w:r w:rsidRPr="00311272">
        <w:t>and the</w:t>
      </w:r>
      <w:r w:rsidR="00612650" w:rsidRPr="00311272">
        <w:t xml:space="preserve"> history </w:t>
      </w:r>
      <w:r w:rsidRPr="00311272">
        <w:t>of the object</w:t>
      </w:r>
      <w:r w:rsidR="00834276" w:rsidRPr="00311272">
        <w:t>’s life</w:t>
      </w:r>
      <w:r w:rsidRPr="00311272">
        <w:t xml:space="preserve"> </w:t>
      </w:r>
      <w:r w:rsidR="0001557D" w:rsidRPr="00311272">
        <w:t>–</w:t>
      </w:r>
      <w:r w:rsidR="00612650" w:rsidRPr="00311272">
        <w:t xml:space="preserve"> in other words the non-</w:t>
      </w:r>
      <w:r w:rsidR="00612650" w:rsidRPr="00311272">
        <w:lastRenderedPageBreak/>
        <w:t>denial</w:t>
      </w:r>
      <w:r w:rsidRPr="00311272">
        <w:t xml:space="preserve"> of the</w:t>
      </w:r>
      <w:r w:rsidR="00612650" w:rsidRPr="00311272">
        <w:t xml:space="preserve"> thing’s life</w:t>
      </w:r>
      <w:r w:rsidRPr="00311272">
        <w:t xml:space="preserve"> </w:t>
      </w:r>
      <w:r w:rsidR="0001557D" w:rsidRPr="00311272">
        <w:t>–</w:t>
      </w:r>
      <w:r w:rsidRPr="00311272">
        <w:t xml:space="preserve"> but it</w:t>
      </w:r>
      <w:r w:rsidR="0001557D" w:rsidRPr="00311272">
        <w:t>’</w:t>
      </w:r>
      <w:r w:rsidRPr="00311272">
        <w:t xml:space="preserve">s </w:t>
      </w:r>
      <w:r w:rsidR="00834276" w:rsidRPr="00311272">
        <w:t>also</w:t>
      </w:r>
      <w:r w:rsidRPr="00311272">
        <w:t xml:space="preserve"> </w:t>
      </w:r>
      <w:r w:rsidR="00834276" w:rsidRPr="00311272">
        <w:t>an</w:t>
      </w:r>
      <w:r w:rsidRPr="00311272">
        <w:t xml:space="preserve"> anti-</w:t>
      </w:r>
      <w:r w:rsidR="00EA590A" w:rsidRPr="00311272">
        <w:t>consumerist</w:t>
      </w:r>
      <w:r w:rsidRPr="00311272">
        <w:t xml:space="preserve"> thing. Because</w:t>
      </w:r>
      <w:r w:rsidR="00554ECC" w:rsidRPr="00311272">
        <w:t>,</w:t>
      </w:r>
      <w:r w:rsidRPr="00311272">
        <w:t xml:space="preserve"> if you go </w:t>
      </w:r>
      <w:r w:rsidR="00834276" w:rsidRPr="00311272">
        <w:t>today to traditional soci</w:t>
      </w:r>
      <w:r w:rsidR="00BC3701" w:rsidRPr="00311272">
        <w:t>eties</w:t>
      </w:r>
      <w:r w:rsidR="00554ECC" w:rsidRPr="00311272">
        <w:t>,</w:t>
      </w:r>
      <w:r w:rsidR="00BC3701" w:rsidRPr="00311272">
        <w:t xml:space="preserve"> even in Africa </w:t>
      </w:r>
      <w:r w:rsidR="00BE7184" w:rsidRPr="00311272">
        <w:t>(</w:t>
      </w:r>
      <w:r w:rsidR="00185054" w:rsidRPr="00311272">
        <w:t>whe</w:t>
      </w:r>
      <w:r w:rsidR="00BE7184" w:rsidRPr="00311272">
        <w:t>re I spend half part of my life</w:t>
      </w:r>
      <w:r w:rsidR="00185054" w:rsidRPr="00311272">
        <w:t xml:space="preserve">) </w:t>
      </w:r>
      <w:r w:rsidRPr="00311272">
        <w:t xml:space="preserve">you </w:t>
      </w:r>
      <w:r w:rsidR="00BC3701" w:rsidRPr="00311272">
        <w:t>find</w:t>
      </w:r>
      <w:r w:rsidRPr="00311272">
        <w:t xml:space="preserve"> </w:t>
      </w:r>
      <w:r w:rsidR="00834276" w:rsidRPr="00311272">
        <w:t xml:space="preserve">broken </w:t>
      </w:r>
      <w:r w:rsidRPr="00311272">
        <w:t>plastic basket</w:t>
      </w:r>
      <w:r w:rsidR="00834276" w:rsidRPr="00311272">
        <w:t>s</w:t>
      </w:r>
      <w:r w:rsidRPr="00311272">
        <w:t xml:space="preserve"> (I can show you pictures) repaired in a trad</w:t>
      </w:r>
      <w:r w:rsidR="00834276" w:rsidRPr="00311272">
        <w:t xml:space="preserve">itional way. The </w:t>
      </w:r>
      <w:r w:rsidR="00554ECC" w:rsidRPr="00311272">
        <w:t>dictate</w:t>
      </w:r>
      <w:r w:rsidR="00834276" w:rsidRPr="00311272">
        <w:t xml:space="preserve"> of the </w:t>
      </w:r>
      <w:r w:rsidR="00BC3701" w:rsidRPr="00311272">
        <w:t xml:space="preserve">whole </w:t>
      </w:r>
      <w:r w:rsidR="00EA590A" w:rsidRPr="00311272">
        <w:t>consumerist</w:t>
      </w:r>
      <w:r w:rsidR="00554ECC" w:rsidRPr="00311272">
        <w:t xml:space="preserve"> and </w:t>
      </w:r>
      <w:r w:rsidRPr="00311272">
        <w:t xml:space="preserve">capitalist process </w:t>
      </w:r>
      <w:r w:rsidR="00834276" w:rsidRPr="00311272">
        <w:t>says</w:t>
      </w:r>
      <w:r w:rsidRPr="00311272">
        <w:t xml:space="preserve"> that when the basket is broken</w:t>
      </w:r>
      <w:r w:rsidR="00834276" w:rsidRPr="00311272">
        <w:t>,</w:t>
      </w:r>
      <w:r w:rsidRPr="00311272">
        <w:t xml:space="preserve"> you buy a new one. I think that</w:t>
      </w:r>
      <w:r w:rsidR="0001557D" w:rsidRPr="00311272">
        <w:t>’</w:t>
      </w:r>
      <w:r w:rsidRPr="00311272">
        <w:t>s why the notion of capital</w:t>
      </w:r>
      <w:r w:rsidR="00834276" w:rsidRPr="00311272">
        <w:t>ism within the notion of repair is</w:t>
      </w:r>
      <w:r w:rsidRPr="00311272">
        <w:t xml:space="preserve"> important</w:t>
      </w:r>
      <w:r w:rsidR="00834276" w:rsidRPr="00311272">
        <w:t xml:space="preserve"> </w:t>
      </w:r>
      <w:r w:rsidR="00BC3701" w:rsidRPr="00311272">
        <w:t>to</w:t>
      </w:r>
      <w:r w:rsidR="00834276" w:rsidRPr="00311272">
        <w:t xml:space="preserve"> me</w:t>
      </w:r>
      <w:r w:rsidRPr="00311272">
        <w:t>.</w:t>
      </w:r>
    </w:p>
    <w:p w14:paraId="66C19CC8" w14:textId="77777777" w:rsidR="004026CC" w:rsidRPr="00311272" w:rsidRDefault="004026CC" w:rsidP="0001557D">
      <w:pPr>
        <w:spacing w:after="0" w:line="360" w:lineRule="auto"/>
      </w:pPr>
    </w:p>
    <w:p w14:paraId="2CA88192" w14:textId="77777777" w:rsidR="0054343A" w:rsidRPr="00311272" w:rsidRDefault="004026CC" w:rsidP="0001557D">
      <w:pPr>
        <w:spacing w:after="0" w:line="360" w:lineRule="auto"/>
      </w:pPr>
      <w:r w:rsidRPr="00311272">
        <w:t xml:space="preserve">But </w:t>
      </w:r>
      <w:r w:rsidR="00834276" w:rsidRPr="00311272">
        <w:t xml:space="preserve">then again… </w:t>
      </w:r>
      <w:r w:rsidRPr="00311272">
        <w:t>I want to go back to your second question when you said you want</w:t>
      </w:r>
      <w:r w:rsidR="00834276" w:rsidRPr="00311272">
        <w:t>ed</w:t>
      </w:r>
      <w:r w:rsidRPr="00311272">
        <w:t xml:space="preserve"> to know more about repair. I think what you </w:t>
      </w:r>
      <w:r w:rsidR="00834276" w:rsidRPr="00311272">
        <w:t>need</w:t>
      </w:r>
      <w:r w:rsidRPr="00311272">
        <w:t xml:space="preserve"> to understand is that</w:t>
      </w:r>
      <w:r w:rsidR="00160852" w:rsidRPr="00311272">
        <w:t>,</w:t>
      </w:r>
      <w:r w:rsidRPr="00311272">
        <w:t xml:space="preserve"> </w:t>
      </w:r>
      <w:r w:rsidR="00834276" w:rsidRPr="00311272">
        <w:t>for me</w:t>
      </w:r>
      <w:r w:rsidR="00160852" w:rsidRPr="00311272">
        <w:t>,</w:t>
      </w:r>
      <w:r w:rsidR="00834276" w:rsidRPr="00311272">
        <w:t xml:space="preserve"> </w:t>
      </w:r>
      <w:r w:rsidRPr="00311272">
        <w:t xml:space="preserve">the word </w:t>
      </w:r>
      <w:r w:rsidRPr="00311272">
        <w:rPr>
          <w:i/>
        </w:rPr>
        <w:t>repair</w:t>
      </w:r>
      <w:r w:rsidR="00834276" w:rsidRPr="00311272">
        <w:t xml:space="preserve"> is </w:t>
      </w:r>
      <w:r w:rsidR="00185054" w:rsidRPr="00311272">
        <w:t xml:space="preserve">also </w:t>
      </w:r>
      <w:r w:rsidRPr="00311272">
        <w:t>concept. A concept t</w:t>
      </w:r>
      <w:r w:rsidR="0048704D" w:rsidRPr="00311272">
        <w:t xml:space="preserve">hat exists with its own paradox, </w:t>
      </w:r>
      <w:r w:rsidRPr="00311272">
        <w:t xml:space="preserve">the injury. As soon as there is </w:t>
      </w:r>
      <w:r w:rsidR="00834276" w:rsidRPr="00311272">
        <w:t xml:space="preserve">injury there can be repair </w:t>
      </w:r>
      <w:r w:rsidRPr="00311272">
        <w:t>somewhere</w:t>
      </w:r>
      <w:r w:rsidR="00017F21" w:rsidRPr="00311272">
        <w:t>, b</w:t>
      </w:r>
      <w:r w:rsidR="00636449" w:rsidRPr="00311272">
        <w:t>ut there is more, before and beyond our cultural understanding….</w:t>
      </w:r>
      <w:r w:rsidR="00895F83" w:rsidRPr="00311272">
        <w:t xml:space="preserve"> </w:t>
      </w:r>
      <w:r w:rsidRPr="00311272">
        <w:t xml:space="preserve">When Charles Darwin and Alfred </w:t>
      </w:r>
      <w:r w:rsidR="0048704D" w:rsidRPr="00311272">
        <w:t>Russell</w:t>
      </w:r>
      <w:r w:rsidRPr="00311272">
        <w:t xml:space="preserve"> Wallace described the theory of evolution by saying that </w:t>
      </w:r>
      <w:r w:rsidR="00BC3701" w:rsidRPr="00311272">
        <w:t>a living</w:t>
      </w:r>
      <w:r w:rsidR="00CA47BE" w:rsidRPr="00311272">
        <w:t xml:space="preserve"> specie</w:t>
      </w:r>
      <w:r w:rsidR="00BC3701" w:rsidRPr="00311272">
        <w:t>s</w:t>
      </w:r>
      <w:r w:rsidRPr="00311272">
        <w:t xml:space="preserve"> cannot last if it becomes unable to adapt to the evolution of its environment,</w:t>
      </w:r>
      <w:r w:rsidR="00413117" w:rsidRPr="00311272">
        <w:t xml:space="preserve"> it</w:t>
      </w:r>
      <w:r w:rsidRPr="00311272">
        <w:t xml:space="preserve"> means that a </w:t>
      </w:r>
      <w:r w:rsidR="00413117" w:rsidRPr="00311272">
        <w:t>portion</w:t>
      </w:r>
      <w:r w:rsidRPr="00311272">
        <w:t xml:space="preserve"> of the chain </w:t>
      </w:r>
      <w:r w:rsidR="00834276" w:rsidRPr="00311272">
        <w:t>has</w:t>
      </w:r>
      <w:r w:rsidRPr="00311272">
        <w:t xml:space="preserve"> to be able to adapt to </w:t>
      </w:r>
      <w:r w:rsidR="00413117" w:rsidRPr="00311272">
        <w:t xml:space="preserve">its environment </w:t>
      </w:r>
      <w:r w:rsidRPr="00311272">
        <w:t xml:space="preserve">but not </w:t>
      </w:r>
      <w:r w:rsidR="00BC3701" w:rsidRPr="00311272">
        <w:t xml:space="preserve">all of </w:t>
      </w:r>
      <w:r w:rsidR="00017F21" w:rsidRPr="00311272">
        <w:t>its</w:t>
      </w:r>
      <w:r w:rsidRPr="00311272">
        <w:t xml:space="preserve"> </w:t>
      </w:r>
      <w:r w:rsidR="0048704D" w:rsidRPr="00311272">
        <w:t>members</w:t>
      </w:r>
      <w:r w:rsidRPr="00311272">
        <w:t xml:space="preserve">. This </w:t>
      </w:r>
      <w:r w:rsidR="00CA47BE" w:rsidRPr="00311272">
        <w:t>am</w:t>
      </w:r>
      <w:r w:rsidR="00413117" w:rsidRPr="00311272">
        <w:t>ount</w:t>
      </w:r>
      <w:r w:rsidRPr="00311272">
        <w:t xml:space="preserve"> </w:t>
      </w:r>
      <w:r w:rsidR="00CA47BE" w:rsidRPr="00311272">
        <w:t>is represented</w:t>
      </w:r>
      <w:r w:rsidRPr="00311272">
        <w:t xml:space="preserve"> with</w:t>
      </w:r>
      <w:r w:rsidR="00BC3701" w:rsidRPr="00311272">
        <w:t>in the specie</w:t>
      </w:r>
      <w:r w:rsidR="00CA47BE" w:rsidRPr="00311272">
        <w:t>s</w:t>
      </w:r>
      <w:r w:rsidR="00BC3701" w:rsidRPr="00311272">
        <w:t>’</w:t>
      </w:r>
      <w:r w:rsidR="00CA47BE" w:rsidRPr="00311272">
        <w:t xml:space="preserve"> chain </w:t>
      </w:r>
      <w:r w:rsidR="00413117" w:rsidRPr="00311272">
        <w:t>as variation. This is what’</w:t>
      </w:r>
      <w:r w:rsidRPr="00311272">
        <w:t>s very important because this is evolution.</w:t>
      </w:r>
      <w:r w:rsidR="00636449" w:rsidRPr="00311272">
        <w:t xml:space="preserve"> </w:t>
      </w:r>
      <w:r w:rsidR="0048704D" w:rsidRPr="00311272">
        <w:rPr>
          <w:i/>
        </w:rPr>
        <w:t>Natural selection</w:t>
      </w:r>
      <w:r w:rsidR="0048704D" w:rsidRPr="00311272">
        <w:t xml:space="preserve"> is the name they gave to</w:t>
      </w:r>
      <w:r w:rsidR="00636449" w:rsidRPr="00311272">
        <w:t xml:space="preserve"> </w:t>
      </w:r>
      <w:r w:rsidR="00BC3701" w:rsidRPr="00311272">
        <w:t>the</w:t>
      </w:r>
      <w:r w:rsidR="00CA47BE" w:rsidRPr="00311272">
        <w:t xml:space="preserve"> process</w:t>
      </w:r>
      <w:r w:rsidR="0054343A" w:rsidRPr="00311272">
        <w:t xml:space="preserve"> </w:t>
      </w:r>
      <w:r w:rsidR="00413117" w:rsidRPr="00311272">
        <w:t>that</w:t>
      </w:r>
      <w:r w:rsidR="0054343A" w:rsidRPr="00311272">
        <w:t xml:space="preserve"> define</w:t>
      </w:r>
      <w:r w:rsidR="00413117" w:rsidRPr="00311272">
        <w:t>d</w:t>
      </w:r>
      <w:r w:rsidR="0054343A" w:rsidRPr="00311272">
        <w:t xml:space="preserve"> the members</w:t>
      </w:r>
      <w:r w:rsidR="00636449" w:rsidRPr="00311272">
        <w:t xml:space="preserve"> of a same spec</w:t>
      </w:r>
      <w:r w:rsidR="0054343A" w:rsidRPr="00311272">
        <w:t>ies</w:t>
      </w:r>
      <w:r w:rsidR="00413117" w:rsidRPr="00311272">
        <w:t xml:space="preserve"> as</w:t>
      </w:r>
      <w:r w:rsidR="0054343A" w:rsidRPr="00311272">
        <w:t xml:space="preserve"> more able to survive by gen</w:t>
      </w:r>
      <w:r w:rsidR="00CA47BE" w:rsidRPr="00311272">
        <w:t xml:space="preserve">erating a “more adapted” </w:t>
      </w:r>
      <w:r w:rsidR="00413117" w:rsidRPr="00311272">
        <w:t>variation</w:t>
      </w:r>
      <w:r w:rsidR="0048704D" w:rsidRPr="00311272">
        <w:t>.</w:t>
      </w:r>
      <w:r w:rsidR="00BC3701" w:rsidRPr="00311272">
        <w:t xml:space="preserve"> Natural s</w:t>
      </w:r>
      <w:r w:rsidR="00413117" w:rsidRPr="00311272">
        <w:t>election is Repair.</w:t>
      </w:r>
      <w:r w:rsidR="0054343A" w:rsidRPr="00311272">
        <w:t xml:space="preserve"> It repair</w:t>
      </w:r>
      <w:r w:rsidR="00413117" w:rsidRPr="00311272">
        <w:t>s</w:t>
      </w:r>
      <w:r w:rsidR="0054343A" w:rsidRPr="00311272">
        <w:t xml:space="preserve"> the weakness and </w:t>
      </w:r>
      <w:r w:rsidR="0048704D" w:rsidRPr="00311272">
        <w:t>inadaptability</w:t>
      </w:r>
      <w:r w:rsidR="0054343A" w:rsidRPr="00311272">
        <w:t xml:space="preserve"> of </w:t>
      </w:r>
      <w:r w:rsidR="00413117" w:rsidRPr="00311272">
        <w:t>certain members by</w:t>
      </w:r>
      <w:r w:rsidR="0054343A" w:rsidRPr="00311272">
        <w:t xml:space="preserve"> resist</w:t>
      </w:r>
      <w:r w:rsidR="00413117" w:rsidRPr="00311272">
        <w:t>ing</w:t>
      </w:r>
      <w:r w:rsidR="0054343A" w:rsidRPr="00311272">
        <w:t xml:space="preserve"> </w:t>
      </w:r>
      <w:r w:rsidR="00413117" w:rsidRPr="00311272">
        <w:t xml:space="preserve">against </w:t>
      </w:r>
      <w:r w:rsidR="0054343A" w:rsidRPr="00311272">
        <w:t xml:space="preserve">the disappearance of the </w:t>
      </w:r>
      <w:r w:rsidR="00413117" w:rsidRPr="00311272">
        <w:t>entire specie</w:t>
      </w:r>
      <w:r w:rsidR="00BC3701" w:rsidRPr="00311272">
        <w:t>s</w:t>
      </w:r>
      <w:r w:rsidR="0054343A" w:rsidRPr="00311272">
        <w:t xml:space="preserve">. Natural selection is </w:t>
      </w:r>
      <w:r w:rsidR="00CA47BE" w:rsidRPr="00311272">
        <w:t>due to</w:t>
      </w:r>
      <w:r w:rsidR="00BC3701" w:rsidRPr="00311272">
        <w:t xml:space="preserve"> an </w:t>
      </w:r>
      <w:r w:rsidR="00CA47BE" w:rsidRPr="00311272">
        <w:t>unconscious</w:t>
      </w:r>
      <w:r w:rsidR="00413117" w:rsidRPr="00311272">
        <w:t xml:space="preserve"> </w:t>
      </w:r>
      <w:r w:rsidR="00CA47BE" w:rsidRPr="00311272">
        <w:t xml:space="preserve">survival </w:t>
      </w:r>
      <w:r w:rsidR="00413117" w:rsidRPr="00311272">
        <w:t xml:space="preserve">instinct </w:t>
      </w:r>
      <w:r w:rsidR="00CA47BE" w:rsidRPr="00311272">
        <w:t xml:space="preserve">that </w:t>
      </w:r>
      <w:r w:rsidR="00413117" w:rsidRPr="00311272">
        <w:t>every</w:t>
      </w:r>
      <w:r w:rsidR="0054343A" w:rsidRPr="00311272">
        <w:t xml:space="preserve"> </w:t>
      </w:r>
      <w:r w:rsidR="00413117" w:rsidRPr="00311272">
        <w:t>living</w:t>
      </w:r>
      <w:r w:rsidR="0054343A" w:rsidRPr="00311272">
        <w:t xml:space="preserve"> system is moved by.</w:t>
      </w:r>
      <w:r w:rsidR="00895F83" w:rsidRPr="00311272">
        <w:t xml:space="preserve"> </w:t>
      </w:r>
      <w:r w:rsidR="0048704D" w:rsidRPr="00311272">
        <w:t>V</w:t>
      </w:r>
      <w:r w:rsidR="003C704C" w:rsidRPr="00311272">
        <w:t>ariation</w:t>
      </w:r>
      <w:r w:rsidR="0054343A" w:rsidRPr="00311272">
        <w:t xml:space="preserve"> </w:t>
      </w:r>
      <w:r w:rsidR="00017F21" w:rsidRPr="00311272">
        <w:t>appears in</w:t>
      </w:r>
      <w:r w:rsidR="0048704D" w:rsidRPr="00311272">
        <w:t xml:space="preserve"> the</w:t>
      </w:r>
      <w:r w:rsidR="0054343A" w:rsidRPr="00311272">
        <w:t xml:space="preserve"> vegetal </w:t>
      </w:r>
      <w:r w:rsidR="00CA47BE" w:rsidRPr="00311272">
        <w:t>and</w:t>
      </w:r>
      <w:r w:rsidR="0054343A" w:rsidRPr="00311272">
        <w:t xml:space="preserve"> animal </w:t>
      </w:r>
      <w:r w:rsidR="00017F21" w:rsidRPr="00311272">
        <w:t xml:space="preserve">kingdoms </w:t>
      </w:r>
      <w:r w:rsidR="0054343A" w:rsidRPr="00311272">
        <w:t xml:space="preserve">but also </w:t>
      </w:r>
      <w:r w:rsidR="00017F21" w:rsidRPr="00311272">
        <w:t xml:space="preserve">within </w:t>
      </w:r>
      <w:r w:rsidR="0054343A" w:rsidRPr="00311272">
        <w:t xml:space="preserve">the immateriality of </w:t>
      </w:r>
      <w:r w:rsidR="0048704D" w:rsidRPr="00311272">
        <w:t xml:space="preserve">the </w:t>
      </w:r>
      <w:r w:rsidR="0054343A" w:rsidRPr="00311272">
        <w:t xml:space="preserve">intellect, </w:t>
      </w:r>
      <w:r w:rsidR="0048704D" w:rsidRPr="00311272">
        <w:t>human</w:t>
      </w:r>
      <w:r w:rsidR="0054343A" w:rsidRPr="00311272">
        <w:t xml:space="preserve"> intelligence…</w:t>
      </w:r>
      <w:r w:rsidR="003C704C" w:rsidRPr="00311272">
        <w:t xml:space="preserve"> Indeed, </w:t>
      </w:r>
      <w:r w:rsidR="0054343A" w:rsidRPr="00311272">
        <w:t xml:space="preserve">remember what </w:t>
      </w:r>
      <w:proofErr w:type="spellStart"/>
      <w:r w:rsidR="0054343A" w:rsidRPr="00311272">
        <w:t>Deleuze</w:t>
      </w:r>
      <w:proofErr w:type="spellEnd"/>
      <w:r w:rsidR="0054343A" w:rsidRPr="00311272">
        <w:t xml:space="preserve"> and </w:t>
      </w:r>
      <w:proofErr w:type="spellStart"/>
      <w:r w:rsidR="0054343A" w:rsidRPr="00311272">
        <w:t>Gua</w:t>
      </w:r>
      <w:r w:rsidR="00CA47BE" w:rsidRPr="00311272">
        <w:t>ttari</w:t>
      </w:r>
      <w:proofErr w:type="spellEnd"/>
      <w:r w:rsidR="00CA47BE" w:rsidRPr="00311272">
        <w:t xml:space="preserve"> described with their</w:t>
      </w:r>
      <w:r w:rsidR="0054343A" w:rsidRPr="00311272">
        <w:t xml:space="preserve"> Rhizome</w:t>
      </w:r>
      <w:r w:rsidR="003C704C" w:rsidRPr="00311272">
        <w:t>,</w:t>
      </w:r>
      <w:r w:rsidR="00017F21" w:rsidRPr="00311272">
        <w:t xml:space="preserve"> </w:t>
      </w:r>
      <w:r w:rsidR="00BC28CC" w:rsidRPr="00311272">
        <w:t>if not the similarity with</w:t>
      </w:r>
      <w:r w:rsidR="0054343A" w:rsidRPr="00311272">
        <w:t xml:space="preserve"> Charles Darwin</w:t>
      </w:r>
      <w:r w:rsidR="003C704C" w:rsidRPr="00311272">
        <w:t>’s</w:t>
      </w:r>
      <w:r w:rsidR="0054343A" w:rsidRPr="00311272">
        <w:t xml:space="preserve"> tree of life</w:t>
      </w:r>
      <w:r w:rsidR="00A01E37" w:rsidRPr="00311272">
        <w:t>, and probably beyond</w:t>
      </w:r>
      <w:r w:rsidR="00BE7184" w:rsidRPr="00311272">
        <w:t>?</w:t>
      </w:r>
      <w:r w:rsidR="0054343A" w:rsidRPr="00311272">
        <w:t xml:space="preserve"> </w:t>
      </w:r>
    </w:p>
    <w:p w14:paraId="577F7A81" w14:textId="77777777" w:rsidR="0054343A" w:rsidRPr="00311272" w:rsidRDefault="0054343A" w:rsidP="0001557D">
      <w:pPr>
        <w:spacing w:after="0" w:line="360" w:lineRule="auto"/>
      </w:pPr>
      <w:r w:rsidRPr="00311272">
        <w:t>Rem</w:t>
      </w:r>
      <w:r w:rsidR="00CA47BE" w:rsidRPr="00311272">
        <w:t>e</w:t>
      </w:r>
      <w:r w:rsidRPr="00311272">
        <w:t xml:space="preserve">mber </w:t>
      </w:r>
      <w:r w:rsidR="003C704C" w:rsidRPr="00311272">
        <w:t>the fruit… the example of the peach:</w:t>
      </w:r>
      <w:r w:rsidRPr="00311272">
        <w:t xml:space="preserve"> it can have</w:t>
      </w:r>
      <w:r w:rsidR="00CA47BE" w:rsidRPr="00311272">
        <w:t xml:space="preserve"> either velvet</w:t>
      </w:r>
      <w:r w:rsidR="003C704C" w:rsidRPr="00311272">
        <w:t>y</w:t>
      </w:r>
      <w:r w:rsidR="00CA47BE" w:rsidRPr="00311272">
        <w:t xml:space="preserve"> or</w:t>
      </w:r>
      <w:r w:rsidRPr="00311272">
        <w:t xml:space="preserve"> smooth </w:t>
      </w:r>
      <w:r w:rsidR="00CA47BE" w:rsidRPr="00311272">
        <w:t>skin depending on</w:t>
      </w:r>
      <w:r w:rsidR="003C704C" w:rsidRPr="00311272">
        <w:t xml:space="preserve"> the climate where it grows, but we</w:t>
      </w:r>
      <w:r w:rsidRPr="00311272">
        <w:t xml:space="preserve"> give them </w:t>
      </w:r>
      <w:r w:rsidR="003C704C" w:rsidRPr="00311272">
        <w:t>different</w:t>
      </w:r>
      <w:r w:rsidRPr="00311272">
        <w:t xml:space="preserve"> name</w:t>
      </w:r>
      <w:r w:rsidR="003C704C" w:rsidRPr="00311272">
        <w:t xml:space="preserve">s, </w:t>
      </w:r>
      <w:r w:rsidRPr="00311272">
        <w:t>like nectarine</w:t>
      </w:r>
      <w:r w:rsidR="003C704C" w:rsidRPr="00311272">
        <w:t xml:space="preserve"> or peach,</w:t>
      </w:r>
      <w:r w:rsidRPr="00311272">
        <w:t xml:space="preserve"> but </w:t>
      </w:r>
      <w:r w:rsidR="00F03D14" w:rsidRPr="00311272">
        <w:t>it’</w:t>
      </w:r>
      <w:r w:rsidR="003C704C" w:rsidRPr="00311272">
        <w:t>s just a variety</w:t>
      </w:r>
      <w:r w:rsidR="00E82703" w:rsidRPr="00311272">
        <w:t xml:space="preserve">, </w:t>
      </w:r>
      <w:r w:rsidRPr="00311272">
        <w:t xml:space="preserve">isn’t </w:t>
      </w:r>
      <w:r w:rsidR="00F03D14" w:rsidRPr="00311272">
        <w:t>it?</w:t>
      </w:r>
      <w:r w:rsidRPr="00311272">
        <w:t xml:space="preserve"> </w:t>
      </w:r>
    </w:p>
    <w:p w14:paraId="508B971B" w14:textId="77777777" w:rsidR="004026CC" w:rsidRPr="00311272" w:rsidRDefault="004026CC" w:rsidP="0001557D">
      <w:pPr>
        <w:spacing w:after="0" w:line="360" w:lineRule="auto"/>
      </w:pPr>
    </w:p>
    <w:p w14:paraId="1630C466" w14:textId="77777777" w:rsidR="004026CC" w:rsidRPr="00311272" w:rsidRDefault="004026CC" w:rsidP="00E351A3">
      <w:pPr>
        <w:spacing w:after="0" w:line="360" w:lineRule="auto"/>
        <w:outlineLvl w:val="0"/>
      </w:pPr>
      <w:r w:rsidRPr="00311272">
        <w:t>IR: It</w:t>
      </w:r>
      <w:r w:rsidR="0001557D" w:rsidRPr="00311272">
        <w:t>’</w:t>
      </w:r>
      <w:r w:rsidRPr="00311272">
        <w:t>s a hybridisation of a plum and a peach.</w:t>
      </w:r>
    </w:p>
    <w:p w14:paraId="67EB2B82" w14:textId="77777777" w:rsidR="004026CC" w:rsidRPr="00311272" w:rsidRDefault="004026CC" w:rsidP="0001557D">
      <w:pPr>
        <w:spacing w:after="0" w:line="360" w:lineRule="auto"/>
      </w:pPr>
    </w:p>
    <w:p w14:paraId="43F10BBE" w14:textId="77777777" w:rsidR="00D66FC4" w:rsidRPr="00311272" w:rsidRDefault="004026CC" w:rsidP="0001557D">
      <w:pPr>
        <w:spacing w:after="0" w:line="360" w:lineRule="auto"/>
      </w:pPr>
      <w:r w:rsidRPr="00311272">
        <w:t xml:space="preserve">KA: Exactly. </w:t>
      </w:r>
      <w:r w:rsidR="00E82703" w:rsidRPr="00311272">
        <w:t>What we have to understand here</w:t>
      </w:r>
      <w:r w:rsidRPr="00311272">
        <w:t xml:space="preserve"> is that </w:t>
      </w:r>
      <w:r w:rsidR="000107CE" w:rsidRPr="00311272">
        <w:t>we shouldn’t</w:t>
      </w:r>
      <w:r w:rsidRPr="00311272">
        <w:t xml:space="preserve"> </w:t>
      </w:r>
      <w:r w:rsidR="000107CE" w:rsidRPr="00311272">
        <w:t>mistake</w:t>
      </w:r>
      <w:r w:rsidRPr="00311272">
        <w:t xml:space="preserve"> </w:t>
      </w:r>
      <w:r w:rsidR="00B97CDE" w:rsidRPr="00311272">
        <w:t>the</w:t>
      </w:r>
      <w:r w:rsidRPr="00311272">
        <w:t xml:space="preserve"> variet</w:t>
      </w:r>
      <w:r w:rsidR="006179F7" w:rsidRPr="00311272">
        <w:t>y that is artificially created</w:t>
      </w:r>
      <w:r w:rsidR="00160852" w:rsidRPr="00311272">
        <w:t>,</w:t>
      </w:r>
      <w:r w:rsidR="006179F7" w:rsidRPr="00311272">
        <w:t xml:space="preserve"> </w:t>
      </w:r>
      <w:r w:rsidR="000107CE" w:rsidRPr="00311272">
        <w:t>with</w:t>
      </w:r>
      <w:r w:rsidRPr="00311272">
        <w:t xml:space="preserve"> the </w:t>
      </w:r>
      <w:r w:rsidR="00555E97" w:rsidRPr="00311272">
        <w:t>variety that</w:t>
      </w:r>
      <w:r w:rsidRPr="00311272">
        <w:t xml:space="preserve"> </w:t>
      </w:r>
      <w:r w:rsidR="00B97CDE" w:rsidRPr="00311272">
        <w:t xml:space="preserve">naturally </w:t>
      </w:r>
      <w:r w:rsidR="003E46D2" w:rsidRPr="00311272">
        <w:t xml:space="preserve">proceeds </w:t>
      </w:r>
      <w:r w:rsidR="006179F7" w:rsidRPr="00311272">
        <w:t>from</w:t>
      </w:r>
      <w:r w:rsidRPr="00311272">
        <w:t xml:space="preserve"> </w:t>
      </w:r>
      <w:r w:rsidR="00B97CDE" w:rsidRPr="00311272">
        <w:t xml:space="preserve">an </w:t>
      </w:r>
      <w:r w:rsidRPr="00311272">
        <w:t>evolution</w:t>
      </w:r>
      <w:r w:rsidR="006179F7" w:rsidRPr="00311272">
        <w:t>ary cycle</w:t>
      </w:r>
      <w:r w:rsidRPr="00311272">
        <w:t xml:space="preserve">. </w:t>
      </w:r>
      <w:r w:rsidR="003E46D2" w:rsidRPr="00311272">
        <w:t>Let’s</w:t>
      </w:r>
      <w:r w:rsidR="006179F7" w:rsidRPr="00311272">
        <w:t xml:space="preserve"> take for instance the lyre</w:t>
      </w:r>
      <w:r w:rsidR="003E46D2" w:rsidRPr="00311272">
        <w:t>bird. S</w:t>
      </w:r>
      <w:r w:rsidR="00F771B1" w:rsidRPr="00311272">
        <w:t xml:space="preserve">ome years ago there was an amazing documentary showing this bird in the middle of </w:t>
      </w:r>
      <w:r w:rsidR="00555E97" w:rsidRPr="00311272">
        <w:t>the Papu</w:t>
      </w:r>
      <w:r w:rsidR="00F771B1" w:rsidRPr="00311272">
        <w:t>a New Guinea forest</w:t>
      </w:r>
      <w:r w:rsidR="006179F7" w:rsidRPr="00311272">
        <w:t>. The fact that the lyre</w:t>
      </w:r>
      <w:r w:rsidRPr="00311272">
        <w:t xml:space="preserve">bird is able to reproduce the sound of the </w:t>
      </w:r>
      <w:r w:rsidR="00F771B1" w:rsidRPr="00311272">
        <w:t xml:space="preserve">modern </w:t>
      </w:r>
      <w:r w:rsidRPr="00311272">
        <w:t>machine</w:t>
      </w:r>
      <w:r w:rsidR="00F771B1" w:rsidRPr="00311272">
        <w:t>s</w:t>
      </w:r>
      <w:r w:rsidR="00555E97" w:rsidRPr="00311272">
        <w:t xml:space="preserve"> that </w:t>
      </w:r>
      <w:r w:rsidR="00F771B1" w:rsidRPr="00311272">
        <w:t>penetrat</w:t>
      </w:r>
      <w:r w:rsidR="00555E97" w:rsidRPr="00311272">
        <w:t>e</w:t>
      </w:r>
      <w:r w:rsidR="00F771B1" w:rsidRPr="00311272">
        <w:t xml:space="preserve"> and </w:t>
      </w:r>
      <w:r w:rsidR="00555E97" w:rsidRPr="00311272">
        <w:t>destroy</w:t>
      </w:r>
      <w:r w:rsidRPr="00311272">
        <w:t xml:space="preserve"> </w:t>
      </w:r>
      <w:r w:rsidR="00F771B1" w:rsidRPr="00311272">
        <w:t>its environment</w:t>
      </w:r>
      <w:r w:rsidR="00E60710" w:rsidRPr="00311272">
        <w:t xml:space="preserve"> </w:t>
      </w:r>
      <w:r w:rsidR="00F771B1" w:rsidRPr="00311272">
        <w:t xml:space="preserve">doesn’t </w:t>
      </w:r>
      <w:r w:rsidR="003E46D2" w:rsidRPr="00311272">
        <w:t>create</w:t>
      </w:r>
      <w:r w:rsidR="00F771B1" w:rsidRPr="00311272">
        <w:t xml:space="preserve"> </w:t>
      </w:r>
      <w:r w:rsidRPr="00311272">
        <w:t xml:space="preserve">a </w:t>
      </w:r>
      <w:r w:rsidR="00F771B1" w:rsidRPr="00311272">
        <w:t xml:space="preserve">new </w:t>
      </w:r>
      <w:r w:rsidR="003E46D2" w:rsidRPr="00311272">
        <w:t>variety</w:t>
      </w:r>
      <w:r w:rsidR="006179F7" w:rsidRPr="00311272">
        <w:t xml:space="preserve"> </w:t>
      </w:r>
      <w:r w:rsidR="00F771B1" w:rsidRPr="00311272">
        <w:t xml:space="preserve">of </w:t>
      </w:r>
      <w:r w:rsidR="00555E97" w:rsidRPr="00311272">
        <w:t xml:space="preserve">lyrebirds </w:t>
      </w:r>
      <w:r w:rsidR="00F771B1" w:rsidRPr="00311272">
        <w:t xml:space="preserve">because </w:t>
      </w:r>
      <w:r w:rsidR="00555E97" w:rsidRPr="00311272">
        <w:t xml:space="preserve">they’ve </w:t>
      </w:r>
      <w:r w:rsidRPr="00311272">
        <w:t>always</w:t>
      </w:r>
      <w:r w:rsidR="00FF479A" w:rsidRPr="00311272">
        <w:t xml:space="preserve"> b</w:t>
      </w:r>
      <w:r w:rsidR="00E60710" w:rsidRPr="00311272">
        <w:t xml:space="preserve">een able to reproduce </w:t>
      </w:r>
      <w:r w:rsidR="00555E97" w:rsidRPr="00311272">
        <w:t>any</w:t>
      </w:r>
      <w:r w:rsidR="00E60710" w:rsidRPr="00311272">
        <w:t xml:space="preserve"> sound</w:t>
      </w:r>
      <w:r w:rsidR="00F771B1" w:rsidRPr="00311272">
        <w:t>,</w:t>
      </w:r>
      <w:r w:rsidR="00FF479A" w:rsidRPr="00311272">
        <w:t xml:space="preserve"> even before the existence of </w:t>
      </w:r>
      <w:r w:rsidR="00FF479A" w:rsidRPr="00311272">
        <w:lastRenderedPageBreak/>
        <w:t>the machine</w:t>
      </w:r>
      <w:r w:rsidR="00F771B1" w:rsidRPr="00311272">
        <w:t>s</w:t>
      </w:r>
      <w:r w:rsidR="00E60710" w:rsidRPr="00311272">
        <w:t xml:space="preserve"> </w:t>
      </w:r>
      <w:r w:rsidR="00555E97" w:rsidRPr="00311272">
        <w:t>they’re</w:t>
      </w:r>
      <w:r w:rsidR="00FF479A" w:rsidRPr="00311272">
        <w:t xml:space="preserve"> </w:t>
      </w:r>
      <w:r w:rsidR="00F771B1" w:rsidRPr="00311272">
        <w:t xml:space="preserve">now </w:t>
      </w:r>
      <w:r w:rsidR="00FF479A" w:rsidRPr="00311272">
        <w:t>mimicking</w:t>
      </w:r>
      <w:r w:rsidR="00F771B1" w:rsidRPr="00311272">
        <w:t xml:space="preserve">. This </w:t>
      </w:r>
      <w:r w:rsidR="00E60710" w:rsidRPr="00311272">
        <w:t xml:space="preserve">is </w:t>
      </w:r>
      <w:r w:rsidR="00FF479A" w:rsidRPr="00311272">
        <w:t xml:space="preserve">because like any </w:t>
      </w:r>
      <w:r w:rsidR="00555E97" w:rsidRPr="00311272">
        <w:t xml:space="preserve">living </w:t>
      </w:r>
      <w:r w:rsidR="00FF479A" w:rsidRPr="00311272">
        <w:t xml:space="preserve">species </w:t>
      </w:r>
      <w:r w:rsidR="00F771B1" w:rsidRPr="00311272">
        <w:t>on earth</w:t>
      </w:r>
      <w:r w:rsidR="00E60710" w:rsidRPr="00311272">
        <w:t>,</w:t>
      </w:r>
      <w:r w:rsidRPr="00311272">
        <w:t xml:space="preserve"> </w:t>
      </w:r>
      <w:r w:rsidR="00555E97" w:rsidRPr="00311272">
        <w:t>these birds co</w:t>
      </w:r>
      <w:r w:rsidRPr="00311272">
        <w:t xml:space="preserve">me from a long </w:t>
      </w:r>
      <w:r w:rsidR="003E46D2" w:rsidRPr="00311272">
        <w:t xml:space="preserve">evolutionary </w:t>
      </w:r>
      <w:r w:rsidRPr="00311272">
        <w:t>chain</w:t>
      </w:r>
      <w:r w:rsidR="00FF479A" w:rsidRPr="00311272">
        <w:t xml:space="preserve">. But at the same </w:t>
      </w:r>
      <w:r w:rsidR="00555E97" w:rsidRPr="00311272">
        <w:t xml:space="preserve">time, it could also be </w:t>
      </w:r>
      <w:r w:rsidR="00E60710" w:rsidRPr="00311272">
        <w:t>variation</w:t>
      </w:r>
      <w:r w:rsidR="00555E97" w:rsidRPr="00311272">
        <w:t>… i</w:t>
      </w:r>
      <w:r w:rsidR="00F771B1" w:rsidRPr="00311272">
        <w:t>ndeed</w:t>
      </w:r>
      <w:r w:rsidR="00555E97" w:rsidRPr="00311272">
        <w:t>,</w:t>
      </w:r>
      <w:r w:rsidR="00F771B1" w:rsidRPr="00311272">
        <w:t xml:space="preserve"> </w:t>
      </w:r>
      <w:r w:rsidR="00D66FC4" w:rsidRPr="00311272">
        <w:t xml:space="preserve">if we </w:t>
      </w:r>
      <w:r w:rsidR="00555E97" w:rsidRPr="00311272">
        <w:t>go over</w:t>
      </w:r>
      <w:r w:rsidR="00F771B1" w:rsidRPr="00311272">
        <w:t xml:space="preserve"> the </w:t>
      </w:r>
      <w:r w:rsidR="003E46D2" w:rsidRPr="00311272">
        <w:t>h</w:t>
      </w:r>
      <w:r w:rsidR="00FF479A" w:rsidRPr="00311272">
        <w:t>istory of the species</w:t>
      </w:r>
      <w:r w:rsidR="00F771B1" w:rsidRPr="00311272">
        <w:t>,</w:t>
      </w:r>
      <w:r w:rsidR="00E60710" w:rsidRPr="00311272">
        <w:t xml:space="preserve"> the</w:t>
      </w:r>
      <w:r w:rsidR="00D66FC4" w:rsidRPr="00311272">
        <w:t xml:space="preserve"> fact that the </w:t>
      </w:r>
      <w:r w:rsidR="00F771B1" w:rsidRPr="00311272">
        <w:t>lyre</w:t>
      </w:r>
      <w:r w:rsidR="00FF479A" w:rsidRPr="00311272">
        <w:t>bird</w:t>
      </w:r>
      <w:r w:rsidR="00555E97" w:rsidRPr="00311272">
        <w:t>s</w:t>
      </w:r>
      <w:r w:rsidR="00FF479A" w:rsidRPr="00311272">
        <w:t xml:space="preserve"> </w:t>
      </w:r>
      <w:r w:rsidR="00F771B1" w:rsidRPr="00311272">
        <w:t xml:space="preserve">produce </w:t>
      </w:r>
      <w:r w:rsidR="00555E97" w:rsidRPr="00311272">
        <w:t>this</w:t>
      </w:r>
      <w:r w:rsidR="00E60710" w:rsidRPr="00311272">
        <w:t xml:space="preserve"> </w:t>
      </w:r>
      <w:r w:rsidR="00FF479A" w:rsidRPr="00311272">
        <w:t xml:space="preserve">act of mimicking </w:t>
      </w:r>
      <w:r w:rsidR="00D66FC4" w:rsidRPr="00311272">
        <w:t xml:space="preserve">sounds </w:t>
      </w:r>
      <w:r w:rsidR="00555E97" w:rsidRPr="00311272">
        <w:t>from</w:t>
      </w:r>
      <w:r w:rsidR="00D66FC4" w:rsidRPr="00311272">
        <w:t xml:space="preserve"> </w:t>
      </w:r>
      <w:r w:rsidR="00FF479A" w:rsidRPr="00311272">
        <w:t xml:space="preserve">its </w:t>
      </w:r>
      <w:r w:rsidR="00D66FC4" w:rsidRPr="00311272">
        <w:t>new</w:t>
      </w:r>
      <w:r w:rsidR="00555E97" w:rsidRPr="00311272">
        <w:t>,</w:t>
      </w:r>
      <w:r w:rsidR="00D66FC4" w:rsidRPr="00311272">
        <w:t xml:space="preserve"> aggressive</w:t>
      </w:r>
      <w:r w:rsidR="00E60710" w:rsidRPr="00311272">
        <w:t xml:space="preserve"> and</w:t>
      </w:r>
      <w:r w:rsidR="00F771B1" w:rsidRPr="00311272">
        <w:t xml:space="preserve"> </w:t>
      </w:r>
      <w:r w:rsidR="00E60710" w:rsidRPr="00311272">
        <w:t xml:space="preserve">changing </w:t>
      </w:r>
      <w:r w:rsidR="00FF479A" w:rsidRPr="00311272">
        <w:t xml:space="preserve">environment is </w:t>
      </w:r>
      <w:r w:rsidR="00555E97" w:rsidRPr="00311272">
        <w:t xml:space="preserve">also </w:t>
      </w:r>
      <w:r w:rsidR="00FF479A" w:rsidRPr="00311272">
        <w:t xml:space="preserve">transforming </w:t>
      </w:r>
      <w:r w:rsidR="00555E97" w:rsidRPr="00311272">
        <w:t>them. The explanation for this</w:t>
      </w:r>
      <w:r w:rsidR="00D66FC4" w:rsidRPr="00311272">
        <w:t xml:space="preserve"> is not only the modifica</w:t>
      </w:r>
      <w:r w:rsidR="00E60710" w:rsidRPr="00311272">
        <w:t>tion</w:t>
      </w:r>
      <w:r w:rsidR="00555E97" w:rsidRPr="00311272">
        <w:t>s</w:t>
      </w:r>
      <w:r w:rsidR="00E60710" w:rsidRPr="00311272">
        <w:t xml:space="preserve"> </w:t>
      </w:r>
      <w:r w:rsidR="00555E97" w:rsidRPr="00311272">
        <w:t>in</w:t>
      </w:r>
      <w:r w:rsidR="00E60710" w:rsidRPr="00311272">
        <w:t xml:space="preserve"> </w:t>
      </w:r>
      <w:r w:rsidR="00555E97" w:rsidRPr="00311272">
        <w:t>the lyrebird’s</w:t>
      </w:r>
      <w:r w:rsidR="00E60710" w:rsidRPr="00311272">
        <w:t xml:space="preserve"> environment but </w:t>
      </w:r>
      <w:r w:rsidR="00555E97" w:rsidRPr="00311272">
        <w:t xml:space="preserve">also </w:t>
      </w:r>
      <w:r w:rsidR="00E60710" w:rsidRPr="00311272">
        <w:t>Nat</w:t>
      </w:r>
      <w:r w:rsidR="00D66FC4" w:rsidRPr="00311272">
        <w:t>u</w:t>
      </w:r>
      <w:r w:rsidR="00E60710" w:rsidRPr="00311272">
        <w:t>r</w:t>
      </w:r>
      <w:r w:rsidR="00D66FC4" w:rsidRPr="00311272">
        <w:t>al Selection…</w:t>
      </w:r>
    </w:p>
    <w:p w14:paraId="115C58FC" w14:textId="77777777" w:rsidR="00160852" w:rsidRPr="00311272" w:rsidRDefault="00160852" w:rsidP="0001557D">
      <w:pPr>
        <w:spacing w:after="0" w:line="360" w:lineRule="auto"/>
      </w:pPr>
    </w:p>
    <w:p w14:paraId="1ECE70AC" w14:textId="77777777" w:rsidR="00922EA6" w:rsidRPr="00311272" w:rsidRDefault="00D66FC4" w:rsidP="0001557D">
      <w:pPr>
        <w:spacing w:after="0" w:line="360" w:lineRule="auto"/>
      </w:pPr>
      <w:r w:rsidRPr="00311272">
        <w:t xml:space="preserve">During many </w:t>
      </w:r>
      <w:r w:rsidR="00E60710" w:rsidRPr="00311272">
        <w:t>y</w:t>
      </w:r>
      <w:r w:rsidR="00045490" w:rsidRPr="00311272">
        <w:t>ears</w:t>
      </w:r>
      <w:r w:rsidR="00823FA4" w:rsidRPr="00311272">
        <w:t xml:space="preserve">, </w:t>
      </w:r>
      <w:r w:rsidRPr="00311272">
        <w:t>Alfred Ru</w:t>
      </w:r>
      <w:r w:rsidR="00152780" w:rsidRPr="00311272">
        <w:t>sse</w:t>
      </w:r>
      <w:r w:rsidR="00045490" w:rsidRPr="00311272">
        <w:t>l</w:t>
      </w:r>
      <w:r w:rsidR="00152780" w:rsidRPr="00311272">
        <w:t>l Wallace and Charles Darwin co</w:t>
      </w:r>
      <w:r w:rsidR="00E60710" w:rsidRPr="00311272">
        <w:t>-deve</w:t>
      </w:r>
      <w:r w:rsidR="00152780" w:rsidRPr="00311272">
        <w:t>loped the theory of the evolution of species</w:t>
      </w:r>
      <w:r w:rsidR="00045490" w:rsidRPr="00311272">
        <w:t>,</w:t>
      </w:r>
      <w:r w:rsidR="00152780" w:rsidRPr="00311272">
        <w:t xml:space="preserve"> until one of them start</w:t>
      </w:r>
      <w:r w:rsidR="00E60710" w:rsidRPr="00311272">
        <w:t xml:space="preserve">ed to become </w:t>
      </w:r>
      <w:r w:rsidR="00045490" w:rsidRPr="00311272">
        <w:t>sceptical</w:t>
      </w:r>
      <w:r w:rsidR="00152780" w:rsidRPr="00311272">
        <w:t xml:space="preserve"> </w:t>
      </w:r>
      <w:r w:rsidR="00EE3019" w:rsidRPr="00311272">
        <w:t>about</w:t>
      </w:r>
      <w:r w:rsidR="00152780" w:rsidRPr="00311272">
        <w:t xml:space="preserve"> a </w:t>
      </w:r>
      <w:r w:rsidR="00EE3019" w:rsidRPr="00311272">
        <w:t>non-</w:t>
      </w:r>
      <w:r w:rsidR="00152780" w:rsidRPr="00311272">
        <w:t xml:space="preserve">logical fault in </w:t>
      </w:r>
      <w:r w:rsidR="00045490" w:rsidRPr="00311272">
        <w:t>the</w:t>
      </w:r>
      <w:r w:rsidR="00152780" w:rsidRPr="00311272">
        <w:t xml:space="preserve"> theory…</w:t>
      </w:r>
      <w:r w:rsidR="00045490" w:rsidRPr="00311272">
        <w:t xml:space="preserve"> </w:t>
      </w:r>
      <w:r w:rsidR="00E60710" w:rsidRPr="00311272">
        <w:t>For</w:t>
      </w:r>
      <w:r w:rsidR="00EE3019" w:rsidRPr="00311272">
        <w:t xml:space="preserve"> Wallace</w:t>
      </w:r>
      <w:r w:rsidR="00045490" w:rsidRPr="00311272">
        <w:t>,</w:t>
      </w:r>
      <w:r w:rsidR="00EE3019" w:rsidRPr="00311272">
        <w:t xml:space="preserve"> </w:t>
      </w:r>
      <w:r w:rsidR="00E60710" w:rsidRPr="00311272">
        <w:t>nothing explained</w:t>
      </w:r>
      <w:r w:rsidR="00EE3019" w:rsidRPr="00311272">
        <w:t xml:space="preserve"> the</w:t>
      </w:r>
      <w:r w:rsidR="009F0559" w:rsidRPr="00311272">
        <w:t xml:space="preserve"> fact that human</w:t>
      </w:r>
      <w:r w:rsidR="00E60710" w:rsidRPr="00311272">
        <w:t xml:space="preserve">s have </w:t>
      </w:r>
      <w:r w:rsidR="009F0559" w:rsidRPr="00311272">
        <w:t xml:space="preserve">bigger </w:t>
      </w:r>
      <w:r w:rsidR="00EE3019" w:rsidRPr="00311272">
        <w:t>brain</w:t>
      </w:r>
      <w:r w:rsidR="00045490" w:rsidRPr="00311272">
        <w:t>s</w:t>
      </w:r>
      <w:r w:rsidR="00EE3019" w:rsidRPr="00311272">
        <w:t xml:space="preserve"> (</w:t>
      </w:r>
      <w:r w:rsidR="00045490" w:rsidRPr="00311272">
        <w:t>proportionally)</w:t>
      </w:r>
      <w:r w:rsidR="00EE3019" w:rsidRPr="00311272">
        <w:t xml:space="preserve"> </w:t>
      </w:r>
      <w:r w:rsidR="00E60710" w:rsidRPr="00311272">
        <w:t>than their ‘</w:t>
      </w:r>
      <w:r w:rsidR="009F0559" w:rsidRPr="00311272">
        <w:t>cousins</w:t>
      </w:r>
      <w:r w:rsidR="00E60710" w:rsidRPr="00311272">
        <w:t xml:space="preserve">’, the Great </w:t>
      </w:r>
      <w:r w:rsidR="00045490" w:rsidRPr="00311272">
        <w:t xml:space="preserve">Apes. </w:t>
      </w:r>
      <w:r w:rsidR="00E60710" w:rsidRPr="00311272">
        <w:t>And</w:t>
      </w:r>
      <w:r w:rsidR="00045490" w:rsidRPr="00311272">
        <w:t xml:space="preserve"> there’</w:t>
      </w:r>
      <w:r w:rsidR="00EE3019" w:rsidRPr="00311272">
        <w:t>s more…</w:t>
      </w:r>
      <w:r w:rsidR="00782EA6" w:rsidRPr="00311272">
        <w:t xml:space="preserve"> </w:t>
      </w:r>
      <w:r w:rsidR="00E60710" w:rsidRPr="00311272">
        <w:t>b</w:t>
      </w:r>
      <w:r w:rsidR="00F77054" w:rsidRPr="00311272">
        <w:t xml:space="preserve">ecause </w:t>
      </w:r>
      <w:r w:rsidR="00EE3019" w:rsidRPr="00311272">
        <w:t xml:space="preserve">of this </w:t>
      </w:r>
      <w:r w:rsidR="00610EC3" w:rsidRPr="00311272">
        <w:t>oversized brain</w:t>
      </w:r>
      <w:r w:rsidR="00E60710" w:rsidRPr="00311272">
        <w:t xml:space="preserve">, </w:t>
      </w:r>
      <w:r w:rsidR="00782EA6" w:rsidRPr="00311272">
        <w:t>humans were clever enough to dominate</w:t>
      </w:r>
      <w:r w:rsidR="00E60710" w:rsidRPr="00311272">
        <w:t xml:space="preserve"> their environment and to survive.</w:t>
      </w:r>
      <w:r w:rsidR="00782EA6" w:rsidRPr="00311272">
        <w:t xml:space="preserve"> </w:t>
      </w:r>
      <w:r w:rsidR="00E60710" w:rsidRPr="00311272">
        <w:t>There was no need to lead</w:t>
      </w:r>
      <w:r w:rsidR="00EE3019" w:rsidRPr="00311272">
        <w:t xml:space="preserve"> human evolution </w:t>
      </w:r>
      <w:r w:rsidR="00E60710" w:rsidRPr="00311272">
        <w:t>to</w:t>
      </w:r>
      <w:r w:rsidR="00EE3019" w:rsidRPr="00311272">
        <w:t xml:space="preserve"> </w:t>
      </w:r>
      <w:r w:rsidR="00610EC3" w:rsidRPr="00311272">
        <w:t>its</w:t>
      </w:r>
      <w:r w:rsidR="00EE3019" w:rsidRPr="00311272">
        <w:t xml:space="preserve"> </w:t>
      </w:r>
      <w:r w:rsidR="00610EC3" w:rsidRPr="00311272">
        <w:t xml:space="preserve">greatest </w:t>
      </w:r>
      <w:r w:rsidR="00045490" w:rsidRPr="00311272">
        <w:t>catastrophe</w:t>
      </w:r>
      <w:r w:rsidR="00610EC3" w:rsidRPr="00311272">
        <w:t xml:space="preserve">, </w:t>
      </w:r>
      <w:r w:rsidR="00EE3019" w:rsidRPr="00311272">
        <w:t>the industrial revolution</w:t>
      </w:r>
      <w:r w:rsidR="00610EC3" w:rsidRPr="00311272">
        <w:t>, or</w:t>
      </w:r>
      <w:r w:rsidR="00EE3019" w:rsidRPr="00311272">
        <w:t xml:space="preserve"> </w:t>
      </w:r>
      <w:r w:rsidR="00610EC3" w:rsidRPr="00311272">
        <w:t xml:space="preserve">in other words the </w:t>
      </w:r>
      <w:r w:rsidR="00EE3019" w:rsidRPr="00311272">
        <w:t xml:space="preserve">beginning of the end of environment supremacy… </w:t>
      </w:r>
      <w:r w:rsidR="009F0559" w:rsidRPr="00311272">
        <w:t>Moreover</w:t>
      </w:r>
      <w:r w:rsidR="00610EC3" w:rsidRPr="00311272">
        <w:t>,</w:t>
      </w:r>
      <w:r w:rsidR="009F0559" w:rsidRPr="00311272">
        <w:t xml:space="preserve"> for Wallace</w:t>
      </w:r>
      <w:r w:rsidR="00045490" w:rsidRPr="00311272">
        <w:t>,</w:t>
      </w:r>
      <w:r w:rsidR="009F0559" w:rsidRPr="00311272">
        <w:t xml:space="preserve"> the </w:t>
      </w:r>
      <w:r w:rsidR="00610EC3" w:rsidRPr="00311272">
        <w:t>whole</w:t>
      </w:r>
      <w:r w:rsidR="009F0559" w:rsidRPr="00311272">
        <w:t xml:space="preserve"> theory conclude</w:t>
      </w:r>
      <w:r w:rsidR="00610EC3" w:rsidRPr="00311272">
        <w:t>s</w:t>
      </w:r>
      <w:r w:rsidR="009F0559" w:rsidRPr="00311272">
        <w:t xml:space="preserve"> that any species on earth is allowed to survive</w:t>
      </w:r>
      <w:r w:rsidR="00EE3019" w:rsidRPr="00311272">
        <w:t xml:space="preserve"> thanks to </w:t>
      </w:r>
      <w:r w:rsidR="00045490" w:rsidRPr="00311272">
        <w:t>the</w:t>
      </w:r>
      <w:r w:rsidR="009F0559" w:rsidRPr="00311272">
        <w:t xml:space="preserve"> </w:t>
      </w:r>
      <w:r w:rsidR="00F60402" w:rsidRPr="00311272">
        <w:t>ability to interact</w:t>
      </w:r>
      <w:r w:rsidR="009F0559" w:rsidRPr="00311272">
        <w:t xml:space="preserve"> with its environment. In other term</w:t>
      </w:r>
      <w:r w:rsidR="00610EC3" w:rsidRPr="00311272">
        <w:t>s,</w:t>
      </w:r>
      <w:r w:rsidR="009F0559" w:rsidRPr="00311272">
        <w:t xml:space="preserve"> if mankind </w:t>
      </w:r>
      <w:r w:rsidR="00610EC3" w:rsidRPr="00311272">
        <w:t>has</w:t>
      </w:r>
      <w:r w:rsidR="009F0559" w:rsidRPr="00311272">
        <w:t xml:space="preserve"> </w:t>
      </w:r>
      <w:r w:rsidR="00610EC3" w:rsidRPr="00311272">
        <w:t>both an oversized brain</w:t>
      </w:r>
      <w:r w:rsidR="003B5618" w:rsidRPr="00311272">
        <w:t xml:space="preserve"> and </w:t>
      </w:r>
      <w:r w:rsidR="00610EC3" w:rsidRPr="00311272">
        <w:t>the ability</w:t>
      </w:r>
      <w:r w:rsidR="003B5618" w:rsidRPr="00311272">
        <w:t xml:space="preserve"> to transform its environment to survive, it is because there </w:t>
      </w:r>
      <w:r w:rsidR="00610EC3" w:rsidRPr="00311272">
        <w:t>is</w:t>
      </w:r>
      <w:r w:rsidR="003B5618" w:rsidRPr="00311272">
        <w:t xml:space="preserve"> something beyond human </w:t>
      </w:r>
      <w:r w:rsidR="00045490" w:rsidRPr="00311272">
        <w:t>logic that created</w:t>
      </w:r>
      <w:r w:rsidR="003B5618" w:rsidRPr="00311272">
        <w:t xml:space="preserve"> this interdepen</w:t>
      </w:r>
      <w:r w:rsidR="00F60402" w:rsidRPr="00311272">
        <w:t>den</w:t>
      </w:r>
      <w:r w:rsidR="00EE3019" w:rsidRPr="00311272">
        <w:t>ce between human</w:t>
      </w:r>
      <w:r w:rsidR="00610EC3" w:rsidRPr="00311272">
        <w:t>s</w:t>
      </w:r>
      <w:r w:rsidR="00EE3019" w:rsidRPr="00311272">
        <w:t xml:space="preserve"> and environment</w:t>
      </w:r>
      <w:r w:rsidR="0020755F" w:rsidRPr="00311272">
        <w:t>,</w:t>
      </w:r>
      <w:r w:rsidR="00EE3019" w:rsidRPr="00311272">
        <w:t xml:space="preserve"> and </w:t>
      </w:r>
      <w:r w:rsidR="00045490" w:rsidRPr="00311272">
        <w:t>facilitated</w:t>
      </w:r>
      <w:r w:rsidR="00EE3019" w:rsidRPr="00311272">
        <w:t xml:space="preserve"> the environment</w:t>
      </w:r>
      <w:r w:rsidR="00610EC3" w:rsidRPr="00311272">
        <w:t>’s</w:t>
      </w:r>
      <w:r w:rsidR="00EE3019" w:rsidRPr="00311272">
        <w:t xml:space="preserve"> flexibility and receptivity to humans…</w:t>
      </w:r>
    </w:p>
    <w:p w14:paraId="70C54801" w14:textId="77777777" w:rsidR="00BE7184" w:rsidRPr="00311272" w:rsidRDefault="00BE7184" w:rsidP="0001557D">
      <w:pPr>
        <w:spacing w:after="0" w:line="360" w:lineRule="auto"/>
      </w:pPr>
    </w:p>
    <w:p w14:paraId="5B68402E" w14:textId="77777777" w:rsidR="004026CC" w:rsidRPr="00311272" w:rsidRDefault="004026CC" w:rsidP="0001557D">
      <w:pPr>
        <w:spacing w:after="0" w:line="360" w:lineRule="auto"/>
      </w:pPr>
      <w:r w:rsidRPr="00311272">
        <w:t xml:space="preserve">Wallace </w:t>
      </w:r>
      <w:r w:rsidR="00446D10" w:rsidRPr="00311272">
        <w:t>thought</w:t>
      </w:r>
      <w:r w:rsidRPr="00311272">
        <w:t xml:space="preserve"> that there was </w:t>
      </w:r>
      <w:r w:rsidR="0020755F" w:rsidRPr="00311272">
        <w:t>a</w:t>
      </w:r>
      <w:r w:rsidRPr="00311272">
        <w:t xml:space="preserve"> </w:t>
      </w:r>
      <w:r w:rsidR="0054204E" w:rsidRPr="00311272">
        <w:t>supernatural</w:t>
      </w:r>
      <w:r w:rsidR="00446D10" w:rsidRPr="00311272">
        <w:t xml:space="preserve"> force</w:t>
      </w:r>
      <w:r w:rsidR="00F77054" w:rsidRPr="00311272">
        <w:t xml:space="preserve"> </w:t>
      </w:r>
      <w:r w:rsidR="00CB6A43" w:rsidRPr="00311272">
        <w:t>behind</w:t>
      </w:r>
      <w:r w:rsidR="00F77054" w:rsidRPr="00311272">
        <w:t xml:space="preserve"> this, but for </w:t>
      </w:r>
      <w:r w:rsidR="0054204E" w:rsidRPr="00311272">
        <w:t>Darwin</w:t>
      </w:r>
      <w:r w:rsidR="007B25C6" w:rsidRPr="00311272">
        <w:t>, who</w:t>
      </w:r>
      <w:r w:rsidR="0054204E" w:rsidRPr="00311272">
        <w:t xml:space="preserve"> </w:t>
      </w:r>
      <w:r w:rsidR="007B25C6" w:rsidRPr="00311272">
        <w:t xml:space="preserve">was utterly convinced by determinism, </w:t>
      </w:r>
      <w:r w:rsidR="0054204E" w:rsidRPr="00311272">
        <w:t>this was</w:t>
      </w:r>
      <w:r w:rsidR="00F60402" w:rsidRPr="00311272">
        <w:t xml:space="preserve"> </w:t>
      </w:r>
      <w:r w:rsidR="0054204E" w:rsidRPr="00311272">
        <w:t>random chance</w:t>
      </w:r>
      <w:r w:rsidR="00446D10" w:rsidRPr="00311272">
        <w:t>. So, w</w:t>
      </w:r>
      <w:r w:rsidR="00F60402" w:rsidRPr="00311272">
        <w:t xml:space="preserve">hat </w:t>
      </w:r>
      <w:r w:rsidR="00454A98" w:rsidRPr="00311272">
        <w:t>should we</w:t>
      </w:r>
      <w:r w:rsidR="00F60402" w:rsidRPr="00311272">
        <w:t xml:space="preserve"> </w:t>
      </w:r>
      <w:r w:rsidR="00454A98" w:rsidRPr="00311272">
        <w:t>make</w:t>
      </w:r>
      <w:r w:rsidR="00F60402" w:rsidRPr="00311272">
        <w:t xml:space="preserve"> </w:t>
      </w:r>
      <w:r w:rsidR="00454A98" w:rsidRPr="00311272">
        <w:t>of</w:t>
      </w:r>
      <w:r w:rsidR="00F60402" w:rsidRPr="00311272">
        <w:t xml:space="preserve"> this </w:t>
      </w:r>
      <w:r w:rsidR="0020755F" w:rsidRPr="00311272">
        <w:t>controversy?</w:t>
      </w:r>
      <w:r w:rsidR="00F60402" w:rsidRPr="00311272">
        <w:t xml:space="preserve"> On </w:t>
      </w:r>
      <w:r w:rsidR="0054204E" w:rsidRPr="00311272">
        <w:t>one side</w:t>
      </w:r>
      <w:r w:rsidR="00F60402" w:rsidRPr="00311272">
        <w:t xml:space="preserve"> Natural Selection is </w:t>
      </w:r>
      <w:r w:rsidR="0054204E" w:rsidRPr="00311272">
        <w:t>indeed, as considered by</w:t>
      </w:r>
      <w:r w:rsidR="00F60402" w:rsidRPr="00311272">
        <w:t xml:space="preserve"> </w:t>
      </w:r>
      <w:r w:rsidRPr="00311272">
        <w:t>every scientist I</w:t>
      </w:r>
      <w:r w:rsidR="0001557D" w:rsidRPr="00311272">
        <w:t>’</w:t>
      </w:r>
      <w:r w:rsidR="0054204E" w:rsidRPr="00311272">
        <w:t>ve met whether</w:t>
      </w:r>
      <w:r w:rsidR="007B25C6" w:rsidRPr="00311272">
        <w:t xml:space="preserve"> a</w:t>
      </w:r>
      <w:r w:rsidRPr="00311272">
        <w:t xml:space="preserve"> biologi</w:t>
      </w:r>
      <w:r w:rsidR="007B25C6" w:rsidRPr="00311272">
        <w:t>st</w:t>
      </w:r>
      <w:r w:rsidR="00F77054" w:rsidRPr="00311272">
        <w:t xml:space="preserve"> </w:t>
      </w:r>
      <w:r w:rsidR="0054204E" w:rsidRPr="00311272">
        <w:t>or</w:t>
      </w:r>
      <w:r w:rsidR="00F77054" w:rsidRPr="00311272">
        <w:t xml:space="preserve"> </w:t>
      </w:r>
      <w:r w:rsidR="007B25C6" w:rsidRPr="00311272">
        <w:t>a molecular scientist</w:t>
      </w:r>
      <w:r w:rsidR="00F77054" w:rsidRPr="00311272">
        <w:t>, a</w:t>
      </w:r>
      <w:r w:rsidR="007B25C6" w:rsidRPr="00311272">
        <w:t xml:space="preserve"> form of</w:t>
      </w:r>
      <w:r w:rsidR="00F77054" w:rsidRPr="00311272">
        <w:t xml:space="preserve"> R</w:t>
      </w:r>
      <w:r w:rsidRPr="00311272">
        <w:t xml:space="preserve">epair. </w:t>
      </w:r>
      <w:r w:rsidR="0020755F" w:rsidRPr="00311272">
        <w:t>Within any species, t</w:t>
      </w:r>
      <w:r w:rsidR="00454A98" w:rsidRPr="00311272">
        <w:t xml:space="preserve">he </w:t>
      </w:r>
      <w:r w:rsidR="0054204E" w:rsidRPr="00311272">
        <w:t xml:space="preserve">flaws are </w:t>
      </w:r>
      <w:r w:rsidRPr="00311272">
        <w:t>re</w:t>
      </w:r>
      <w:r w:rsidR="0054204E" w:rsidRPr="00311272">
        <w:t>paired</w:t>
      </w:r>
      <w:r w:rsidR="0020755F" w:rsidRPr="00311272">
        <w:t>,</w:t>
      </w:r>
      <w:r w:rsidRPr="00311272">
        <w:t xml:space="preserve"> otherwise the species </w:t>
      </w:r>
      <w:r w:rsidR="00454A98" w:rsidRPr="00311272">
        <w:t xml:space="preserve">would </w:t>
      </w:r>
      <w:r w:rsidRPr="00311272">
        <w:t xml:space="preserve">collapse. </w:t>
      </w:r>
      <w:r w:rsidR="00922EA6" w:rsidRPr="00311272">
        <w:t>Repair is a matter of life</w:t>
      </w:r>
      <w:r w:rsidR="0054204E" w:rsidRPr="00311272">
        <w:t xml:space="preserve">. If you take bees </w:t>
      </w:r>
      <w:r w:rsidRPr="00311272">
        <w:t>for instance, you have thousands</w:t>
      </w:r>
      <w:r w:rsidR="00454A98" w:rsidRPr="00311272">
        <w:t xml:space="preserve"> of different species of bees</w:t>
      </w:r>
      <w:r w:rsidR="0054204E" w:rsidRPr="00311272">
        <w:t xml:space="preserve"> b</w:t>
      </w:r>
      <w:r w:rsidRPr="00311272">
        <w:t>ut they</w:t>
      </w:r>
      <w:r w:rsidR="0054204E" w:rsidRPr="00311272">
        <w:t xml:space="preserve"> </w:t>
      </w:r>
      <w:r w:rsidRPr="00311272">
        <w:t xml:space="preserve">have all adapted to the context of their environment </w:t>
      </w:r>
      <w:r w:rsidR="0001557D" w:rsidRPr="00311272">
        <w:t>–</w:t>
      </w:r>
      <w:r w:rsidR="00454A98" w:rsidRPr="00311272">
        <w:t xml:space="preserve"> the bees in </w:t>
      </w:r>
      <w:r w:rsidRPr="00311272">
        <w:t xml:space="preserve">Sweden are not the </w:t>
      </w:r>
      <w:r w:rsidR="00454A98" w:rsidRPr="00311272">
        <w:t xml:space="preserve">same as the </w:t>
      </w:r>
      <w:r w:rsidRPr="00311272">
        <w:t xml:space="preserve">bees </w:t>
      </w:r>
      <w:r w:rsidR="00454A98" w:rsidRPr="00311272">
        <w:t>in</w:t>
      </w:r>
      <w:r w:rsidRPr="00311272">
        <w:t xml:space="preserve"> Israel</w:t>
      </w:r>
      <w:r w:rsidR="00454A98" w:rsidRPr="00311272">
        <w:t>,</w:t>
      </w:r>
      <w:r w:rsidR="00922EA6" w:rsidRPr="00311272">
        <w:t xml:space="preserve"> etc</w:t>
      </w:r>
      <w:r w:rsidR="00BE7184" w:rsidRPr="00311272">
        <w:t>…</w:t>
      </w:r>
      <w:r w:rsidR="00CF0D57" w:rsidRPr="00311272">
        <w:t xml:space="preserve"> </w:t>
      </w:r>
      <w:r w:rsidRPr="00311272">
        <w:t xml:space="preserve">For Wallace, the real </w:t>
      </w:r>
      <w:r w:rsidR="00C15A81" w:rsidRPr="00311272">
        <w:t>challenge</w:t>
      </w:r>
      <w:r w:rsidRPr="00311272">
        <w:t xml:space="preserve"> is not for species</w:t>
      </w:r>
      <w:r w:rsidR="00C15A81" w:rsidRPr="00311272">
        <w:t xml:space="preserve"> to be able to evolve with the evolution</w:t>
      </w:r>
      <w:r w:rsidR="00454A98" w:rsidRPr="00311272">
        <w:t xml:space="preserve"> of the environment</w:t>
      </w:r>
      <w:r w:rsidRPr="00311272">
        <w:t xml:space="preserve">, but to be able to evolve with </w:t>
      </w:r>
      <w:r w:rsidR="00454A98" w:rsidRPr="00311272">
        <w:t>mankind’s</w:t>
      </w:r>
      <w:r w:rsidRPr="00311272">
        <w:t xml:space="preserve"> evolution.</w:t>
      </w:r>
    </w:p>
    <w:p w14:paraId="4972FB41" w14:textId="77777777" w:rsidR="004026CC" w:rsidRPr="00311272" w:rsidRDefault="004026CC" w:rsidP="0001557D">
      <w:pPr>
        <w:spacing w:after="0" w:line="360" w:lineRule="auto"/>
      </w:pPr>
    </w:p>
    <w:p w14:paraId="5B1DBE95" w14:textId="77777777" w:rsidR="004026CC" w:rsidRPr="00311272" w:rsidRDefault="004026CC" w:rsidP="0001557D">
      <w:pPr>
        <w:spacing w:after="0" w:line="360" w:lineRule="auto"/>
      </w:pPr>
      <w:r w:rsidRPr="00311272">
        <w:t>IR: I</w:t>
      </w:r>
      <w:r w:rsidR="0001557D" w:rsidRPr="00311272">
        <w:t>’</w:t>
      </w:r>
      <w:r w:rsidRPr="00311272">
        <w:t xml:space="preserve">m really reluctant to open up yet another huge subject but this has relevance in current </w:t>
      </w:r>
      <w:r w:rsidR="00BD6921" w:rsidRPr="00311272">
        <w:t>debates around the Anthropocene. The</w:t>
      </w:r>
      <w:r w:rsidRPr="00311272">
        <w:t xml:space="preserve"> belief that we existed in a naturally evolving environment and we</w:t>
      </w:r>
      <w:r w:rsidR="0001557D" w:rsidRPr="00311272">
        <w:t>’</w:t>
      </w:r>
      <w:r w:rsidRPr="00311272">
        <w:t>re now shifting to a man-made environment, does seem extremely naive as a set of beliefs, in the sense that things are not that simple, and they</w:t>
      </w:r>
      <w:r w:rsidR="00BD6921" w:rsidRPr="00311272">
        <w:t xml:space="preserve"> have been</w:t>
      </w:r>
      <w:r w:rsidRPr="00311272">
        <w:t xml:space="preserve"> much more intertwined for a very long time.</w:t>
      </w:r>
    </w:p>
    <w:p w14:paraId="1F254F65" w14:textId="77777777" w:rsidR="00C579C9" w:rsidRPr="00311272" w:rsidRDefault="00C579C9" w:rsidP="0001557D">
      <w:pPr>
        <w:spacing w:after="0" w:line="360" w:lineRule="auto"/>
      </w:pPr>
    </w:p>
    <w:p w14:paraId="7563936E" w14:textId="77777777" w:rsidR="00A90E96" w:rsidRPr="00311272" w:rsidRDefault="00C579C9" w:rsidP="0001557D">
      <w:pPr>
        <w:spacing w:after="0" w:line="360" w:lineRule="auto"/>
      </w:pPr>
      <w:r w:rsidRPr="00311272">
        <w:t>KA: Yeah, I don</w:t>
      </w:r>
      <w:r w:rsidR="0001557D" w:rsidRPr="00311272">
        <w:t>’</w:t>
      </w:r>
      <w:r w:rsidRPr="00311272">
        <w:t>t know if you</w:t>
      </w:r>
      <w:r w:rsidR="00C15A81" w:rsidRPr="00311272">
        <w:t xml:space="preserve"> are thinking of tho</w:t>
      </w:r>
      <w:r w:rsidRPr="00311272">
        <w:t xml:space="preserve">se </w:t>
      </w:r>
      <w:r w:rsidR="00C15A81" w:rsidRPr="00311272">
        <w:t xml:space="preserve">debates that </w:t>
      </w:r>
      <w:r w:rsidR="00454A98" w:rsidRPr="00311272">
        <w:t>took place</w:t>
      </w:r>
      <w:r w:rsidR="00C15A81" w:rsidRPr="00311272">
        <w:t xml:space="preserve"> last year</w:t>
      </w:r>
      <w:r w:rsidRPr="00311272">
        <w:t xml:space="preserve"> </w:t>
      </w:r>
      <w:r w:rsidR="00BF79AC" w:rsidRPr="00311272">
        <w:t>that</w:t>
      </w:r>
      <w:r w:rsidRPr="00311272">
        <w:t xml:space="preserve"> Bruno </w:t>
      </w:r>
      <w:proofErr w:type="spellStart"/>
      <w:r w:rsidRPr="00311272">
        <w:t>Latour</w:t>
      </w:r>
      <w:proofErr w:type="spellEnd"/>
      <w:r w:rsidRPr="00311272">
        <w:t xml:space="preserve"> is</w:t>
      </w:r>
      <w:r w:rsidR="00C15A81" w:rsidRPr="00311272">
        <w:t xml:space="preserve"> strongly defending</w:t>
      </w:r>
      <w:r w:rsidRPr="00311272">
        <w:t>.</w:t>
      </w:r>
      <w:r w:rsidR="00BF79AC" w:rsidRPr="00311272">
        <w:t xml:space="preserve"> </w:t>
      </w:r>
      <w:r w:rsidR="00454A98" w:rsidRPr="00311272">
        <w:t>Alt</w:t>
      </w:r>
      <w:r w:rsidR="00BF79AC" w:rsidRPr="00311272">
        <w:t>hough I have been a</w:t>
      </w:r>
      <w:r w:rsidR="00C15A81" w:rsidRPr="00311272">
        <w:t>nd</w:t>
      </w:r>
      <w:r w:rsidR="00BF79AC" w:rsidRPr="00311272">
        <w:t xml:space="preserve"> </w:t>
      </w:r>
      <w:r w:rsidR="00C15A81" w:rsidRPr="00311272">
        <w:t xml:space="preserve">still </w:t>
      </w:r>
      <w:r w:rsidR="00BF79AC" w:rsidRPr="00311272">
        <w:t xml:space="preserve">am convinced by his essay </w:t>
      </w:r>
      <w:r w:rsidR="00BF79AC" w:rsidRPr="00311272">
        <w:rPr>
          <w:i/>
        </w:rPr>
        <w:t>We have never been Modern</w:t>
      </w:r>
      <w:r w:rsidR="003345F0" w:rsidRPr="00311272">
        <w:rPr>
          <w:i/>
        </w:rPr>
        <w:t>,</w:t>
      </w:r>
      <w:r w:rsidR="00BF79AC" w:rsidRPr="00311272">
        <w:t xml:space="preserve"> where the smooth d</w:t>
      </w:r>
      <w:r w:rsidR="003345F0" w:rsidRPr="00311272">
        <w:t>ialectic between tradition and M</w:t>
      </w:r>
      <w:r w:rsidR="00BF79AC" w:rsidRPr="00311272">
        <w:t>odernity flow</w:t>
      </w:r>
      <w:r w:rsidR="0012634F" w:rsidRPr="00311272">
        <w:t>s</w:t>
      </w:r>
      <w:r w:rsidR="00BF79AC" w:rsidRPr="00311272">
        <w:t xml:space="preserve"> perfectly, I am very reluctant</w:t>
      </w:r>
      <w:r w:rsidRPr="00311272">
        <w:t xml:space="preserve"> </w:t>
      </w:r>
      <w:r w:rsidR="00C15A81" w:rsidRPr="00311272">
        <w:t>to the</w:t>
      </w:r>
      <w:r w:rsidR="00BF79AC" w:rsidRPr="00311272">
        <w:t xml:space="preserve"> </w:t>
      </w:r>
      <w:r w:rsidR="00C15A81" w:rsidRPr="00311272">
        <w:t xml:space="preserve">relevance of </w:t>
      </w:r>
      <w:r w:rsidR="00454A98" w:rsidRPr="00311272">
        <w:t>the A</w:t>
      </w:r>
      <w:r w:rsidRPr="00311272">
        <w:t>nthropocene</w:t>
      </w:r>
      <w:r w:rsidR="00C15A81" w:rsidRPr="00311272">
        <w:t>,</w:t>
      </w:r>
      <w:r w:rsidRPr="00311272">
        <w:t xml:space="preserve"> </w:t>
      </w:r>
      <w:r w:rsidR="0012634F" w:rsidRPr="00311272">
        <w:t>which I would not qualify</w:t>
      </w:r>
      <w:r w:rsidR="00BF79AC" w:rsidRPr="00311272">
        <w:t xml:space="preserve"> as naïve but just delusional</w:t>
      </w:r>
      <w:r w:rsidRPr="00311272">
        <w:t xml:space="preserve"> </w:t>
      </w:r>
      <w:r w:rsidR="0001557D" w:rsidRPr="00311272">
        <w:t>–</w:t>
      </w:r>
      <w:r w:rsidR="00BF79AC" w:rsidRPr="00311272">
        <w:t xml:space="preserve"> </w:t>
      </w:r>
      <w:r w:rsidRPr="00311272">
        <w:t xml:space="preserve">I </w:t>
      </w:r>
      <w:r w:rsidR="00BF79AC" w:rsidRPr="00311272">
        <w:t>find</w:t>
      </w:r>
      <w:r w:rsidRPr="00311272">
        <w:t xml:space="preserve"> the </w:t>
      </w:r>
      <w:r w:rsidR="00C15A81" w:rsidRPr="00311272">
        <w:t>whole excitement</w:t>
      </w:r>
      <w:r w:rsidR="00BF79AC" w:rsidRPr="00311272">
        <w:t xml:space="preserve"> around and about the </w:t>
      </w:r>
      <w:r w:rsidR="00454A98" w:rsidRPr="00311272">
        <w:t>A</w:t>
      </w:r>
      <w:r w:rsidRPr="00311272">
        <w:t>nt</w:t>
      </w:r>
      <w:r w:rsidR="00C15A81" w:rsidRPr="00311272">
        <w:t>hropocene very post-hippy</w:t>
      </w:r>
      <w:r w:rsidR="00A01E37" w:rsidRPr="00311272">
        <w:t xml:space="preserve"> </w:t>
      </w:r>
      <w:proofErr w:type="spellStart"/>
      <w:r w:rsidR="00A01E37" w:rsidRPr="00311272">
        <w:t>reenactment</w:t>
      </w:r>
      <w:proofErr w:type="spellEnd"/>
      <w:r w:rsidR="0091573F" w:rsidRPr="00311272">
        <w:t>,</w:t>
      </w:r>
      <w:r w:rsidR="00BF79AC" w:rsidRPr="00311272">
        <w:t xml:space="preserve"> so not really contemporary </w:t>
      </w:r>
      <w:r w:rsidR="0091573F" w:rsidRPr="00311272">
        <w:t>to</w:t>
      </w:r>
      <w:r w:rsidR="00BF79AC" w:rsidRPr="00311272">
        <w:t xml:space="preserve"> our times… </w:t>
      </w:r>
    </w:p>
    <w:p w14:paraId="081BD694" w14:textId="77777777" w:rsidR="00BF79AC" w:rsidRPr="00311272" w:rsidRDefault="00BF79AC" w:rsidP="0001557D">
      <w:pPr>
        <w:spacing w:after="0" w:line="360" w:lineRule="auto"/>
      </w:pPr>
    </w:p>
    <w:p w14:paraId="2F03A9BC" w14:textId="77777777" w:rsidR="00C579C9" w:rsidRPr="00311272" w:rsidRDefault="00C579C9" w:rsidP="00E351A3">
      <w:pPr>
        <w:spacing w:after="0" w:line="360" w:lineRule="auto"/>
        <w:outlineLvl w:val="0"/>
      </w:pPr>
      <w:r w:rsidRPr="00311272">
        <w:t>IR: We cannot open up yet another big subject</w:t>
      </w:r>
      <w:r w:rsidR="00BE7184" w:rsidRPr="00311272">
        <w:t>…</w:t>
      </w:r>
    </w:p>
    <w:p w14:paraId="3A934D17" w14:textId="77777777" w:rsidR="00C579C9" w:rsidRPr="00311272" w:rsidRDefault="00C579C9" w:rsidP="0001557D">
      <w:pPr>
        <w:spacing w:after="0" w:line="360" w:lineRule="auto"/>
      </w:pPr>
    </w:p>
    <w:p w14:paraId="4001433F" w14:textId="77777777" w:rsidR="00C579C9" w:rsidRPr="00311272" w:rsidRDefault="0091573F" w:rsidP="0001557D">
      <w:pPr>
        <w:spacing w:after="0" w:line="360" w:lineRule="auto"/>
      </w:pPr>
      <w:r w:rsidRPr="00311272">
        <w:t xml:space="preserve">KA: </w:t>
      </w:r>
      <w:r w:rsidR="00342C89" w:rsidRPr="00311272">
        <w:t>The</w:t>
      </w:r>
      <w:r w:rsidRPr="00311272">
        <w:t xml:space="preserve"> important</w:t>
      </w:r>
      <w:r w:rsidR="00342C89" w:rsidRPr="00311272">
        <w:t xml:space="preserve"> point</w:t>
      </w:r>
      <w:r w:rsidR="003345F0" w:rsidRPr="00311272">
        <w:t xml:space="preserve"> is that</w:t>
      </w:r>
      <w:r w:rsidRPr="00311272">
        <w:t xml:space="preserve"> </w:t>
      </w:r>
      <w:r w:rsidR="00526E23" w:rsidRPr="00311272">
        <w:t xml:space="preserve">I </w:t>
      </w:r>
      <w:r w:rsidR="00C579C9" w:rsidRPr="00311272">
        <w:t xml:space="preserve">do believe that repair </w:t>
      </w:r>
      <w:r w:rsidR="003461BA" w:rsidRPr="00311272">
        <w:t xml:space="preserve">is either at the </w:t>
      </w:r>
      <w:r w:rsidR="00756BD9" w:rsidRPr="00311272">
        <w:t>origin</w:t>
      </w:r>
      <w:r w:rsidR="000B2C63" w:rsidRPr="00311272">
        <w:t xml:space="preserve"> of everything</w:t>
      </w:r>
      <w:r w:rsidR="003345F0" w:rsidRPr="00311272">
        <w:t xml:space="preserve"> or</w:t>
      </w:r>
      <w:r w:rsidR="000B2C63" w:rsidRPr="00311272">
        <w:t xml:space="preserve"> articulating everything. I</w:t>
      </w:r>
      <w:r w:rsidRPr="00311272">
        <w:t>f you start to observe (</w:t>
      </w:r>
      <w:r w:rsidR="000B2C63" w:rsidRPr="00311272">
        <w:t>because watching has never been enoug</w:t>
      </w:r>
      <w:r w:rsidRPr="00311272">
        <w:t>h</w:t>
      </w:r>
      <w:r w:rsidR="000B2C63" w:rsidRPr="00311272">
        <w:t xml:space="preserve">) you will have </w:t>
      </w:r>
      <w:r w:rsidRPr="00311272">
        <w:t xml:space="preserve">a </w:t>
      </w:r>
      <w:r w:rsidR="000B2C63" w:rsidRPr="00311272">
        <w:t xml:space="preserve">hard time </w:t>
      </w:r>
      <w:r w:rsidRPr="00311272">
        <w:t>get</w:t>
      </w:r>
      <w:r w:rsidR="003461BA" w:rsidRPr="00311272">
        <w:t>ting</w:t>
      </w:r>
      <w:r w:rsidRPr="00311272">
        <w:t xml:space="preserve"> rid of</w:t>
      </w:r>
      <w:r w:rsidR="000B2C63" w:rsidRPr="00311272">
        <w:t xml:space="preserve"> such </w:t>
      </w:r>
      <w:r w:rsidR="00756BD9" w:rsidRPr="00311272">
        <w:t>c</w:t>
      </w:r>
      <w:r w:rsidR="000070FB" w:rsidRPr="00311272">
        <w:t xml:space="preserve">onclusions. Anything you look at – </w:t>
      </w:r>
      <w:r w:rsidR="003461BA" w:rsidRPr="00311272">
        <w:t>t</w:t>
      </w:r>
      <w:r w:rsidR="00C579C9" w:rsidRPr="00311272">
        <w:t xml:space="preserve">his door </w:t>
      </w:r>
      <w:r w:rsidR="000070FB" w:rsidRPr="00311272">
        <w:t xml:space="preserve">for instance – </w:t>
      </w:r>
      <w:r w:rsidR="003461BA" w:rsidRPr="00311272">
        <w:t xml:space="preserve">results from </w:t>
      </w:r>
      <w:r w:rsidR="00C579C9" w:rsidRPr="00311272">
        <w:t>repair</w:t>
      </w:r>
      <w:r w:rsidR="000B2C63" w:rsidRPr="00311272">
        <w:t>: t</w:t>
      </w:r>
      <w:r w:rsidR="00F94AFC" w:rsidRPr="00311272">
        <w:t>here are t</w:t>
      </w:r>
      <w:r w:rsidR="000B2C63" w:rsidRPr="00311272">
        <w:t xml:space="preserve">wo steps </w:t>
      </w:r>
      <w:r w:rsidR="00F94AFC" w:rsidRPr="00311272">
        <w:t>between</w:t>
      </w:r>
      <w:r w:rsidR="000B2C63" w:rsidRPr="00311272">
        <w:t xml:space="preserve"> the previous and the current </w:t>
      </w:r>
      <w:r w:rsidR="0012634F" w:rsidRPr="00311272">
        <w:t>state</w:t>
      </w:r>
      <w:r w:rsidR="00C579C9" w:rsidRPr="00311272">
        <w:t>.</w:t>
      </w:r>
      <w:r w:rsidR="00F94AFC" w:rsidRPr="00311272">
        <w:t xml:space="preserve"> Or</w:t>
      </w:r>
      <w:r w:rsidR="000070FB" w:rsidRPr="00311272">
        <w:t>iginally it was a piece of wood</w:t>
      </w:r>
      <w:r w:rsidR="00F94AFC" w:rsidRPr="00311272">
        <w:t xml:space="preserve"> </w:t>
      </w:r>
      <w:r w:rsidR="000070FB" w:rsidRPr="00311272">
        <w:t>until</w:t>
      </w:r>
      <w:r w:rsidR="00F94AFC" w:rsidRPr="00311272">
        <w:t xml:space="preserve"> </w:t>
      </w:r>
      <w:r w:rsidR="00C17614" w:rsidRPr="00311272">
        <w:t xml:space="preserve">the human </w:t>
      </w:r>
      <w:r w:rsidR="00C579C9" w:rsidRPr="00311272">
        <w:t xml:space="preserve">hand </w:t>
      </w:r>
      <w:r w:rsidR="004854E7" w:rsidRPr="00311272">
        <w:t>decided to transform</w:t>
      </w:r>
      <w:r w:rsidR="000B2C63" w:rsidRPr="00311272">
        <w:t xml:space="preserve">, </w:t>
      </w:r>
      <w:r w:rsidR="004854E7" w:rsidRPr="00311272">
        <w:t xml:space="preserve">cut and </w:t>
      </w:r>
      <w:r w:rsidR="00C17614" w:rsidRPr="00311272">
        <w:t xml:space="preserve">carve it and </w:t>
      </w:r>
      <w:r w:rsidR="00F94AFC" w:rsidRPr="00311272">
        <w:t>intervene</w:t>
      </w:r>
      <w:r w:rsidR="00C17614" w:rsidRPr="00311272">
        <w:t>d</w:t>
      </w:r>
      <w:r w:rsidR="00F94AFC" w:rsidRPr="00311272">
        <w:t xml:space="preserve"> </w:t>
      </w:r>
      <w:r w:rsidR="00C579C9" w:rsidRPr="00311272">
        <w:t xml:space="preserve">culturally </w:t>
      </w:r>
      <w:r w:rsidR="000070FB" w:rsidRPr="00311272">
        <w:t>according to</w:t>
      </w:r>
      <w:r w:rsidR="00C579C9" w:rsidRPr="00311272">
        <w:t xml:space="preserve"> </w:t>
      </w:r>
      <w:r w:rsidR="007253AE" w:rsidRPr="00311272">
        <w:t>the</w:t>
      </w:r>
      <w:r w:rsidR="00C579C9" w:rsidRPr="00311272">
        <w:t xml:space="preserve"> natural </w:t>
      </w:r>
      <w:r w:rsidR="00F94AFC" w:rsidRPr="00311272">
        <w:t xml:space="preserve">process of </w:t>
      </w:r>
      <w:r w:rsidR="00C579C9" w:rsidRPr="00311272">
        <w:t>agency.</w:t>
      </w:r>
      <w:r w:rsidR="00C17614" w:rsidRPr="00311272">
        <w:t xml:space="preserve"> I think </w:t>
      </w:r>
      <w:r w:rsidR="006035D1" w:rsidRPr="00311272">
        <w:t xml:space="preserve">we can draw a </w:t>
      </w:r>
      <w:r w:rsidR="00E85329" w:rsidRPr="00311272">
        <w:t>parallel</w:t>
      </w:r>
      <w:r w:rsidR="006035D1" w:rsidRPr="00311272">
        <w:t xml:space="preserve"> between</w:t>
      </w:r>
      <w:r w:rsidR="00C17614" w:rsidRPr="00311272">
        <w:t xml:space="preserve"> Natural S</w:t>
      </w:r>
      <w:r w:rsidR="00C579C9" w:rsidRPr="00311272">
        <w:t>election</w:t>
      </w:r>
      <w:r w:rsidR="00BE112F" w:rsidRPr="00311272">
        <w:t xml:space="preserve"> </w:t>
      </w:r>
      <w:r w:rsidR="00375848" w:rsidRPr="00311272">
        <w:t>(as</w:t>
      </w:r>
      <w:r w:rsidR="00C579C9" w:rsidRPr="00311272">
        <w:t xml:space="preserve"> </w:t>
      </w:r>
      <w:r w:rsidR="00375848" w:rsidRPr="00311272">
        <w:t>a form</w:t>
      </w:r>
      <w:r w:rsidR="00C579C9" w:rsidRPr="00311272">
        <w:t xml:space="preserve"> of repair</w:t>
      </w:r>
      <w:r w:rsidR="00375848" w:rsidRPr="00311272">
        <w:t>)</w:t>
      </w:r>
      <w:r w:rsidR="00C579C9" w:rsidRPr="00311272">
        <w:t xml:space="preserve"> </w:t>
      </w:r>
      <w:r w:rsidR="00375848" w:rsidRPr="00311272">
        <w:t>and</w:t>
      </w:r>
      <w:r w:rsidR="00C17614" w:rsidRPr="00311272">
        <w:t xml:space="preserve"> mankind’s modes of interaction with </w:t>
      </w:r>
      <w:r w:rsidR="00526E23" w:rsidRPr="00311272">
        <w:t>its environment which have produced what it is called culture…</w:t>
      </w:r>
    </w:p>
    <w:p w14:paraId="0B7DA434" w14:textId="77777777" w:rsidR="00375848" w:rsidRPr="00311272" w:rsidRDefault="00375848" w:rsidP="0001557D">
      <w:pPr>
        <w:spacing w:after="0" w:line="360" w:lineRule="auto"/>
      </w:pPr>
    </w:p>
    <w:p w14:paraId="6E1109F9" w14:textId="77777777" w:rsidR="00C579C9" w:rsidRPr="00311272" w:rsidRDefault="00E85329" w:rsidP="0001557D">
      <w:pPr>
        <w:spacing w:after="0" w:line="360" w:lineRule="auto"/>
      </w:pPr>
      <w:r w:rsidRPr="00311272">
        <w:t xml:space="preserve">I think it’s important to understand that the very simple definition of repair as in ‘to fix something’ is insufficient. It is limited and won’t allow you to grasp this. </w:t>
      </w:r>
      <w:r w:rsidR="00415523" w:rsidRPr="00311272">
        <w:t>But, i</w:t>
      </w:r>
      <w:r w:rsidR="00756BD9" w:rsidRPr="00311272">
        <w:t xml:space="preserve">f you </w:t>
      </w:r>
      <w:r w:rsidR="00C579C9" w:rsidRPr="00311272">
        <w:t xml:space="preserve">keep </w:t>
      </w:r>
      <w:r w:rsidR="00B940BD" w:rsidRPr="00311272">
        <w:t>the repair of injuries</w:t>
      </w:r>
      <w:r w:rsidR="00415523" w:rsidRPr="00311272">
        <w:t xml:space="preserve"> at a</w:t>
      </w:r>
      <w:r w:rsidR="00B940BD" w:rsidRPr="00311272">
        <w:t xml:space="preserve"> </w:t>
      </w:r>
      <w:r w:rsidR="00C579C9" w:rsidRPr="00311272">
        <w:t xml:space="preserve">distance, </w:t>
      </w:r>
      <w:r w:rsidR="00B940BD" w:rsidRPr="00311272">
        <w:t>and consider</w:t>
      </w:r>
      <w:r w:rsidRPr="00311272">
        <w:t xml:space="preserve"> together</w:t>
      </w:r>
      <w:r w:rsidR="00093993" w:rsidRPr="00311272">
        <w:t xml:space="preserve"> </w:t>
      </w:r>
      <w:r w:rsidRPr="00311272">
        <w:t xml:space="preserve">the </w:t>
      </w:r>
      <w:r w:rsidR="00C579C9" w:rsidRPr="00311272">
        <w:t xml:space="preserve">traditional cultures and the way they created injuries to </w:t>
      </w:r>
      <w:r w:rsidR="00B940BD" w:rsidRPr="00311272">
        <w:t>have</w:t>
      </w:r>
      <w:r w:rsidR="00C579C9" w:rsidRPr="00311272">
        <w:t xml:space="preserve"> </w:t>
      </w:r>
      <w:r w:rsidR="00B940BD" w:rsidRPr="00311272">
        <w:t>traces</w:t>
      </w:r>
      <w:r w:rsidR="00C579C9" w:rsidRPr="00311272">
        <w:t xml:space="preserve"> on the body </w:t>
      </w:r>
      <w:r w:rsidRPr="00311272">
        <w:t xml:space="preserve">(scarification) ; </w:t>
      </w:r>
      <w:r w:rsidR="00C579C9" w:rsidRPr="00311272">
        <w:t xml:space="preserve">the fact that </w:t>
      </w:r>
      <w:r w:rsidR="00093993" w:rsidRPr="00311272">
        <w:t xml:space="preserve">when natural species that </w:t>
      </w:r>
      <w:r w:rsidR="00C579C9" w:rsidRPr="00311272">
        <w:t xml:space="preserve">were about to collapse within </w:t>
      </w:r>
      <w:r w:rsidR="00093993" w:rsidRPr="00311272">
        <w:t>their</w:t>
      </w:r>
      <w:r w:rsidR="00C579C9" w:rsidRPr="00311272">
        <w:t xml:space="preserve"> </w:t>
      </w:r>
      <w:r w:rsidR="00B940BD" w:rsidRPr="00311272">
        <w:t xml:space="preserve">environment </w:t>
      </w:r>
      <w:r w:rsidR="00093993" w:rsidRPr="00311272">
        <w:t xml:space="preserve">had to reinvent themselves and </w:t>
      </w:r>
      <w:r w:rsidR="002C67DB" w:rsidRPr="00311272">
        <w:t xml:space="preserve">create </w:t>
      </w:r>
      <w:r w:rsidR="00B940BD" w:rsidRPr="00311272">
        <w:t>variation</w:t>
      </w:r>
      <w:r w:rsidR="00C579C9" w:rsidRPr="00311272">
        <w:t xml:space="preserve"> </w:t>
      </w:r>
      <w:r w:rsidR="00B940BD" w:rsidRPr="00311272">
        <w:t>to continue</w:t>
      </w:r>
      <w:r w:rsidR="0051745D" w:rsidRPr="00311272">
        <w:t xml:space="preserve"> ; i</w:t>
      </w:r>
      <w:r w:rsidR="00C579C9" w:rsidRPr="00311272">
        <w:t>f</w:t>
      </w:r>
      <w:r w:rsidR="00B940BD" w:rsidRPr="00311272">
        <w:t xml:space="preserve"> politically you</w:t>
      </w:r>
      <w:r w:rsidR="00C579C9" w:rsidRPr="00311272">
        <w:t xml:space="preserve"> try to understand whether democracy </w:t>
      </w:r>
      <w:r w:rsidR="002C67DB" w:rsidRPr="00311272">
        <w:t>or</w:t>
      </w:r>
      <w:r w:rsidR="00C579C9" w:rsidRPr="00311272">
        <w:t xml:space="preserve"> capitalism are </w:t>
      </w:r>
      <w:r w:rsidR="0051745D" w:rsidRPr="00311272">
        <w:t xml:space="preserve">ideological processes of repair ; </w:t>
      </w:r>
      <w:r w:rsidR="00C579C9" w:rsidRPr="00311272">
        <w:t>if you find a compleme</w:t>
      </w:r>
      <w:r w:rsidR="00093993" w:rsidRPr="00311272">
        <w:t>ntary dialogue between A</w:t>
      </w:r>
      <w:r w:rsidR="00B940BD" w:rsidRPr="00311272">
        <w:t>rt as a creative process and war as destructive</w:t>
      </w:r>
      <w:r w:rsidR="00C579C9" w:rsidRPr="00311272">
        <w:t xml:space="preserve"> process</w:t>
      </w:r>
      <w:r w:rsidR="0051745D" w:rsidRPr="00311272">
        <w:t xml:space="preserve"> that </w:t>
      </w:r>
      <w:r w:rsidR="00C579C9" w:rsidRPr="00311272">
        <w:t>are completely linked and</w:t>
      </w:r>
      <w:r w:rsidR="00093993" w:rsidRPr="00311272">
        <w:t xml:space="preserve"> occur</w:t>
      </w:r>
      <w:r w:rsidR="00C579C9" w:rsidRPr="00311272">
        <w:t xml:space="preserve"> one after the other,</w:t>
      </w:r>
      <w:r w:rsidR="0051745D" w:rsidRPr="00311272">
        <w:t xml:space="preserve"> </w:t>
      </w:r>
      <w:r w:rsidR="00093993" w:rsidRPr="00311272">
        <w:t xml:space="preserve">only </w:t>
      </w:r>
      <w:r w:rsidR="0051745D" w:rsidRPr="00311272">
        <w:t>then</w:t>
      </w:r>
      <w:r w:rsidR="00C579C9" w:rsidRPr="00311272">
        <w:t xml:space="preserve"> </w:t>
      </w:r>
      <w:r w:rsidR="00093993" w:rsidRPr="00311272">
        <w:t xml:space="preserve">can </w:t>
      </w:r>
      <w:r w:rsidR="00C579C9" w:rsidRPr="00311272">
        <w:t xml:space="preserve">you really map the </w:t>
      </w:r>
      <w:r w:rsidR="002C67DB" w:rsidRPr="00311272">
        <w:t>entire</w:t>
      </w:r>
      <w:r w:rsidR="00C579C9" w:rsidRPr="00311272">
        <w:t xml:space="preserve"> </w:t>
      </w:r>
      <w:r w:rsidR="002C67DB" w:rsidRPr="00311272">
        <w:t>history of humanity</w:t>
      </w:r>
      <w:r w:rsidR="00C579C9" w:rsidRPr="00311272">
        <w:t xml:space="preserve"> o</w:t>
      </w:r>
      <w:r w:rsidR="00093993" w:rsidRPr="00311272">
        <w:t>n the fundamental process of Death, C</w:t>
      </w:r>
      <w:r w:rsidR="00C579C9" w:rsidRPr="00311272">
        <w:t>reation</w:t>
      </w:r>
      <w:r w:rsidR="00093993" w:rsidRPr="00311272">
        <w:t>, Destruction, R</w:t>
      </w:r>
      <w:r w:rsidR="0051745D" w:rsidRPr="00311272">
        <w:t xml:space="preserve">epair. And this for me </w:t>
      </w:r>
      <w:r w:rsidR="00C579C9" w:rsidRPr="00311272">
        <w:t>is very interesti</w:t>
      </w:r>
      <w:r w:rsidR="0051745D" w:rsidRPr="00311272">
        <w:t xml:space="preserve">ng </w:t>
      </w:r>
      <w:r w:rsidR="00C579C9" w:rsidRPr="00311272">
        <w:t>a</w:t>
      </w:r>
      <w:r w:rsidR="002C67DB" w:rsidRPr="00311272">
        <w:t>s a key</w:t>
      </w:r>
      <w:r w:rsidR="00C579C9" w:rsidRPr="00311272">
        <w:t xml:space="preserve"> to understand</w:t>
      </w:r>
      <w:r w:rsidR="002C67DB" w:rsidRPr="00311272">
        <w:t>ing</w:t>
      </w:r>
      <w:r w:rsidR="00C579C9" w:rsidRPr="00311272">
        <w:t xml:space="preserve"> </w:t>
      </w:r>
      <w:r w:rsidR="002C67DB" w:rsidRPr="00311272">
        <w:t xml:space="preserve">the agency of </w:t>
      </w:r>
      <w:r w:rsidR="00C579C9" w:rsidRPr="00311272">
        <w:t>mankind.</w:t>
      </w:r>
    </w:p>
    <w:p w14:paraId="1EB8804F" w14:textId="77777777" w:rsidR="00C579C9" w:rsidRPr="00311272" w:rsidRDefault="00C579C9" w:rsidP="0001557D">
      <w:pPr>
        <w:spacing w:after="0" w:line="360" w:lineRule="auto"/>
      </w:pPr>
    </w:p>
    <w:p w14:paraId="271F0B13" w14:textId="77777777" w:rsidR="00C579C9" w:rsidRPr="00311272" w:rsidRDefault="00C579C9" w:rsidP="0001557D">
      <w:pPr>
        <w:spacing w:after="0" w:line="360" w:lineRule="auto"/>
      </w:pPr>
      <w:r w:rsidRPr="00311272">
        <w:t xml:space="preserve">Most of the time I do think that </w:t>
      </w:r>
      <w:r w:rsidR="00D24ADE" w:rsidRPr="00311272">
        <w:t>creati</w:t>
      </w:r>
      <w:r w:rsidRPr="00311272">
        <w:t>n</w:t>
      </w:r>
      <w:r w:rsidR="00D24ADE" w:rsidRPr="00311272">
        <w:t>g art</w:t>
      </w:r>
      <w:r w:rsidRPr="00311272">
        <w:t>,</w:t>
      </w:r>
      <w:r w:rsidR="00E85329" w:rsidRPr="00311272">
        <w:t xml:space="preserve"> any kind of a</w:t>
      </w:r>
      <w:r w:rsidR="001F7246" w:rsidRPr="00311272">
        <w:t>rt,</w:t>
      </w:r>
      <w:r w:rsidRPr="00311272">
        <w:t xml:space="preserve"> from music to poetry, is a deep instance of repair. Heidegger use</w:t>
      </w:r>
      <w:r w:rsidR="00D24ADE" w:rsidRPr="00311272">
        <w:t>d to say that if mankind had been immortal, A</w:t>
      </w:r>
      <w:r w:rsidRPr="00311272">
        <w:t xml:space="preserve">rt would </w:t>
      </w:r>
      <w:r w:rsidR="00D24ADE" w:rsidRPr="00311272">
        <w:t xml:space="preserve">probably </w:t>
      </w:r>
      <w:r w:rsidRPr="00311272">
        <w:t>not</w:t>
      </w:r>
      <w:r w:rsidR="00D24ADE" w:rsidRPr="00311272">
        <w:t xml:space="preserve"> exist. </w:t>
      </w:r>
      <w:r w:rsidR="006D5B28" w:rsidRPr="00311272">
        <w:t xml:space="preserve">According to him Art aim at existing </w:t>
      </w:r>
      <w:r w:rsidR="00976AB1" w:rsidRPr="00311272">
        <w:t>beyond the finitud</w:t>
      </w:r>
      <w:r w:rsidR="001C48C0" w:rsidRPr="00311272">
        <w:t>e</w:t>
      </w:r>
      <w:r w:rsidR="00976AB1" w:rsidRPr="00311272">
        <w:t xml:space="preserve">, </w:t>
      </w:r>
      <w:r w:rsidR="006D5B28" w:rsidRPr="00311272">
        <w:t>either for</w:t>
      </w:r>
      <w:r w:rsidR="00895F83" w:rsidRPr="00311272">
        <w:t xml:space="preserve"> </w:t>
      </w:r>
      <w:r w:rsidR="00976AB1" w:rsidRPr="00311272">
        <w:t xml:space="preserve">the group </w:t>
      </w:r>
      <w:r w:rsidR="006D5B28" w:rsidRPr="00311272">
        <w:t>or</w:t>
      </w:r>
      <w:r w:rsidR="00976AB1" w:rsidRPr="00311272">
        <w:t xml:space="preserve"> the individual. </w:t>
      </w:r>
      <w:r w:rsidR="00D24ADE" w:rsidRPr="00311272">
        <w:t>A</w:t>
      </w:r>
      <w:r w:rsidRPr="00311272">
        <w:t xml:space="preserve">rt might be </w:t>
      </w:r>
      <w:r w:rsidR="006D5B28" w:rsidRPr="00311272">
        <w:t>animated by an</w:t>
      </w:r>
      <w:r w:rsidRPr="00311272">
        <w:t xml:space="preserve"> instinct of staying alive in the universe.</w:t>
      </w:r>
    </w:p>
    <w:p w14:paraId="6CF8B077" w14:textId="77777777" w:rsidR="00C579C9" w:rsidRPr="00311272" w:rsidRDefault="00C579C9" w:rsidP="0001557D">
      <w:pPr>
        <w:spacing w:after="0" w:line="360" w:lineRule="auto"/>
      </w:pPr>
    </w:p>
    <w:p w14:paraId="1B96B9E5" w14:textId="77777777" w:rsidR="00C579C9" w:rsidRPr="00311272" w:rsidRDefault="00C579C9" w:rsidP="0001557D">
      <w:pPr>
        <w:spacing w:after="0" w:line="360" w:lineRule="auto"/>
      </w:pPr>
      <w:r w:rsidRPr="00311272">
        <w:t>IR: I think I</w:t>
      </w:r>
      <w:r w:rsidR="0001557D" w:rsidRPr="00311272">
        <w:t>’</w:t>
      </w:r>
      <w:r w:rsidRPr="00311272">
        <w:t>m following what you</w:t>
      </w:r>
      <w:r w:rsidR="0001557D" w:rsidRPr="00311272">
        <w:t>’</w:t>
      </w:r>
      <w:r w:rsidR="00BD6921" w:rsidRPr="00311272">
        <w:t>re saying, but</w:t>
      </w:r>
      <w:r w:rsidRPr="00311272">
        <w:t xml:space="preserve"> I find it very difficult to accept. This is, to me, mystical. I find mysticism difficult to accep</w:t>
      </w:r>
      <w:r w:rsidR="00146DE7" w:rsidRPr="00311272">
        <w:t>t. I want to finish with this</w:t>
      </w:r>
      <w:r w:rsidR="00BE7184" w:rsidRPr="00311272">
        <w:t>…</w:t>
      </w:r>
      <w:r w:rsidRPr="00311272">
        <w:t xml:space="preserve"> I understand what you</w:t>
      </w:r>
      <w:r w:rsidR="0001557D" w:rsidRPr="00311272">
        <w:t>’</w:t>
      </w:r>
      <w:r w:rsidRPr="00311272">
        <w:t xml:space="preserve">re saying about repair and I find it </w:t>
      </w:r>
      <w:r w:rsidR="00861272" w:rsidRPr="00311272">
        <w:t>interesting analytically as it sets up a dynamic of</w:t>
      </w:r>
      <w:r w:rsidRPr="00311272">
        <w:t xml:space="preserve"> actions or offences that are destructive </w:t>
      </w:r>
      <w:r w:rsidR="00861272" w:rsidRPr="00311272">
        <w:t xml:space="preserve">and </w:t>
      </w:r>
      <w:r w:rsidRPr="00311272">
        <w:t>that then need to produce the mechanism of their own repair</w:t>
      </w:r>
      <w:r w:rsidR="00861272" w:rsidRPr="00311272">
        <w:t>, which provides an interesting understanding of modernity and progress.</w:t>
      </w:r>
      <w:r w:rsidRPr="00311272">
        <w:t xml:space="preserve"> But I</w:t>
      </w:r>
      <w:r w:rsidR="0001557D" w:rsidRPr="00311272">
        <w:t>’</w:t>
      </w:r>
      <w:r w:rsidRPr="00311272">
        <w:t>m not interested in the mystical part of it, which has to do with the fact that nature is imbued with its own mo</w:t>
      </w:r>
      <w:r w:rsidR="00861272" w:rsidRPr="00311272">
        <w:t>rtality and its own destruction. However how does one do</w:t>
      </w:r>
      <w:r w:rsidRPr="00311272">
        <w:t xml:space="preserve"> this work as an artist, as opposed to an anthropo</w:t>
      </w:r>
      <w:r w:rsidR="004854E7" w:rsidRPr="00311272">
        <w:t xml:space="preserve">logist or an activist? </w:t>
      </w:r>
      <w:r w:rsidRPr="00311272">
        <w:t>What kind of agency does this perception give one as an artist? And maybe this would be something that we could finish our conversation with</w:t>
      </w:r>
      <w:r w:rsidR="00BE7184" w:rsidRPr="00311272">
        <w:t>…</w:t>
      </w:r>
      <w:r w:rsidRPr="00311272">
        <w:t xml:space="preserve"> And anyway, I think this conversation will go on for years to come, so we don</w:t>
      </w:r>
      <w:r w:rsidR="0001557D" w:rsidRPr="00311272">
        <w:t>’</w:t>
      </w:r>
      <w:r w:rsidR="00861272" w:rsidRPr="00311272">
        <w:t>t have to discuss everything that interests us</w:t>
      </w:r>
      <w:r w:rsidR="00895F83" w:rsidRPr="00311272">
        <w:t xml:space="preserve"> </w:t>
      </w:r>
      <w:r w:rsidRPr="00311272">
        <w:t>today!</w:t>
      </w:r>
    </w:p>
    <w:p w14:paraId="006658FE" w14:textId="77777777" w:rsidR="00C579C9" w:rsidRPr="00311272" w:rsidRDefault="00C579C9" w:rsidP="0001557D">
      <w:pPr>
        <w:spacing w:after="0" w:line="360" w:lineRule="auto"/>
      </w:pPr>
    </w:p>
    <w:p w14:paraId="7170B0BB" w14:textId="77777777" w:rsidR="00C579C9" w:rsidRPr="00311272" w:rsidRDefault="00C579C9" w:rsidP="0001557D">
      <w:pPr>
        <w:spacing w:after="0" w:line="360" w:lineRule="auto"/>
      </w:pPr>
      <w:r w:rsidRPr="00311272">
        <w:t xml:space="preserve">KA: I think there is something interesting when you </w:t>
      </w:r>
      <w:r w:rsidR="007130A0" w:rsidRPr="00311272">
        <w:t>said something</w:t>
      </w:r>
      <w:r w:rsidRPr="00311272">
        <w:t xml:space="preserve"> about capitalism and this eternal now, or present.</w:t>
      </w:r>
      <w:r w:rsidR="00BE7184" w:rsidRPr="00311272">
        <w:t xml:space="preserve"> </w:t>
      </w:r>
      <w:r w:rsidR="001F7246" w:rsidRPr="00311272">
        <w:t>Let’</w:t>
      </w:r>
      <w:r w:rsidR="00A879D2" w:rsidRPr="00311272">
        <w:t>s pu</w:t>
      </w:r>
      <w:r w:rsidR="001F7246" w:rsidRPr="00311272">
        <w:t>t</w:t>
      </w:r>
      <w:r w:rsidR="007130A0" w:rsidRPr="00311272">
        <w:t xml:space="preserve"> aside the mysticism you aren’</w:t>
      </w:r>
      <w:r w:rsidRPr="00311272">
        <w:t xml:space="preserve">t </w:t>
      </w:r>
      <w:r w:rsidR="007130A0" w:rsidRPr="00311272">
        <w:t>into</w:t>
      </w:r>
      <w:r w:rsidR="00BE7184" w:rsidRPr="00311272">
        <w:t>…</w:t>
      </w:r>
      <w:r w:rsidRPr="00311272">
        <w:t xml:space="preserve"> I mean, I don</w:t>
      </w:r>
      <w:r w:rsidR="0001557D" w:rsidRPr="00311272">
        <w:t>’</w:t>
      </w:r>
      <w:r w:rsidRPr="00311272">
        <w:t>t think it</w:t>
      </w:r>
      <w:r w:rsidR="0001557D" w:rsidRPr="00311272">
        <w:t>’</w:t>
      </w:r>
      <w:r w:rsidRPr="00311272">
        <w:t>s mysticism</w:t>
      </w:r>
      <w:r w:rsidR="00BE7184" w:rsidRPr="00311272">
        <w:t>…</w:t>
      </w:r>
    </w:p>
    <w:p w14:paraId="0B38F970" w14:textId="77777777" w:rsidR="00C579C9" w:rsidRPr="00311272" w:rsidRDefault="00C579C9" w:rsidP="0001557D">
      <w:pPr>
        <w:spacing w:after="0" w:line="360" w:lineRule="auto"/>
      </w:pPr>
    </w:p>
    <w:p w14:paraId="23C5F729" w14:textId="77777777" w:rsidR="00C579C9" w:rsidRPr="00311272" w:rsidRDefault="00C579C9" w:rsidP="00E351A3">
      <w:pPr>
        <w:spacing w:after="0" w:line="360" w:lineRule="auto"/>
        <w:outlineLvl w:val="0"/>
      </w:pPr>
      <w:r w:rsidRPr="00311272">
        <w:t>IR: You</w:t>
      </w:r>
      <w:r w:rsidR="0001557D" w:rsidRPr="00311272">
        <w:t>’</w:t>
      </w:r>
      <w:r w:rsidRPr="00311272">
        <w:t>re allowed mysticism, it just doesn</w:t>
      </w:r>
      <w:r w:rsidR="0001557D" w:rsidRPr="00311272">
        <w:t>’</w:t>
      </w:r>
      <w:r w:rsidRPr="00311272">
        <w:t>t sit well with me, that</w:t>
      </w:r>
      <w:r w:rsidR="0001557D" w:rsidRPr="00311272">
        <w:t>’</w:t>
      </w:r>
      <w:r w:rsidRPr="00311272">
        <w:t>s all.</w:t>
      </w:r>
    </w:p>
    <w:p w14:paraId="7CA79F95" w14:textId="77777777" w:rsidR="00C579C9" w:rsidRPr="00311272" w:rsidRDefault="00C579C9" w:rsidP="0001557D">
      <w:pPr>
        <w:spacing w:after="0" w:line="360" w:lineRule="auto"/>
      </w:pPr>
    </w:p>
    <w:p w14:paraId="45A2001A" w14:textId="77777777" w:rsidR="00C579C9" w:rsidRPr="00311272" w:rsidRDefault="00C579C9" w:rsidP="00E351A3">
      <w:pPr>
        <w:spacing w:after="0" w:line="360" w:lineRule="auto"/>
        <w:outlineLvl w:val="0"/>
      </w:pPr>
      <w:r w:rsidRPr="00311272">
        <w:t>KA: You think it</w:t>
      </w:r>
      <w:r w:rsidR="0001557D" w:rsidRPr="00311272">
        <w:t>’</w:t>
      </w:r>
      <w:r w:rsidR="00861272" w:rsidRPr="00311272">
        <w:t xml:space="preserve">s mysticism to talk about </w:t>
      </w:r>
      <w:r w:rsidRPr="00311272">
        <w:t>Wallace and Darwin, or</w:t>
      </w:r>
      <w:r w:rsidR="00BE7184" w:rsidRPr="00311272">
        <w:t>…</w:t>
      </w:r>
      <w:r w:rsidRPr="00311272">
        <w:t>?</w:t>
      </w:r>
    </w:p>
    <w:p w14:paraId="72EAD1B7" w14:textId="77777777" w:rsidR="00C579C9" w:rsidRPr="00311272" w:rsidRDefault="00C579C9" w:rsidP="0001557D">
      <w:pPr>
        <w:spacing w:after="0" w:line="360" w:lineRule="auto"/>
      </w:pPr>
    </w:p>
    <w:p w14:paraId="357C4561" w14:textId="77777777" w:rsidR="00C579C9" w:rsidRPr="00311272" w:rsidRDefault="00C579C9" w:rsidP="0001557D">
      <w:pPr>
        <w:spacing w:after="0" w:line="360" w:lineRule="auto"/>
      </w:pPr>
      <w:r w:rsidRPr="00311272">
        <w:t>IR: No, I think it</w:t>
      </w:r>
      <w:r w:rsidR="0001557D" w:rsidRPr="00311272">
        <w:t>’</w:t>
      </w:r>
      <w:r w:rsidRPr="00311272">
        <w:t>s mysticism to produce a general theory of the importance of mortality for the notion of development.</w:t>
      </w:r>
    </w:p>
    <w:p w14:paraId="7B7E634A" w14:textId="77777777" w:rsidR="00C579C9" w:rsidRPr="00311272" w:rsidRDefault="00C579C9" w:rsidP="0001557D">
      <w:pPr>
        <w:spacing w:after="0" w:line="360" w:lineRule="auto"/>
      </w:pPr>
    </w:p>
    <w:p w14:paraId="3AB411E8" w14:textId="77777777" w:rsidR="00C579C9" w:rsidRPr="00311272" w:rsidRDefault="00C579C9" w:rsidP="00E351A3">
      <w:pPr>
        <w:spacing w:after="0" w:line="360" w:lineRule="auto"/>
        <w:outlineLvl w:val="0"/>
      </w:pPr>
      <w:r w:rsidRPr="00311272">
        <w:t>KA: But this is Darwinism.</w:t>
      </w:r>
    </w:p>
    <w:p w14:paraId="291FCD38" w14:textId="77777777" w:rsidR="00C579C9" w:rsidRPr="00311272" w:rsidRDefault="00C579C9" w:rsidP="0001557D">
      <w:pPr>
        <w:spacing w:after="0" w:line="360" w:lineRule="auto"/>
      </w:pPr>
    </w:p>
    <w:p w14:paraId="4410B250" w14:textId="77777777" w:rsidR="00C579C9" w:rsidRPr="00311272" w:rsidRDefault="00C579C9" w:rsidP="0001557D">
      <w:pPr>
        <w:spacing w:after="0" w:line="360" w:lineRule="auto"/>
      </w:pPr>
      <w:r w:rsidRPr="00311272">
        <w:t xml:space="preserve">IR: Alfred Russel Wallace and Darwin are really very specific. You know, everything is linked to a particular life form, a particular kind of field work, a set of observations </w:t>
      </w:r>
      <w:r w:rsidR="0001557D" w:rsidRPr="00311272">
        <w:t>–</w:t>
      </w:r>
      <w:r w:rsidRPr="00311272">
        <w:t xml:space="preserve"> this bird, this lizard, and so on.</w:t>
      </w:r>
    </w:p>
    <w:p w14:paraId="4F958027" w14:textId="77777777" w:rsidR="00C579C9" w:rsidRPr="00311272" w:rsidRDefault="00C579C9" w:rsidP="0001557D">
      <w:pPr>
        <w:spacing w:after="0" w:line="360" w:lineRule="auto"/>
      </w:pPr>
    </w:p>
    <w:p w14:paraId="356230E2" w14:textId="77777777" w:rsidR="009F2D14" w:rsidRPr="00311272" w:rsidRDefault="00C579C9" w:rsidP="0001557D">
      <w:pPr>
        <w:spacing w:after="0" w:line="360" w:lineRule="auto"/>
      </w:pPr>
      <w:r w:rsidRPr="00311272">
        <w:t xml:space="preserve">KA: But you know, sorry to interrupt you, Wallace was a mystic. He was a very </w:t>
      </w:r>
      <w:r w:rsidR="00F15457" w:rsidRPr="00311272">
        <w:t>powerful</w:t>
      </w:r>
      <w:r w:rsidR="00F6211E" w:rsidRPr="00311272">
        <w:t xml:space="preserve"> mystic and </w:t>
      </w:r>
      <w:r w:rsidRPr="00311272">
        <w:t xml:space="preserve">was convinced that there was </w:t>
      </w:r>
      <w:r w:rsidR="00F15457" w:rsidRPr="00311272">
        <w:t>some</w:t>
      </w:r>
      <w:r w:rsidRPr="00311272">
        <w:t xml:space="preserve"> sort of parallel</w:t>
      </w:r>
      <w:r w:rsidR="00F15457" w:rsidRPr="00311272">
        <w:t xml:space="preserve"> force </w:t>
      </w:r>
      <w:r w:rsidR="00A879D2" w:rsidRPr="00311272">
        <w:t>that</w:t>
      </w:r>
      <w:r w:rsidR="00F15457" w:rsidRPr="00311272">
        <w:t xml:space="preserve"> explain</w:t>
      </w:r>
      <w:r w:rsidR="00A879D2" w:rsidRPr="00311272">
        <w:t>ed</w:t>
      </w:r>
      <w:r w:rsidR="00F15457" w:rsidRPr="00311272">
        <w:t xml:space="preserve"> non-</w:t>
      </w:r>
      <w:r w:rsidR="00FE5603" w:rsidRPr="00311272">
        <w:t>logical fact</w:t>
      </w:r>
      <w:r w:rsidR="00F15457" w:rsidRPr="00311272">
        <w:t>s</w:t>
      </w:r>
      <w:r w:rsidR="00B21F97" w:rsidRPr="00311272">
        <w:t>,</w:t>
      </w:r>
      <w:r w:rsidR="00F15457" w:rsidRPr="00311272">
        <w:t xml:space="preserve"> </w:t>
      </w:r>
      <w:r w:rsidR="00A879D2" w:rsidRPr="00311272">
        <w:t xml:space="preserve">such </w:t>
      </w:r>
      <w:r w:rsidR="00F15457" w:rsidRPr="00311272">
        <w:t>as</w:t>
      </w:r>
      <w:r w:rsidR="00FE5603" w:rsidRPr="00311272">
        <w:t xml:space="preserve"> </w:t>
      </w:r>
      <w:r w:rsidR="00F15457" w:rsidRPr="00311272">
        <w:t>why human</w:t>
      </w:r>
      <w:r w:rsidR="00FE5603" w:rsidRPr="00311272">
        <w:t xml:space="preserve"> brain</w:t>
      </w:r>
      <w:r w:rsidR="00F15457" w:rsidRPr="00311272">
        <w:t>s have</w:t>
      </w:r>
      <w:r w:rsidR="00FE5603" w:rsidRPr="00311272">
        <w:t xml:space="preserve"> always been disproportionate… </w:t>
      </w:r>
      <w:r w:rsidR="00F6211E" w:rsidRPr="00311272">
        <w:t>And b</w:t>
      </w:r>
      <w:r w:rsidR="00F15457" w:rsidRPr="00311272">
        <w:t>y d</w:t>
      </w:r>
      <w:r w:rsidR="00FE5603" w:rsidRPr="00311272">
        <w:t>oing so</w:t>
      </w:r>
      <w:r w:rsidR="00F15457" w:rsidRPr="00311272">
        <w:t>,</w:t>
      </w:r>
      <w:r w:rsidR="00FE5603" w:rsidRPr="00311272">
        <w:t xml:space="preserve"> he </w:t>
      </w:r>
      <w:r w:rsidR="00F6211E" w:rsidRPr="00311272">
        <w:t>also</w:t>
      </w:r>
      <w:r w:rsidR="00FE5603" w:rsidRPr="00311272">
        <w:t xml:space="preserve"> </w:t>
      </w:r>
      <w:r w:rsidR="00F6211E" w:rsidRPr="00311272">
        <w:t>uncovered what R</w:t>
      </w:r>
      <w:r w:rsidR="00F15457" w:rsidRPr="00311272">
        <w:t xml:space="preserve">ationalism </w:t>
      </w:r>
      <w:proofErr w:type="spellStart"/>
      <w:r w:rsidR="00FE5603" w:rsidRPr="00311272">
        <w:t>opacified</w:t>
      </w:r>
      <w:proofErr w:type="spellEnd"/>
      <w:r w:rsidR="00FE5603" w:rsidRPr="00311272">
        <w:t xml:space="preserve"> </w:t>
      </w:r>
      <w:r w:rsidR="00F15457" w:rsidRPr="00311272">
        <w:t xml:space="preserve">by </w:t>
      </w:r>
      <w:r w:rsidR="00B21F97" w:rsidRPr="00311272">
        <w:t>creating</w:t>
      </w:r>
      <w:r w:rsidR="00FE5603" w:rsidRPr="00311272">
        <w:t xml:space="preserve"> </w:t>
      </w:r>
      <w:r w:rsidR="000B4B27" w:rsidRPr="00311272">
        <w:t>mechanisms</w:t>
      </w:r>
      <w:r w:rsidR="00B21F97" w:rsidRPr="00311272">
        <w:t xml:space="preserve"> </w:t>
      </w:r>
      <w:r w:rsidR="00F6211E" w:rsidRPr="00311272">
        <w:t xml:space="preserve">in our ways of thinking </w:t>
      </w:r>
      <w:r w:rsidR="00FE5603" w:rsidRPr="00311272">
        <w:t>that are not self</w:t>
      </w:r>
      <w:r w:rsidR="00F15457" w:rsidRPr="00311272">
        <w:t>-</w:t>
      </w:r>
      <w:r w:rsidR="00FE5603" w:rsidRPr="00311272">
        <w:t>critic</w:t>
      </w:r>
      <w:r w:rsidR="00F15457" w:rsidRPr="00311272">
        <w:t>al</w:t>
      </w:r>
      <w:r w:rsidR="00FE5603" w:rsidRPr="00311272">
        <w:t xml:space="preserve"> but </w:t>
      </w:r>
      <w:r w:rsidR="00F6211E" w:rsidRPr="00311272">
        <w:t xml:space="preserve">are </w:t>
      </w:r>
      <w:r w:rsidR="00FE5603" w:rsidRPr="00311272">
        <w:t>dogmatic frames.</w:t>
      </w:r>
    </w:p>
    <w:p w14:paraId="12FA2A57" w14:textId="77777777" w:rsidR="00C579C9" w:rsidRPr="00311272" w:rsidRDefault="00C579C9" w:rsidP="0001557D">
      <w:pPr>
        <w:spacing w:after="0" w:line="360" w:lineRule="auto"/>
      </w:pPr>
    </w:p>
    <w:p w14:paraId="22371616" w14:textId="77777777" w:rsidR="00F6211E" w:rsidRPr="00311272" w:rsidRDefault="00F6211E" w:rsidP="0001557D">
      <w:pPr>
        <w:spacing w:after="0" w:line="360" w:lineRule="auto"/>
      </w:pPr>
    </w:p>
    <w:p w14:paraId="36571299" w14:textId="77777777" w:rsidR="00C579C9" w:rsidRPr="00311272" w:rsidRDefault="00C579C9" w:rsidP="00E351A3">
      <w:pPr>
        <w:spacing w:after="0" w:line="360" w:lineRule="auto"/>
        <w:outlineLvl w:val="0"/>
      </w:pPr>
      <w:r w:rsidRPr="00311272">
        <w:t>IR: I disagree that there should be mysticism. I don</w:t>
      </w:r>
      <w:r w:rsidR="0001557D" w:rsidRPr="00311272">
        <w:t>’</w:t>
      </w:r>
      <w:r w:rsidRPr="00311272">
        <w:t>t think like that, that</w:t>
      </w:r>
      <w:r w:rsidR="0001557D" w:rsidRPr="00311272">
        <w:t>’</w:t>
      </w:r>
      <w:r w:rsidRPr="00311272">
        <w:t>s all.</w:t>
      </w:r>
    </w:p>
    <w:p w14:paraId="457151CC" w14:textId="77777777" w:rsidR="00C579C9" w:rsidRPr="00311272" w:rsidRDefault="00861272" w:rsidP="0001557D">
      <w:pPr>
        <w:spacing w:after="0" w:line="360" w:lineRule="auto"/>
      </w:pPr>
      <w:r w:rsidRPr="00311272">
        <w:t>R</w:t>
      </w:r>
      <w:r w:rsidR="00C579C9" w:rsidRPr="00311272">
        <w:t xml:space="preserve">ight now, tell me about, how does the understanding of a whole set of historical and contemporary cycles as the mechanism of repair </w:t>
      </w:r>
      <w:r w:rsidR="0001557D" w:rsidRPr="00311272">
        <w:t>–</w:t>
      </w:r>
      <w:r w:rsidR="00C579C9" w:rsidRPr="00311272">
        <w:t xml:space="preserve"> which I think I now understand </w:t>
      </w:r>
      <w:r w:rsidR="0001557D" w:rsidRPr="00311272">
        <w:t>–</w:t>
      </w:r>
      <w:r w:rsidR="00C579C9" w:rsidRPr="00311272">
        <w:t xml:space="preserve"> how does this give you agency as an artist. This is what I want to finish with.</w:t>
      </w:r>
    </w:p>
    <w:p w14:paraId="275BCD43" w14:textId="77777777" w:rsidR="00C579C9" w:rsidRPr="00311272" w:rsidRDefault="00C579C9" w:rsidP="0001557D">
      <w:pPr>
        <w:spacing w:after="0" w:line="360" w:lineRule="auto"/>
      </w:pPr>
    </w:p>
    <w:p w14:paraId="07DE4821" w14:textId="77777777" w:rsidR="00CA09C8" w:rsidRPr="00311272" w:rsidRDefault="00C579C9" w:rsidP="0001557D">
      <w:pPr>
        <w:spacing w:after="0" w:line="360" w:lineRule="auto"/>
      </w:pPr>
      <w:r w:rsidRPr="00311272">
        <w:t xml:space="preserve">KA: </w:t>
      </w:r>
      <w:r w:rsidR="00CA09C8" w:rsidRPr="00311272">
        <w:t>I understand but I</w:t>
      </w:r>
      <w:r w:rsidR="00DD42E8" w:rsidRPr="00311272">
        <w:t xml:space="preserve"> </w:t>
      </w:r>
      <w:r w:rsidR="00CA09C8" w:rsidRPr="00311272">
        <w:t xml:space="preserve">am not sure about the </w:t>
      </w:r>
      <w:r w:rsidR="00440AEF" w:rsidRPr="00311272">
        <w:t xml:space="preserve">epistemological </w:t>
      </w:r>
      <w:r w:rsidR="00CA09C8" w:rsidRPr="00311272">
        <w:t xml:space="preserve">relation between </w:t>
      </w:r>
      <w:r w:rsidR="00BE7184" w:rsidRPr="00311272">
        <w:t>“</w:t>
      </w:r>
      <w:r w:rsidR="00DD42E8" w:rsidRPr="00311272">
        <w:t>artist and a</w:t>
      </w:r>
      <w:r w:rsidR="00CA09C8" w:rsidRPr="00311272">
        <w:t>gency</w:t>
      </w:r>
      <w:r w:rsidR="00B805DA" w:rsidRPr="00311272">
        <w:t>”</w:t>
      </w:r>
      <w:r w:rsidR="00CA09C8" w:rsidRPr="00311272">
        <w:t>…</w:t>
      </w:r>
      <w:r w:rsidR="00702449" w:rsidRPr="00311272">
        <w:t xml:space="preserve"> Art is unpredictable… and a</w:t>
      </w:r>
      <w:r w:rsidR="00440AEF" w:rsidRPr="00311272">
        <w:t>g</w:t>
      </w:r>
      <w:r w:rsidR="004F5D93" w:rsidRPr="00311272">
        <w:t>ency sounds like the contrary… t</w:t>
      </w:r>
      <w:r w:rsidR="00CA09C8" w:rsidRPr="00311272">
        <w:t xml:space="preserve">wo </w:t>
      </w:r>
      <w:r w:rsidR="00B805DA" w:rsidRPr="00311272">
        <w:t>dissonances</w:t>
      </w:r>
      <w:r w:rsidR="00BE7184" w:rsidRPr="00311272">
        <w:t>…</w:t>
      </w:r>
      <w:r w:rsidR="00440AEF" w:rsidRPr="00311272">
        <w:t xml:space="preserve"> </w:t>
      </w:r>
      <w:r w:rsidR="00B805DA" w:rsidRPr="00311272">
        <w:t>b</w:t>
      </w:r>
      <w:r w:rsidR="00CA09C8" w:rsidRPr="00311272">
        <w:t>ut I agree with you</w:t>
      </w:r>
      <w:r w:rsidR="00656779" w:rsidRPr="00311272">
        <w:t>, let’s</w:t>
      </w:r>
      <w:r w:rsidR="00CA09C8" w:rsidRPr="00311272">
        <w:t xml:space="preserve"> go back </w:t>
      </w:r>
      <w:r w:rsidR="00440AEF" w:rsidRPr="00311272">
        <w:t>to</w:t>
      </w:r>
      <w:r w:rsidR="00A2712A" w:rsidRPr="00311272">
        <w:t xml:space="preserve"> “</w:t>
      </w:r>
      <w:r w:rsidR="00CA09C8" w:rsidRPr="00311272">
        <w:t>the large perception of historical mechanis</w:t>
      </w:r>
      <w:r w:rsidR="00702449" w:rsidRPr="00311272">
        <w:t>m working as repairs” and how it</w:t>
      </w:r>
      <w:r w:rsidR="00CA09C8" w:rsidRPr="00311272">
        <w:t xml:space="preserve"> affect</w:t>
      </w:r>
      <w:r w:rsidR="00702449" w:rsidRPr="00311272">
        <w:t>s</w:t>
      </w:r>
      <w:r w:rsidR="00CA09C8" w:rsidRPr="00311272">
        <w:t xml:space="preserve"> my own intellect</w:t>
      </w:r>
      <w:r w:rsidR="00702449" w:rsidRPr="00311272">
        <w:t>ual</w:t>
      </w:r>
      <w:r w:rsidR="00CA09C8" w:rsidRPr="00311272">
        <w:t xml:space="preserve"> project and sensitive praxis…</w:t>
      </w:r>
    </w:p>
    <w:p w14:paraId="7581C3B8" w14:textId="77777777" w:rsidR="00C579C9" w:rsidRPr="00311272" w:rsidRDefault="00CA09C8" w:rsidP="0001557D">
      <w:pPr>
        <w:spacing w:after="0" w:line="360" w:lineRule="auto"/>
      </w:pPr>
      <w:r w:rsidRPr="00311272">
        <w:t>When</w:t>
      </w:r>
      <w:r w:rsidR="006F7AE0" w:rsidRPr="00311272">
        <w:t xml:space="preserve"> I</w:t>
      </w:r>
      <w:r w:rsidR="00C579C9" w:rsidRPr="00311272">
        <w:t xml:space="preserve"> was </w:t>
      </w:r>
      <w:r w:rsidR="00B805DA" w:rsidRPr="00311272">
        <w:t xml:space="preserve">saying for instance </w:t>
      </w:r>
      <w:r w:rsidR="00C579C9" w:rsidRPr="00311272">
        <w:t>that this</w:t>
      </w:r>
      <w:r w:rsidRPr="00311272">
        <w:t xml:space="preserve"> object, a</w:t>
      </w:r>
      <w:r w:rsidR="007926BD" w:rsidRPr="00311272">
        <w:t>n</w:t>
      </w:r>
      <w:r w:rsidRPr="00311272">
        <w:t xml:space="preserve"> </w:t>
      </w:r>
      <w:r w:rsidR="007926BD" w:rsidRPr="00311272">
        <w:t xml:space="preserve">old </w:t>
      </w:r>
      <w:r w:rsidRPr="00311272">
        <w:t>crafted wooden door</w:t>
      </w:r>
      <w:r w:rsidR="007926BD" w:rsidRPr="00311272">
        <w:t>,</w:t>
      </w:r>
      <w:r w:rsidRPr="00311272">
        <w:t xml:space="preserve"> completely </w:t>
      </w:r>
      <w:r w:rsidR="00B805DA" w:rsidRPr="00311272">
        <w:t>hand-</w:t>
      </w:r>
      <w:r w:rsidRPr="00311272">
        <w:t xml:space="preserve">carved, </w:t>
      </w:r>
      <w:r w:rsidR="004F5D93" w:rsidRPr="00311272">
        <w:t>is a form of repair, it’</w:t>
      </w:r>
      <w:r w:rsidR="00C579C9" w:rsidRPr="00311272">
        <w:t>s the process of transforming a piece of wood</w:t>
      </w:r>
      <w:r w:rsidR="000B4B27" w:rsidRPr="00311272">
        <w:t>,</w:t>
      </w:r>
      <w:r w:rsidR="00C579C9" w:rsidRPr="00311272">
        <w:t xml:space="preserve"> which come</w:t>
      </w:r>
      <w:r w:rsidR="00702449" w:rsidRPr="00311272">
        <w:t>s</w:t>
      </w:r>
      <w:r w:rsidR="004F5D93" w:rsidRPr="00311272">
        <w:t xml:space="preserve"> from nature</w:t>
      </w:r>
      <w:r w:rsidR="000B4B27" w:rsidRPr="00311272">
        <w:t>,</w:t>
      </w:r>
      <w:r w:rsidR="00C579C9" w:rsidRPr="00311272">
        <w:t xml:space="preserve"> into a </w:t>
      </w:r>
      <w:r w:rsidR="004F5D93" w:rsidRPr="00311272">
        <w:t>carving</w:t>
      </w:r>
      <w:r w:rsidR="00C579C9" w:rsidRPr="00311272">
        <w:t xml:space="preserve"> of a beaut</w:t>
      </w:r>
      <w:r w:rsidR="004F5D93" w:rsidRPr="00311272">
        <w:t>iful conception of the universe.</w:t>
      </w:r>
      <w:r w:rsidR="00C579C9" w:rsidRPr="00311272">
        <w:t xml:space="preserve"> </w:t>
      </w:r>
      <w:r w:rsidR="004F5D93" w:rsidRPr="00311272">
        <w:t>W</w:t>
      </w:r>
      <w:r w:rsidRPr="00311272">
        <w:t>e call</w:t>
      </w:r>
      <w:r w:rsidR="00702449" w:rsidRPr="00311272">
        <w:t xml:space="preserve"> this</w:t>
      </w:r>
      <w:r w:rsidRPr="00311272">
        <w:t xml:space="preserve"> Culture.</w:t>
      </w:r>
      <w:r w:rsidR="00C579C9" w:rsidRPr="00311272">
        <w:t xml:space="preserve"> I</w:t>
      </w:r>
      <w:r w:rsidR="0001557D" w:rsidRPr="00311272">
        <w:t>’</w:t>
      </w:r>
      <w:r w:rsidR="00C579C9" w:rsidRPr="00311272">
        <w:t xml:space="preserve">ve always been fascinated by </w:t>
      </w:r>
      <w:r w:rsidRPr="00311272">
        <w:t>the concrete production</w:t>
      </w:r>
      <w:r w:rsidR="00702449" w:rsidRPr="00311272">
        <w:t>s</w:t>
      </w:r>
      <w:r w:rsidR="006F7AE0" w:rsidRPr="00311272">
        <w:t xml:space="preserve"> of the hand – </w:t>
      </w:r>
      <w:r w:rsidR="00C579C9" w:rsidRPr="00311272">
        <w:t xml:space="preserve">the object. </w:t>
      </w:r>
      <w:r w:rsidR="00656779" w:rsidRPr="00311272">
        <w:t xml:space="preserve">I think I have to say that the extreme digitalisation of everything doesn’t scare me but frustrates me a lot. When I arrived here, I touched the door and I found it beautiful because of its physical presence not because of its image. </w:t>
      </w:r>
      <w:r w:rsidR="00C579C9" w:rsidRPr="00311272">
        <w:t xml:space="preserve">I think, as an artist, as a sculptor </w:t>
      </w:r>
      <w:r w:rsidR="0001557D" w:rsidRPr="00311272">
        <w:t>–</w:t>
      </w:r>
      <w:r w:rsidR="00C579C9" w:rsidRPr="00311272">
        <w:t xml:space="preserve"> if you want me to go back to very concrete, less mystic</w:t>
      </w:r>
      <w:r w:rsidR="00702449" w:rsidRPr="00311272">
        <w:t>al</w:t>
      </w:r>
      <w:r w:rsidR="00C579C9" w:rsidRPr="00311272">
        <w:t xml:space="preserve"> things </w:t>
      </w:r>
      <w:r w:rsidR="0001557D" w:rsidRPr="00311272">
        <w:t>–</w:t>
      </w:r>
      <w:r w:rsidR="00C579C9" w:rsidRPr="00311272">
        <w:t xml:space="preserve"> I</w:t>
      </w:r>
      <w:r w:rsidR="0001557D" w:rsidRPr="00311272">
        <w:t>’</w:t>
      </w:r>
      <w:r w:rsidR="00C579C9" w:rsidRPr="00311272">
        <w:t xml:space="preserve">m fascinated by forms </w:t>
      </w:r>
      <w:r w:rsidRPr="00311272">
        <w:t xml:space="preserve">when their carry physically </w:t>
      </w:r>
      <w:r w:rsidR="004F5D93" w:rsidRPr="00311272">
        <w:t>their own h</w:t>
      </w:r>
      <w:r w:rsidR="00C579C9" w:rsidRPr="00311272">
        <w:t>istory</w:t>
      </w:r>
      <w:r w:rsidR="00656779" w:rsidRPr="00311272">
        <w:t>,</w:t>
      </w:r>
      <w:r w:rsidR="00C579C9" w:rsidRPr="00311272">
        <w:t xml:space="preserve"> </w:t>
      </w:r>
      <w:r w:rsidRPr="00311272">
        <w:t>with a kind</w:t>
      </w:r>
      <w:r w:rsidR="00B63E4D" w:rsidRPr="00311272">
        <w:t xml:space="preserve"> of charge, </w:t>
      </w:r>
      <w:r w:rsidR="00C579C9" w:rsidRPr="00311272">
        <w:t>their own energy</w:t>
      </w:r>
      <w:r w:rsidR="00965154" w:rsidRPr="00311272">
        <w:t xml:space="preserve">… You can call it mysticism </w:t>
      </w:r>
      <w:r w:rsidR="00162255" w:rsidRPr="00311272">
        <w:t>as well</w:t>
      </w:r>
      <w:r w:rsidR="00A2712A" w:rsidRPr="00311272">
        <w:t>,</w:t>
      </w:r>
      <w:r w:rsidR="00162255" w:rsidRPr="00311272">
        <w:t xml:space="preserve"> but it would be denying the</w:t>
      </w:r>
      <w:r w:rsidR="00965154" w:rsidRPr="00311272">
        <w:t xml:space="preserve"> fact that chemically and physically matter keep</w:t>
      </w:r>
      <w:r w:rsidR="00B63E4D" w:rsidRPr="00311272">
        <w:t>s the trace</w:t>
      </w:r>
      <w:r w:rsidR="00702449" w:rsidRPr="00311272">
        <w:t xml:space="preserve"> of time</w:t>
      </w:r>
      <w:r w:rsidR="00965154" w:rsidRPr="00311272">
        <w:t xml:space="preserve">. If you ask </w:t>
      </w:r>
      <w:r w:rsidR="00656779" w:rsidRPr="00311272">
        <w:t>celli</w:t>
      </w:r>
      <w:r w:rsidR="00A2712A" w:rsidRPr="00311272">
        <w:t>sts</w:t>
      </w:r>
      <w:r w:rsidR="00656779" w:rsidRPr="00311272">
        <w:t>’</w:t>
      </w:r>
      <w:r w:rsidR="00965154" w:rsidRPr="00311272">
        <w:t xml:space="preserve"> why </w:t>
      </w:r>
      <w:r w:rsidR="00747BA0" w:rsidRPr="00311272">
        <w:t xml:space="preserve">a </w:t>
      </w:r>
      <w:r w:rsidR="00965154" w:rsidRPr="00311272">
        <w:t xml:space="preserve">Stradivarius </w:t>
      </w:r>
      <w:r w:rsidR="00440AEF" w:rsidRPr="00311272">
        <w:t>sounds</w:t>
      </w:r>
      <w:r w:rsidR="00965154" w:rsidRPr="00311272">
        <w:t xml:space="preserve"> so </w:t>
      </w:r>
      <w:r w:rsidR="00440AEF" w:rsidRPr="00311272">
        <w:t>am</w:t>
      </w:r>
      <w:r w:rsidR="00656779" w:rsidRPr="00311272">
        <w:t>a</w:t>
      </w:r>
      <w:r w:rsidR="00440AEF" w:rsidRPr="00311272">
        <w:t>zing</w:t>
      </w:r>
      <w:r w:rsidR="00747BA0" w:rsidRPr="00311272">
        <w:t>,</w:t>
      </w:r>
      <w:r w:rsidR="00702449" w:rsidRPr="00311272">
        <w:t xml:space="preserve"> they will answer that their</w:t>
      </w:r>
      <w:r w:rsidR="00656779" w:rsidRPr="00311272">
        <w:t xml:space="preserve"> own instrument isn’</w:t>
      </w:r>
      <w:r w:rsidR="00965154" w:rsidRPr="00311272">
        <w:t>t a Stradivarius</w:t>
      </w:r>
      <w:r w:rsidR="007926BD" w:rsidRPr="00311272">
        <w:t>. B</w:t>
      </w:r>
      <w:r w:rsidR="00965154" w:rsidRPr="00311272">
        <w:t>ut if they stop train</w:t>
      </w:r>
      <w:r w:rsidR="00702449" w:rsidRPr="00311272">
        <w:t>ing</w:t>
      </w:r>
      <w:r w:rsidR="00965154" w:rsidRPr="00311272">
        <w:t xml:space="preserve"> </w:t>
      </w:r>
      <w:r w:rsidR="00702449" w:rsidRPr="00311272">
        <w:t>for a month</w:t>
      </w:r>
      <w:r w:rsidR="007926BD" w:rsidRPr="00311272">
        <w:t>,</w:t>
      </w:r>
      <w:r w:rsidR="00702449" w:rsidRPr="00311272">
        <w:t xml:space="preserve"> </w:t>
      </w:r>
      <w:r w:rsidR="00656779" w:rsidRPr="00311272">
        <w:t>theirs</w:t>
      </w:r>
      <w:r w:rsidR="00702449" w:rsidRPr="00311272">
        <w:t xml:space="preserve"> will sound</w:t>
      </w:r>
      <w:r w:rsidR="00656779" w:rsidRPr="00311272">
        <w:t xml:space="preserve"> different. Between m</w:t>
      </w:r>
      <w:r w:rsidR="00440AEF" w:rsidRPr="00311272">
        <w:t>usic</w:t>
      </w:r>
      <w:r w:rsidR="00656779" w:rsidRPr="00311272">
        <w:t>al</w:t>
      </w:r>
      <w:r w:rsidR="00440AEF" w:rsidRPr="00311272">
        <w:t xml:space="preserve"> instruments moved by vibrations, a religious </w:t>
      </w:r>
      <w:r w:rsidR="00656779" w:rsidRPr="00311272">
        <w:t xml:space="preserve">representation made out of </w:t>
      </w:r>
      <w:r w:rsidR="00747BA0" w:rsidRPr="00311272">
        <w:t>wood,</w:t>
      </w:r>
      <w:r w:rsidR="00440AEF" w:rsidRPr="00311272">
        <w:t xml:space="preserve"> </w:t>
      </w:r>
      <w:r w:rsidR="00702449" w:rsidRPr="00311272">
        <w:t>and any</w:t>
      </w:r>
      <w:r w:rsidR="00440AEF" w:rsidRPr="00311272">
        <w:t xml:space="preserve"> other </w:t>
      </w:r>
      <w:r w:rsidR="00747BA0" w:rsidRPr="00311272">
        <w:t>object</w:t>
      </w:r>
      <w:r w:rsidR="007926BD" w:rsidRPr="00311272">
        <w:t>,</w:t>
      </w:r>
      <w:r w:rsidR="00440AEF" w:rsidRPr="00311272">
        <w:t xml:space="preserve"> which was care</w:t>
      </w:r>
      <w:r w:rsidR="00747BA0" w:rsidRPr="00311272">
        <w:t>d</w:t>
      </w:r>
      <w:r w:rsidR="00440AEF" w:rsidRPr="00311272">
        <w:t xml:space="preserve"> </w:t>
      </w:r>
      <w:r w:rsidR="00656779" w:rsidRPr="00311272">
        <w:t>for</w:t>
      </w:r>
      <w:r w:rsidR="00440AEF" w:rsidRPr="00311272">
        <w:t xml:space="preserve"> </w:t>
      </w:r>
      <w:r w:rsidR="00656779" w:rsidRPr="00311272">
        <w:t>by an</w:t>
      </w:r>
      <w:r w:rsidR="00440AEF" w:rsidRPr="00311272">
        <w:t xml:space="preserve"> individual or a group</w:t>
      </w:r>
      <w:r w:rsidR="00656779" w:rsidRPr="00311272">
        <w:t>, there</w:t>
      </w:r>
      <w:r w:rsidR="00440AEF" w:rsidRPr="00311272">
        <w:t xml:space="preserve"> is </w:t>
      </w:r>
      <w:r w:rsidR="007926BD" w:rsidRPr="00311272">
        <w:t>a</w:t>
      </w:r>
      <w:r w:rsidR="00440AEF" w:rsidRPr="00311272">
        <w:t xml:space="preserve"> </w:t>
      </w:r>
      <w:r w:rsidR="00656779" w:rsidRPr="00311272">
        <w:t>common</w:t>
      </w:r>
      <w:r w:rsidR="00440AEF" w:rsidRPr="00311272">
        <w:t xml:space="preserve"> denominator </w:t>
      </w:r>
      <w:r w:rsidR="00747BA0" w:rsidRPr="00311272">
        <w:t>that</w:t>
      </w:r>
      <w:r w:rsidR="00440AEF" w:rsidRPr="00311272">
        <w:t xml:space="preserve"> echoes</w:t>
      </w:r>
      <w:r w:rsidR="007926BD" w:rsidRPr="00311272">
        <w:t xml:space="preserve"> </w:t>
      </w:r>
      <w:r w:rsidR="00440AEF" w:rsidRPr="00311272">
        <w:t xml:space="preserve">the </w:t>
      </w:r>
      <w:r w:rsidR="00656779" w:rsidRPr="00311272">
        <w:t xml:space="preserve">experience </w:t>
      </w:r>
      <w:r w:rsidR="00440AEF" w:rsidRPr="00311272">
        <w:t xml:space="preserve">of time… </w:t>
      </w:r>
      <w:r w:rsidR="00C579C9" w:rsidRPr="00311272">
        <w:t>I</w:t>
      </w:r>
      <w:r w:rsidR="0001557D" w:rsidRPr="00311272">
        <w:t>’</w:t>
      </w:r>
      <w:r w:rsidR="00C579C9" w:rsidRPr="00311272">
        <w:t>m very curious to re</w:t>
      </w:r>
      <w:r w:rsidR="00702449" w:rsidRPr="00311272">
        <w:t xml:space="preserve">-use, </w:t>
      </w:r>
      <w:r w:rsidR="00C579C9" w:rsidRPr="00311272">
        <w:t>explore and tackle the notion</w:t>
      </w:r>
      <w:r w:rsidR="00656779" w:rsidRPr="00311272">
        <w:t>s</w:t>
      </w:r>
      <w:r w:rsidR="00C579C9" w:rsidRPr="00311272">
        <w:t xml:space="preserve"> of physicality and </w:t>
      </w:r>
      <w:proofErr w:type="spellStart"/>
      <w:r w:rsidR="00702449" w:rsidRPr="00311272">
        <w:t>visual</w:t>
      </w:r>
      <w:r w:rsidR="00656779" w:rsidRPr="00311272">
        <w:t>ity</w:t>
      </w:r>
      <w:proofErr w:type="spellEnd"/>
      <w:r w:rsidR="00702449" w:rsidRPr="00311272">
        <w:t xml:space="preserve"> in A</w:t>
      </w:r>
      <w:r w:rsidR="00C579C9" w:rsidRPr="00311272">
        <w:t>rt.</w:t>
      </w:r>
      <w:r w:rsidR="00C579C9" w:rsidRPr="00311272">
        <w:rPr>
          <w:strike/>
        </w:rPr>
        <w:t xml:space="preserve"> </w:t>
      </w:r>
    </w:p>
    <w:p w14:paraId="0E3E70B8" w14:textId="77777777" w:rsidR="00C579C9" w:rsidRPr="00311272" w:rsidRDefault="00C579C9" w:rsidP="0001557D">
      <w:pPr>
        <w:spacing w:after="0" w:line="360" w:lineRule="auto"/>
      </w:pPr>
    </w:p>
    <w:p w14:paraId="0C76F486" w14:textId="77777777" w:rsidR="00C579C9" w:rsidRPr="00311272" w:rsidRDefault="00C579C9" w:rsidP="0001557D">
      <w:pPr>
        <w:spacing w:after="0" w:line="360" w:lineRule="auto"/>
      </w:pPr>
      <w:r w:rsidRPr="00311272">
        <w:t xml:space="preserve">IR: Well, you see, I think that I actually </w:t>
      </w:r>
      <w:r w:rsidR="00861272" w:rsidRPr="00311272">
        <w:t>see it very differently.</w:t>
      </w:r>
      <w:r w:rsidR="00895F83" w:rsidRPr="00311272">
        <w:t xml:space="preserve"> </w:t>
      </w:r>
      <w:r w:rsidRPr="00311272">
        <w:t xml:space="preserve">I think that the agency </w:t>
      </w:r>
      <w:r w:rsidR="0001557D" w:rsidRPr="00311272">
        <w:t>–</w:t>
      </w:r>
      <w:r w:rsidRPr="00311272">
        <w:t xml:space="preserve"> I don</w:t>
      </w:r>
      <w:r w:rsidR="0001557D" w:rsidRPr="00311272">
        <w:t>’</w:t>
      </w:r>
      <w:r w:rsidRPr="00311272">
        <w:t xml:space="preserve">t know your practice VERY well, I know a little bit </w:t>
      </w:r>
      <w:r w:rsidR="0001557D" w:rsidRPr="00311272">
        <w:t>–</w:t>
      </w:r>
      <w:r w:rsidRPr="00311272">
        <w:t xml:space="preserve"> but I think the agency comes from the incredible inconsistency between practices</w:t>
      </w:r>
      <w:r w:rsidR="00CC5157" w:rsidRPr="00311272">
        <w:t xml:space="preserve"> that you unfo</w:t>
      </w:r>
      <w:r w:rsidR="00861272" w:rsidRPr="00311272">
        <w:t>ld when you present your work</w:t>
      </w:r>
      <w:r w:rsidRPr="00311272">
        <w:t>. This is where, for me, the ag</w:t>
      </w:r>
      <w:r w:rsidR="00861272" w:rsidRPr="00311272">
        <w:t xml:space="preserve">ency comes. There is </w:t>
      </w:r>
      <w:r w:rsidRPr="00311272">
        <w:t>the collection of images</w:t>
      </w:r>
      <w:r w:rsidR="00861272" w:rsidRPr="00311272">
        <w:t xml:space="preserve"> you have assembled</w:t>
      </w:r>
      <w:r w:rsidRPr="00311272">
        <w:t>, there</w:t>
      </w:r>
      <w:r w:rsidR="0001557D" w:rsidRPr="00311272">
        <w:t>’</w:t>
      </w:r>
      <w:r w:rsidRPr="00311272">
        <w:t>s the reading of a million different kinds of texts, t</w:t>
      </w:r>
      <w:r w:rsidR="00861272" w:rsidRPr="00311272">
        <w:t xml:space="preserve">here is the translation </w:t>
      </w:r>
      <w:r w:rsidRPr="00311272">
        <w:t>of certain kinds of ideas into almost traditional objects that operate almost like traditional art, and all of this i</w:t>
      </w:r>
      <w:r w:rsidR="00861272" w:rsidRPr="00311272">
        <w:t>s going on simultaneously. F</w:t>
      </w:r>
      <w:r w:rsidRPr="00311272">
        <w:t>or me, the agency comes from the inconsistency, from a kind of sense that we</w:t>
      </w:r>
      <w:r w:rsidR="0001557D" w:rsidRPr="00311272">
        <w:t>’</w:t>
      </w:r>
      <w:r w:rsidRPr="00311272">
        <w:t xml:space="preserve">re facing the world and we have to use whatever we have in order to fire at it and that if we retreat and work only in </w:t>
      </w:r>
      <w:r w:rsidRPr="00311272">
        <w:lastRenderedPageBreak/>
        <w:t>one idiom which has only one small audience and only one set of interlocutors and only one tradition, then we have no agency. And this really goes back to the very first question I asked you yesterday: what is the power of generalisation? I think that</w:t>
      </w:r>
      <w:r w:rsidR="0001557D" w:rsidRPr="00311272">
        <w:t>’</w:t>
      </w:r>
      <w:r w:rsidRPr="00311272">
        <w:t>s the power of generalisation.</w:t>
      </w:r>
    </w:p>
    <w:p w14:paraId="4A8F7C90" w14:textId="77777777" w:rsidR="00C579C9" w:rsidRPr="00311272" w:rsidRDefault="00C579C9" w:rsidP="0001557D">
      <w:pPr>
        <w:spacing w:after="0" w:line="360" w:lineRule="auto"/>
      </w:pPr>
    </w:p>
    <w:p w14:paraId="7DAA8FE1" w14:textId="77777777" w:rsidR="00C579C9" w:rsidRPr="00311272" w:rsidRDefault="00C579C9" w:rsidP="0001557D">
      <w:pPr>
        <w:spacing w:after="0" w:line="360" w:lineRule="auto"/>
      </w:pPr>
      <w:r w:rsidRPr="00311272">
        <w:t>KA: It</w:t>
      </w:r>
      <w:r w:rsidR="0001557D" w:rsidRPr="00311272">
        <w:t>’</w:t>
      </w:r>
      <w:r w:rsidRPr="00311272">
        <w:t>s incredible</w:t>
      </w:r>
      <w:r w:rsidR="007926BD" w:rsidRPr="00311272">
        <w:t>,</w:t>
      </w:r>
      <w:r w:rsidRPr="00311272">
        <w:t xml:space="preserve"> be</w:t>
      </w:r>
      <w:r w:rsidR="00BB29AA" w:rsidRPr="00311272">
        <w:t>cause I was thinking about that</w:t>
      </w:r>
      <w:r w:rsidRPr="00311272">
        <w:t xml:space="preserve"> when you were describing that inconsistency</w:t>
      </w:r>
      <w:r w:rsidR="0006311A" w:rsidRPr="00311272">
        <w:t>.</w:t>
      </w:r>
      <w:r w:rsidRPr="00311272">
        <w:t xml:space="preserve"> I immediately thought that</w:t>
      </w:r>
      <w:r w:rsidR="00BB29AA" w:rsidRPr="00311272">
        <w:t>’s what</w:t>
      </w:r>
      <w:r w:rsidR="00702449" w:rsidRPr="00311272">
        <w:t xml:space="preserve"> </w:t>
      </w:r>
      <w:r w:rsidR="007926BD" w:rsidRPr="00311272">
        <w:t>I fi</w:t>
      </w:r>
      <w:r w:rsidR="00BB29AA" w:rsidRPr="00311272">
        <w:t>nd interesting</w:t>
      </w:r>
      <w:r w:rsidR="007926BD" w:rsidRPr="00311272">
        <w:t xml:space="preserve"> in generalis</w:t>
      </w:r>
      <w:r w:rsidR="00BB29AA" w:rsidRPr="00311272">
        <w:t>ation.</w:t>
      </w:r>
      <w:r w:rsidR="00895F83" w:rsidRPr="00311272">
        <w:t xml:space="preserve"> </w:t>
      </w:r>
      <w:r w:rsidR="00BB29AA" w:rsidRPr="00311272">
        <w:t>A</w:t>
      </w:r>
      <w:r w:rsidR="00702449" w:rsidRPr="00311272">
        <w:t>t the same time</w:t>
      </w:r>
      <w:r w:rsidR="00BB29AA" w:rsidRPr="00311272">
        <w:t>, I think</w:t>
      </w:r>
      <w:r w:rsidR="00702449" w:rsidRPr="00311272">
        <w:t xml:space="preserve"> </w:t>
      </w:r>
      <w:r w:rsidRPr="00311272">
        <w:t>it</w:t>
      </w:r>
      <w:r w:rsidR="0001557D" w:rsidRPr="00311272">
        <w:t>’</w:t>
      </w:r>
      <w:r w:rsidR="00702449" w:rsidRPr="00311272">
        <w:t>s very easy to generaliz</w:t>
      </w:r>
      <w:r w:rsidR="00BB29AA" w:rsidRPr="00311272">
        <w:t>e conceptually</w:t>
      </w:r>
      <w:bookmarkStart w:id="0" w:name="_GoBack"/>
      <w:bookmarkEnd w:id="0"/>
      <w:r w:rsidRPr="00311272">
        <w:t xml:space="preserve"> </w:t>
      </w:r>
      <w:r w:rsidR="00BB29AA" w:rsidRPr="00311272">
        <w:t>with lectures or</w:t>
      </w:r>
      <w:r w:rsidRPr="00311272">
        <w:t xml:space="preserve"> through dialogue like </w:t>
      </w:r>
      <w:r w:rsidR="00695BE9" w:rsidRPr="00311272">
        <w:t>we are doing here</w:t>
      </w:r>
      <w:r w:rsidRPr="00311272">
        <w:t>, bu</w:t>
      </w:r>
      <w:r w:rsidR="00BB29AA" w:rsidRPr="00311272">
        <w:t>t it is another thing when you’</w:t>
      </w:r>
      <w:r w:rsidRPr="00311272">
        <w:t xml:space="preserve">re an artist in front of the </w:t>
      </w:r>
      <w:r w:rsidR="00A156FB" w:rsidRPr="00311272">
        <w:t xml:space="preserve">complex </w:t>
      </w:r>
      <w:r w:rsidRPr="00311272">
        <w:t>notion of the artwork.</w:t>
      </w:r>
      <w:r w:rsidR="00695BE9" w:rsidRPr="00311272">
        <w:t xml:space="preserve"> Because you’</w:t>
      </w:r>
      <w:r w:rsidR="00702449" w:rsidRPr="00311272">
        <w:t>re facing a</w:t>
      </w:r>
      <w:r w:rsidR="00617A22" w:rsidRPr="00311272">
        <w:t xml:space="preserve"> Hydra snake that </w:t>
      </w:r>
      <w:r w:rsidR="00BB29AA" w:rsidRPr="00311272">
        <w:t xml:space="preserve">needs </w:t>
      </w:r>
      <w:r w:rsidR="00695BE9" w:rsidRPr="00311272">
        <w:t xml:space="preserve">taming </w:t>
      </w:r>
      <w:r w:rsidR="00617A22" w:rsidRPr="00311272">
        <w:t xml:space="preserve">to </w:t>
      </w:r>
      <w:r w:rsidR="00BB29AA" w:rsidRPr="00311272">
        <w:t>perhaps</w:t>
      </w:r>
      <w:r w:rsidR="00617A22" w:rsidRPr="00311272">
        <w:t xml:space="preserve"> reach a chaotic order…</w:t>
      </w:r>
    </w:p>
    <w:p w14:paraId="135E9657" w14:textId="77777777" w:rsidR="00C579C9" w:rsidRPr="00311272" w:rsidRDefault="00C579C9" w:rsidP="0001557D">
      <w:pPr>
        <w:spacing w:after="0" w:line="360" w:lineRule="auto"/>
      </w:pPr>
    </w:p>
    <w:p w14:paraId="2EBA34CA" w14:textId="77777777" w:rsidR="00C579C9" w:rsidRPr="00311272" w:rsidRDefault="00C579C9" w:rsidP="0001557D">
      <w:pPr>
        <w:spacing w:after="0" w:line="360" w:lineRule="auto"/>
      </w:pPr>
      <w:r w:rsidRPr="00311272">
        <w:t xml:space="preserve">IR: Yes, but you also say that your practice is not just making art </w:t>
      </w:r>
      <w:r w:rsidR="0001557D" w:rsidRPr="00311272">
        <w:t>–</w:t>
      </w:r>
      <w:r w:rsidR="0006311A" w:rsidRPr="00311272">
        <w:t xml:space="preserve"> </w:t>
      </w:r>
      <w:r w:rsidRPr="00311272">
        <w:t>it</w:t>
      </w:r>
      <w:r w:rsidR="0001557D" w:rsidRPr="00311272">
        <w:t>’</w:t>
      </w:r>
      <w:r w:rsidRPr="00311272">
        <w:t>s having conversations, it</w:t>
      </w:r>
      <w:r w:rsidR="0001557D" w:rsidRPr="00311272">
        <w:t>’</w:t>
      </w:r>
      <w:r w:rsidRPr="00311272">
        <w:t>s teaching, it</w:t>
      </w:r>
      <w:r w:rsidR="0001557D" w:rsidRPr="00311272">
        <w:t>’</w:t>
      </w:r>
      <w:r w:rsidRPr="00311272">
        <w:t>s making archives, it</w:t>
      </w:r>
      <w:r w:rsidR="0001557D" w:rsidRPr="00311272">
        <w:t>’</w:t>
      </w:r>
      <w:r w:rsidRPr="00311272">
        <w:t>s all of these things.</w:t>
      </w:r>
    </w:p>
    <w:p w14:paraId="3887F12A" w14:textId="77777777" w:rsidR="00C579C9" w:rsidRPr="00311272" w:rsidRDefault="00C579C9" w:rsidP="0001557D">
      <w:pPr>
        <w:spacing w:after="0" w:line="360" w:lineRule="auto"/>
      </w:pPr>
    </w:p>
    <w:p w14:paraId="523BB28C" w14:textId="77777777" w:rsidR="00C579C9" w:rsidRPr="00311272" w:rsidRDefault="00C579C9" w:rsidP="0001557D">
      <w:pPr>
        <w:spacing w:after="0" w:line="360" w:lineRule="auto"/>
        <w:rPr>
          <w:strike/>
        </w:rPr>
      </w:pPr>
      <w:r w:rsidRPr="00311272">
        <w:t xml:space="preserve">KA: </w:t>
      </w:r>
    </w:p>
    <w:p w14:paraId="573D79FA" w14:textId="77777777" w:rsidR="00C579C9" w:rsidRPr="00311272" w:rsidRDefault="002D497A" w:rsidP="0001557D">
      <w:pPr>
        <w:spacing w:after="0" w:line="360" w:lineRule="auto"/>
      </w:pPr>
      <w:r w:rsidRPr="00311272">
        <w:t>Betw</w:t>
      </w:r>
      <w:r w:rsidR="00702449" w:rsidRPr="00311272">
        <w:t xml:space="preserve">een </w:t>
      </w:r>
      <w:r w:rsidR="006D7913" w:rsidRPr="00311272">
        <w:t xml:space="preserve">practice and theory there is a narrow </w:t>
      </w:r>
      <w:r w:rsidR="00695BE9" w:rsidRPr="00311272">
        <w:t>space, which both separates and</w:t>
      </w:r>
      <w:r w:rsidR="006D7913" w:rsidRPr="00311272">
        <w:t xml:space="preserve"> binds those very different positions. So</w:t>
      </w:r>
      <w:r w:rsidR="00695BE9" w:rsidRPr="00311272">
        <w:t>,</w:t>
      </w:r>
      <w:r w:rsidR="006D7913" w:rsidRPr="00311272">
        <w:t xml:space="preserve"> </w:t>
      </w:r>
      <w:r w:rsidRPr="00311272">
        <w:t>when</w:t>
      </w:r>
      <w:r w:rsidR="006D7913" w:rsidRPr="00311272">
        <w:t xml:space="preserve"> </w:t>
      </w:r>
      <w:r w:rsidR="00695BE9" w:rsidRPr="00311272">
        <w:t>“</w:t>
      </w:r>
      <w:r w:rsidR="006D7913" w:rsidRPr="00311272">
        <w:t>the agency comes fr</w:t>
      </w:r>
      <w:r w:rsidR="00695BE9" w:rsidRPr="00311272">
        <w:t>om the inconsistency “as you said</w:t>
      </w:r>
      <w:r w:rsidR="006D7913" w:rsidRPr="00311272">
        <w:t>,</w:t>
      </w:r>
      <w:r w:rsidRPr="00311272">
        <w:t xml:space="preserve"> it reminds me </w:t>
      </w:r>
      <w:r w:rsidR="00702449" w:rsidRPr="00311272">
        <w:t xml:space="preserve">of the </w:t>
      </w:r>
      <w:r w:rsidRPr="00311272">
        <w:t xml:space="preserve">radical </w:t>
      </w:r>
      <w:r w:rsidR="00695BE9" w:rsidRPr="00311272">
        <w:t>artistic positions of the avant-</w:t>
      </w:r>
      <w:r w:rsidRPr="00311272">
        <w:t>garde…</w:t>
      </w:r>
      <w:r w:rsidR="006D7913" w:rsidRPr="00311272">
        <w:t xml:space="preserve"> </w:t>
      </w:r>
      <w:r w:rsidRPr="00311272">
        <w:t xml:space="preserve">Dada, then </w:t>
      </w:r>
      <w:r w:rsidR="00695BE9" w:rsidRPr="00311272">
        <w:t>Surrealism</w:t>
      </w:r>
      <w:r w:rsidR="00CC5157" w:rsidRPr="00311272">
        <w:t xml:space="preserve">, </w:t>
      </w:r>
      <w:r w:rsidR="00695BE9" w:rsidRPr="00311272">
        <w:t>Tristan</w:t>
      </w:r>
      <w:r w:rsidR="00CC5157" w:rsidRPr="00311272">
        <w:t xml:space="preserve"> </w:t>
      </w:r>
      <w:proofErr w:type="spellStart"/>
      <w:r w:rsidR="00CC5157" w:rsidRPr="00311272">
        <w:t>Tzara</w:t>
      </w:r>
      <w:proofErr w:type="spellEnd"/>
      <w:r w:rsidR="00CC5157" w:rsidRPr="00311272">
        <w:t xml:space="preserve">, Victor </w:t>
      </w:r>
      <w:proofErr w:type="spellStart"/>
      <w:r w:rsidR="00CC5157" w:rsidRPr="00311272">
        <w:t>Braune</w:t>
      </w:r>
      <w:r w:rsidR="00695BE9" w:rsidRPr="00311272">
        <w:t>r</w:t>
      </w:r>
      <w:proofErr w:type="spellEnd"/>
      <w:r w:rsidR="00695BE9" w:rsidRPr="00311272">
        <w:t xml:space="preserve">, Hannah </w:t>
      </w:r>
      <w:proofErr w:type="spellStart"/>
      <w:r w:rsidR="00695BE9" w:rsidRPr="00311272">
        <w:t>H</w:t>
      </w:r>
      <w:r w:rsidR="001C48C0" w:rsidRPr="00311272">
        <w:t>ö</w:t>
      </w:r>
      <w:r w:rsidR="00695BE9" w:rsidRPr="00311272">
        <w:t>ch</w:t>
      </w:r>
      <w:proofErr w:type="spellEnd"/>
      <w:r w:rsidR="00695BE9" w:rsidRPr="00311272">
        <w:t>…</w:t>
      </w:r>
      <w:r w:rsidR="00CC5157" w:rsidRPr="00311272">
        <w:t xml:space="preserve"> the list of artists</w:t>
      </w:r>
      <w:r w:rsidR="00702449" w:rsidRPr="00311272">
        <w:t>,</w:t>
      </w:r>
      <w:r w:rsidR="00CC5157" w:rsidRPr="00311272">
        <w:t xml:space="preserve"> </w:t>
      </w:r>
      <w:r w:rsidR="00702449" w:rsidRPr="00311272">
        <w:t>write</w:t>
      </w:r>
      <w:r w:rsidR="00CC5157" w:rsidRPr="00311272">
        <w:t>r</w:t>
      </w:r>
      <w:r w:rsidR="00702449" w:rsidRPr="00311272">
        <w:t>s</w:t>
      </w:r>
      <w:r w:rsidR="00CC5157" w:rsidRPr="00311272">
        <w:t>, poets who dealt with inconsistency is long</w:t>
      </w:r>
      <w:r w:rsidR="00695BE9" w:rsidRPr="00311272">
        <w:t>… b</w:t>
      </w:r>
      <w:r w:rsidR="00CC5157" w:rsidRPr="00311272">
        <w:t>ut not activist</w:t>
      </w:r>
      <w:r w:rsidRPr="00311272">
        <w:t>s</w:t>
      </w:r>
      <w:r w:rsidR="00CC5157" w:rsidRPr="00311272">
        <w:t>, nor philosopher</w:t>
      </w:r>
      <w:r w:rsidRPr="00311272">
        <w:t>s</w:t>
      </w:r>
      <w:r w:rsidR="00CC5157" w:rsidRPr="00311272">
        <w:t xml:space="preserve">, </w:t>
      </w:r>
      <w:r w:rsidRPr="00311272">
        <w:t>no</w:t>
      </w:r>
      <w:r w:rsidR="00702449" w:rsidRPr="00311272">
        <w:t>r</w:t>
      </w:r>
      <w:r w:rsidRPr="00311272">
        <w:t xml:space="preserve"> </w:t>
      </w:r>
      <w:r w:rsidR="00CC5157" w:rsidRPr="00311272">
        <w:t>theorist</w:t>
      </w:r>
      <w:r w:rsidRPr="00311272">
        <w:t xml:space="preserve">… How </w:t>
      </w:r>
      <w:r w:rsidR="00695BE9" w:rsidRPr="00311272">
        <w:t>does one</w:t>
      </w:r>
      <w:r w:rsidRPr="00311272">
        <w:t xml:space="preserve"> produce a rational statement through </w:t>
      </w:r>
      <w:r w:rsidR="00695BE9" w:rsidRPr="00311272">
        <w:t>inconsistency?</w:t>
      </w:r>
      <w:r w:rsidRPr="00311272">
        <w:t xml:space="preserve"> </w:t>
      </w:r>
    </w:p>
    <w:p w14:paraId="6C7D52D8" w14:textId="77777777" w:rsidR="00C579C9" w:rsidRPr="00311272" w:rsidRDefault="00702449" w:rsidP="0001557D">
      <w:pPr>
        <w:spacing w:after="0" w:line="360" w:lineRule="auto"/>
      </w:pPr>
      <w:r w:rsidRPr="00311272">
        <w:t>So, to get</w:t>
      </w:r>
      <w:r w:rsidR="00C579C9" w:rsidRPr="00311272">
        <w:t xml:space="preserve"> back</w:t>
      </w:r>
      <w:r w:rsidRPr="00311272">
        <w:t xml:space="preserve"> to your question, </w:t>
      </w:r>
      <w:r w:rsidR="00C579C9" w:rsidRPr="00311272">
        <w:t xml:space="preserve">I find the notion of inconsistency to be exactly what I believe and defend, even as a new or </w:t>
      </w:r>
      <w:r w:rsidR="00695BE9" w:rsidRPr="00311272">
        <w:t>different</w:t>
      </w:r>
      <w:r w:rsidR="00C579C9" w:rsidRPr="00311272">
        <w:t xml:space="preserve"> meth</w:t>
      </w:r>
      <w:r w:rsidR="00695BE9" w:rsidRPr="00311272">
        <w:t>odology of thinking and working.</w:t>
      </w:r>
      <w:r w:rsidR="002D497A" w:rsidRPr="00311272">
        <w:t xml:space="preserve"> </w:t>
      </w:r>
      <w:r w:rsidR="00695BE9" w:rsidRPr="00311272">
        <w:t>And</w:t>
      </w:r>
      <w:r w:rsidR="002D497A" w:rsidRPr="00311272">
        <w:t xml:space="preserve"> indeed</w:t>
      </w:r>
      <w:r w:rsidR="00695BE9" w:rsidRPr="00311272">
        <w:t>,</w:t>
      </w:r>
      <w:r w:rsidR="002D497A" w:rsidRPr="00311272">
        <w:t xml:space="preserve"> intellectual</w:t>
      </w:r>
      <w:r w:rsidR="00722244" w:rsidRPr="00311272">
        <w:t>s</w:t>
      </w:r>
      <w:r w:rsidR="00B12711" w:rsidRPr="00311272">
        <w:t xml:space="preserve"> and</w:t>
      </w:r>
      <w:r w:rsidR="002D497A" w:rsidRPr="00311272">
        <w:t xml:space="preserve"> </w:t>
      </w:r>
      <w:r w:rsidR="00695BE9" w:rsidRPr="00311272">
        <w:t xml:space="preserve">scholars should </w:t>
      </w:r>
      <w:r w:rsidR="00722244" w:rsidRPr="00311272">
        <w:t>sometimes mimic</w:t>
      </w:r>
      <w:r w:rsidR="00695BE9" w:rsidRPr="00311272">
        <w:t xml:space="preserve"> </w:t>
      </w:r>
      <w:r w:rsidR="002D497A" w:rsidRPr="00311272">
        <w:t xml:space="preserve">artists and </w:t>
      </w:r>
      <w:r w:rsidR="00722244" w:rsidRPr="00311272">
        <w:t>A</w:t>
      </w:r>
      <w:r w:rsidR="002D497A" w:rsidRPr="00311272">
        <w:t>rt pra</w:t>
      </w:r>
      <w:r w:rsidRPr="00311272">
        <w:t xml:space="preserve">ctices to be </w:t>
      </w:r>
      <w:r w:rsidR="00722244" w:rsidRPr="00311272">
        <w:t>innovative,</w:t>
      </w:r>
      <w:r w:rsidR="002D497A" w:rsidRPr="00311272">
        <w:t xml:space="preserve"> or at least as an alternati</w:t>
      </w:r>
      <w:r w:rsidR="00722244" w:rsidRPr="00311272">
        <w:t>ve</w:t>
      </w:r>
      <w:r w:rsidR="00B12711" w:rsidRPr="00311272">
        <w:t xml:space="preserve"> breath</w:t>
      </w:r>
      <w:r w:rsidR="002D497A" w:rsidRPr="00311272">
        <w:t xml:space="preserve"> out</w:t>
      </w:r>
      <w:r w:rsidR="00722244" w:rsidRPr="00311272">
        <w:t xml:space="preserve">side </w:t>
      </w:r>
      <w:r w:rsidR="00B12711" w:rsidRPr="00311272">
        <w:t xml:space="preserve">of </w:t>
      </w:r>
      <w:r w:rsidR="00722244" w:rsidRPr="00311272">
        <w:t>the academic framework.</w:t>
      </w:r>
    </w:p>
    <w:p w14:paraId="1EE01F4F" w14:textId="77777777" w:rsidR="00C579C9" w:rsidRPr="00311272" w:rsidRDefault="00C579C9" w:rsidP="0001557D">
      <w:pPr>
        <w:spacing w:after="0" w:line="360" w:lineRule="auto"/>
      </w:pPr>
    </w:p>
    <w:p w14:paraId="171DD07A" w14:textId="77777777" w:rsidR="00C579C9" w:rsidRPr="00311272" w:rsidRDefault="00C579C9" w:rsidP="00E351A3">
      <w:pPr>
        <w:spacing w:after="0" w:line="360" w:lineRule="auto"/>
        <w:outlineLvl w:val="0"/>
      </w:pPr>
      <w:r w:rsidRPr="00311272">
        <w:t>IR: I think it</w:t>
      </w:r>
      <w:r w:rsidR="0001557D" w:rsidRPr="00311272">
        <w:t>’</w:t>
      </w:r>
      <w:r w:rsidRPr="00311272">
        <w:t>s parallel to non-knowledge.</w:t>
      </w:r>
    </w:p>
    <w:p w14:paraId="6DD38354" w14:textId="77777777" w:rsidR="00C579C9" w:rsidRPr="00311272" w:rsidRDefault="00C579C9" w:rsidP="0001557D">
      <w:pPr>
        <w:spacing w:after="0" w:line="360" w:lineRule="auto"/>
      </w:pPr>
    </w:p>
    <w:p w14:paraId="66621165" w14:textId="77777777" w:rsidR="00C579C9" w:rsidRPr="00311272" w:rsidRDefault="00C579C9" w:rsidP="00E351A3">
      <w:pPr>
        <w:spacing w:after="0" w:line="360" w:lineRule="auto"/>
        <w:outlineLvl w:val="0"/>
      </w:pPr>
      <w:r w:rsidRPr="00311272">
        <w:t>KA: I absolutely agree.</w:t>
      </w:r>
    </w:p>
    <w:p w14:paraId="5B422E79" w14:textId="77777777" w:rsidR="00C579C9" w:rsidRPr="00311272" w:rsidRDefault="00C579C9" w:rsidP="0001557D">
      <w:pPr>
        <w:spacing w:after="0" w:line="360" w:lineRule="auto"/>
      </w:pPr>
    </w:p>
    <w:p w14:paraId="14FDCF8C" w14:textId="77777777" w:rsidR="00C579C9" w:rsidRPr="00311272" w:rsidRDefault="00C579C9" w:rsidP="0006311A">
      <w:pPr>
        <w:spacing w:after="0" w:line="360" w:lineRule="auto"/>
        <w:outlineLvl w:val="0"/>
      </w:pPr>
      <w:r w:rsidRPr="00311272">
        <w:t>IR: I think this is a very good moment to stop.</w:t>
      </w:r>
      <w:r w:rsidR="0006311A" w:rsidRPr="00311272">
        <w:t xml:space="preserve"> Thank you very much for joining me for this conversation.</w:t>
      </w:r>
    </w:p>
    <w:sectPr w:rsidR="00C579C9" w:rsidRPr="00311272" w:rsidSect="00291A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EF921" w14:textId="77777777" w:rsidR="00CB76EE" w:rsidRDefault="00CB76EE" w:rsidP="00160852">
      <w:pPr>
        <w:spacing w:after="0" w:line="240" w:lineRule="auto"/>
      </w:pPr>
      <w:r>
        <w:separator/>
      </w:r>
    </w:p>
  </w:endnote>
  <w:endnote w:type="continuationSeparator" w:id="0">
    <w:p w14:paraId="25A46BE6" w14:textId="77777777" w:rsidR="00CB76EE" w:rsidRDefault="00CB76EE" w:rsidP="0016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D6D57" w14:textId="77777777" w:rsidR="00CB76EE" w:rsidRDefault="00CB76EE" w:rsidP="00160852">
      <w:pPr>
        <w:spacing w:after="0" w:line="240" w:lineRule="auto"/>
      </w:pPr>
      <w:r>
        <w:separator/>
      </w:r>
    </w:p>
  </w:footnote>
  <w:footnote w:type="continuationSeparator" w:id="0">
    <w:p w14:paraId="78159F2B" w14:textId="77777777" w:rsidR="00CB76EE" w:rsidRDefault="00CB76EE" w:rsidP="001608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005"/>
    <w:rsid w:val="00001A38"/>
    <w:rsid w:val="00002741"/>
    <w:rsid w:val="0000676E"/>
    <w:rsid w:val="000070FB"/>
    <w:rsid w:val="000107CE"/>
    <w:rsid w:val="00013713"/>
    <w:rsid w:val="0001557D"/>
    <w:rsid w:val="00017F21"/>
    <w:rsid w:val="00020B19"/>
    <w:rsid w:val="0003386E"/>
    <w:rsid w:val="0003402B"/>
    <w:rsid w:val="00041082"/>
    <w:rsid w:val="000439E9"/>
    <w:rsid w:val="00045490"/>
    <w:rsid w:val="00046433"/>
    <w:rsid w:val="00047188"/>
    <w:rsid w:val="00060019"/>
    <w:rsid w:val="0006311A"/>
    <w:rsid w:val="000653E3"/>
    <w:rsid w:val="00076D4A"/>
    <w:rsid w:val="00091680"/>
    <w:rsid w:val="000925BC"/>
    <w:rsid w:val="00093993"/>
    <w:rsid w:val="000A27DA"/>
    <w:rsid w:val="000A55A4"/>
    <w:rsid w:val="000B2C63"/>
    <w:rsid w:val="000B4B27"/>
    <w:rsid w:val="000C03BA"/>
    <w:rsid w:val="000C55B0"/>
    <w:rsid w:val="000C674B"/>
    <w:rsid w:val="000D00C2"/>
    <w:rsid w:val="000D5C91"/>
    <w:rsid w:val="000D5E60"/>
    <w:rsid w:val="000E1252"/>
    <w:rsid w:val="000E5723"/>
    <w:rsid w:val="000F197C"/>
    <w:rsid w:val="000F55C3"/>
    <w:rsid w:val="00102530"/>
    <w:rsid w:val="00113325"/>
    <w:rsid w:val="001155E1"/>
    <w:rsid w:val="00116938"/>
    <w:rsid w:val="0012251F"/>
    <w:rsid w:val="0012634F"/>
    <w:rsid w:val="00131AD1"/>
    <w:rsid w:val="00133D3A"/>
    <w:rsid w:val="00134C48"/>
    <w:rsid w:val="001363A4"/>
    <w:rsid w:val="00137AD7"/>
    <w:rsid w:val="00146DE7"/>
    <w:rsid w:val="00152780"/>
    <w:rsid w:val="00153D28"/>
    <w:rsid w:val="00153DB6"/>
    <w:rsid w:val="00160852"/>
    <w:rsid w:val="00162255"/>
    <w:rsid w:val="00163CD6"/>
    <w:rsid w:val="00170186"/>
    <w:rsid w:val="00172D90"/>
    <w:rsid w:val="00174200"/>
    <w:rsid w:val="00174E5E"/>
    <w:rsid w:val="00183231"/>
    <w:rsid w:val="00185054"/>
    <w:rsid w:val="001861A5"/>
    <w:rsid w:val="00187E8A"/>
    <w:rsid w:val="00192444"/>
    <w:rsid w:val="001A362A"/>
    <w:rsid w:val="001A412B"/>
    <w:rsid w:val="001A6761"/>
    <w:rsid w:val="001B47DF"/>
    <w:rsid w:val="001C07F7"/>
    <w:rsid w:val="001C48C0"/>
    <w:rsid w:val="001E1B47"/>
    <w:rsid w:val="001E1E88"/>
    <w:rsid w:val="001E3181"/>
    <w:rsid w:val="001F2020"/>
    <w:rsid w:val="001F7246"/>
    <w:rsid w:val="00200063"/>
    <w:rsid w:val="0020755F"/>
    <w:rsid w:val="00223A94"/>
    <w:rsid w:val="002316E0"/>
    <w:rsid w:val="00234BE8"/>
    <w:rsid w:val="0023777B"/>
    <w:rsid w:val="002412E2"/>
    <w:rsid w:val="00241395"/>
    <w:rsid w:val="00243467"/>
    <w:rsid w:val="00246430"/>
    <w:rsid w:val="00250EFC"/>
    <w:rsid w:val="00251311"/>
    <w:rsid w:val="0026090C"/>
    <w:rsid w:val="002860CF"/>
    <w:rsid w:val="002863F5"/>
    <w:rsid w:val="00291A27"/>
    <w:rsid w:val="002A1D19"/>
    <w:rsid w:val="002B3CE7"/>
    <w:rsid w:val="002C288C"/>
    <w:rsid w:val="002C43CB"/>
    <w:rsid w:val="002C67DB"/>
    <w:rsid w:val="002D1166"/>
    <w:rsid w:val="002D497A"/>
    <w:rsid w:val="002D5521"/>
    <w:rsid w:val="002F000E"/>
    <w:rsid w:val="002F49F7"/>
    <w:rsid w:val="00311272"/>
    <w:rsid w:val="00312107"/>
    <w:rsid w:val="00317C0A"/>
    <w:rsid w:val="00327257"/>
    <w:rsid w:val="00327679"/>
    <w:rsid w:val="00332326"/>
    <w:rsid w:val="003345F0"/>
    <w:rsid w:val="00336E5E"/>
    <w:rsid w:val="00342C89"/>
    <w:rsid w:val="003461BA"/>
    <w:rsid w:val="00356764"/>
    <w:rsid w:val="00372C8E"/>
    <w:rsid w:val="00375848"/>
    <w:rsid w:val="0038609B"/>
    <w:rsid w:val="003870F4"/>
    <w:rsid w:val="0039348F"/>
    <w:rsid w:val="0039526A"/>
    <w:rsid w:val="003A7368"/>
    <w:rsid w:val="003B5618"/>
    <w:rsid w:val="003C704C"/>
    <w:rsid w:val="003D0E06"/>
    <w:rsid w:val="003E0BCF"/>
    <w:rsid w:val="003E46D2"/>
    <w:rsid w:val="003F73C2"/>
    <w:rsid w:val="003F7B24"/>
    <w:rsid w:val="004026CC"/>
    <w:rsid w:val="00413117"/>
    <w:rsid w:val="00415523"/>
    <w:rsid w:val="0041565D"/>
    <w:rsid w:val="0041692A"/>
    <w:rsid w:val="00422868"/>
    <w:rsid w:val="00440AEF"/>
    <w:rsid w:val="00446D10"/>
    <w:rsid w:val="00454A98"/>
    <w:rsid w:val="004702BB"/>
    <w:rsid w:val="004854E7"/>
    <w:rsid w:val="0048704D"/>
    <w:rsid w:val="00494FEB"/>
    <w:rsid w:val="004951B0"/>
    <w:rsid w:val="004A5251"/>
    <w:rsid w:val="004A79D1"/>
    <w:rsid w:val="004B197F"/>
    <w:rsid w:val="004B3497"/>
    <w:rsid w:val="004B4CD6"/>
    <w:rsid w:val="004B5AA6"/>
    <w:rsid w:val="004C75F8"/>
    <w:rsid w:val="004E17DB"/>
    <w:rsid w:val="004E1A79"/>
    <w:rsid w:val="004F5D93"/>
    <w:rsid w:val="005048E1"/>
    <w:rsid w:val="00511A62"/>
    <w:rsid w:val="00514029"/>
    <w:rsid w:val="0051745D"/>
    <w:rsid w:val="00523021"/>
    <w:rsid w:val="0052314C"/>
    <w:rsid w:val="00526E23"/>
    <w:rsid w:val="0053064D"/>
    <w:rsid w:val="00537277"/>
    <w:rsid w:val="0054204E"/>
    <w:rsid w:val="0054343A"/>
    <w:rsid w:val="00547E58"/>
    <w:rsid w:val="00552631"/>
    <w:rsid w:val="00554ECC"/>
    <w:rsid w:val="00555E97"/>
    <w:rsid w:val="00557390"/>
    <w:rsid w:val="0057192E"/>
    <w:rsid w:val="00587C77"/>
    <w:rsid w:val="0059675F"/>
    <w:rsid w:val="005979AB"/>
    <w:rsid w:val="005B05FA"/>
    <w:rsid w:val="005C3206"/>
    <w:rsid w:val="005D765D"/>
    <w:rsid w:val="005E099C"/>
    <w:rsid w:val="005E679D"/>
    <w:rsid w:val="005F1B40"/>
    <w:rsid w:val="005F519F"/>
    <w:rsid w:val="005F5F18"/>
    <w:rsid w:val="006035D1"/>
    <w:rsid w:val="0061094A"/>
    <w:rsid w:val="00610EC3"/>
    <w:rsid w:val="00612650"/>
    <w:rsid w:val="00613F5B"/>
    <w:rsid w:val="00614C19"/>
    <w:rsid w:val="006179F7"/>
    <w:rsid w:val="00617A22"/>
    <w:rsid w:val="00624D13"/>
    <w:rsid w:val="00636449"/>
    <w:rsid w:val="00644EEF"/>
    <w:rsid w:val="00646E0D"/>
    <w:rsid w:val="00656779"/>
    <w:rsid w:val="0066115B"/>
    <w:rsid w:val="0067150A"/>
    <w:rsid w:val="006727B7"/>
    <w:rsid w:val="0067647E"/>
    <w:rsid w:val="00684172"/>
    <w:rsid w:val="00685D4D"/>
    <w:rsid w:val="00687849"/>
    <w:rsid w:val="00695BE9"/>
    <w:rsid w:val="006A0862"/>
    <w:rsid w:val="006A0FC2"/>
    <w:rsid w:val="006A17B1"/>
    <w:rsid w:val="006B6ECE"/>
    <w:rsid w:val="006D5B28"/>
    <w:rsid w:val="006D7913"/>
    <w:rsid w:val="006F0DD0"/>
    <w:rsid w:val="006F1C46"/>
    <w:rsid w:val="006F7952"/>
    <w:rsid w:val="006F7AE0"/>
    <w:rsid w:val="00702449"/>
    <w:rsid w:val="00704F06"/>
    <w:rsid w:val="007119B7"/>
    <w:rsid w:val="007130A0"/>
    <w:rsid w:val="00722244"/>
    <w:rsid w:val="007253AE"/>
    <w:rsid w:val="007346F7"/>
    <w:rsid w:val="007378F1"/>
    <w:rsid w:val="00747BA0"/>
    <w:rsid w:val="00750BF4"/>
    <w:rsid w:val="0075286C"/>
    <w:rsid w:val="00756BD9"/>
    <w:rsid w:val="0075790D"/>
    <w:rsid w:val="00760892"/>
    <w:rsid w:val="007664AC"/>
    <w:rsid w:val="00770BE7"/>
    <w:rsid w:val="00782EA6"/>
    <w:rsid w:val="00785387"/>
    <w:rsid w:val="00790005"/>
    <w:rsid w:val="00791AF0"/>
    <w:rsid w:val="007926BD"/>
    <w:rsid w:val="00792A93"/>
    <w:rsid w:val="007A22AB"/>
    <w:rsid w:val="007A47BC"/>
    <w:rsid w:val="007B25C6"/>
    <w:rsid w:val="007D024E"/>
    <w:rsid w:val="007D4382"/>
    <w:rsid w:val="007D4653"/>
    <w:rsid w:val="007E442E"/>
    <w:rsid w:val="007F331E"/>
    <w:rsid w:val="007F76C1"/>
    <w:rsid w:val="00800237"/>
    <w:rsid w:val="008035D7"/>
    <w:rsid w:val="00823FA4"/>
    <w:rsid w:val="00824366"/>
    <w:rsid w:val="0083017F"/>
    <w:rsid w:val="00832C97"/>
    <w:rsid w:val="00832DFF"/>
    <w:rsid w:val="00834276"/>
    <w:rsid w:val="008361F5"/>
    <w:rsid w:val="00837BCB"/>
    <w:rsid w:val="00841A54"/>
    <w:rsid w:val="00845179"/>
    <w:rsid w:val="00846614"/>
    <w:rsid w:val="0085743D"/>
    <w:rsid w:val="00861272"/>
    <w:rsid w:val="00871DA0"/>
    <w:rsid w:val="0088281B"/>
    <w:rsid w:val="00885994"/>
    <w:rsid w:val="00887736"/>
    <w:rsid w:val="008915A4"/>
    <w:rsid w:val="008922B7"/>
    <w:rsid w:val="00895F83"/>
    <w:rsid w:val="008A4EEE"/>
    <w:rsid w:val="008B69B3"/>
    <w:rsid w:val="008F15D9"/>
    <w:rsid w:val="008F5959"/>
    <w:rsid w:val="008F7FDA"/>
    <w:rsid w:val="00912F37"/>
    <w:rsid w:val="0091573F"/>
    <w:rsid w:val="00920AA9"/>
    <w:rsid w:val="0092128F"/>
    <w:rsid w:val="00922EA6"/>
    <w:rsid w:val="0093734C"/>
    <w:rsid w:val="00951535"/>
    <w:rsid w:val="00961746"/>
    <w:rsid w:val="00965154"/>
    <w:rsid w:val="009676F1"/>
    <w:rsid w:val="00967C76"/>
    <w:rsid w:val="009763EB"/>
    <w:rsid w:val="00976AB1"/>
    <w:rsid w:val="009842C5"/>
    <w:rsid w:val="00990C1E"/>
    <w:rsid w:val="009920E9"/>
    <w:rsid w:val="0099390D"/>
    <w:rsid w:val="00994918"/>
    <w:rsid w:val="00995BAF"/>
    <w:rsid w:val="009B4D71"/>
    <w:rsid w:val="009C77C3"/>
    <w:rsid w:val="009D3206"/>
    <w:rsid w:val="009E0FA8"/>
    <w:rsid w:val="009E6DBE"/>
    <w:rsid w:val="009F0559"/>
    <w:rsid w:val="009F2D14"/>
    <w:rsid w:val="009F4F8A"/>
    <w:rsid w:val="00A01E37"/>
    <w:rsid w:val="00A0294D"/>
    <w:rsid w:val="00A1406A"/>
    <w:rsid w:val="00A156FB"/>
    <w:rsid w:val="00A16453"/>
    <w:rsid w:val="00A2323E"/>
    <w:rsid w:val="00A2616E"/>
    <w:rsid w:val="00A2712A"/>
    <w:rsid w:val="00A333C6"/>
    <w:rsid w:val="00A36EF3"/>
    <w:rsid w:val="00A43123"/>
    <w:rsid w:val="00A4396F"/>
    <w:rsid w:val="00A7513D"/>
    <w:rsid w:val="00A879D2"/>
    <w:rsid w:val="00A90E96"/>
    <w:rsid w:val="00AB2CE0"/>
    <w:rsid w:val="00AC1E97"/>
    <w:rsid w:val="00AD6E7A"/>
    <w:rsid w:val="00B1038A"/>
    <w:rsid w:val="00B12711"/>
    <w:rsid w:val="00B12996"/>
    <w:rsid w:val="00B21F97"/>
    <w:rsid w:val="00B2269E"/>
    <w:rsid w:val="00B338FE"/>
    <w:rsid w:val="00B44DED"/>
    <w:rsid w:val="00B5015F"/>
    <w:rsid w:val="00B63E4D"/>
    <w:rsid w:val="00B800EF"/>
    <w:rsid w:val="00B805DA"/>
    <w:rsid w:val="00B81000"/>
    <w:rsid w:val="00B83903"/>
    <w:rsid w:val="00B940BD"/>
    <w:rsid w:val="00B97CDE"/>
    <w:rsid w:val="00BB20B3"/>
    <w:rsid w:val="00BB29AA"/>
    <w:rsid w:val="00BB4877"/>
    <w:rsid w:val="00BC28CC"/>
    <w:rsid w:val="00BC3701"/>
    <w:rsid w:val="00BD03BD"/>
    <w:rsid w:val="00BD0AC4"/>
    <w:rsid w:val="00BD6921"/>
    <w:rsid w:val="00BE0020"/>
    <w:rsid w:val="00BE112F"/>
    <w:rsid w:val="00BE4113"/>
    <w:rsid w:val="00BE7184"/>
    <w:rsid w:val="00BF79AC"/>
    <w:rsid w:val="00C02B11"/>
    <w:rsid w:val="00C10756"/>
    <w:rsid w:val="00C15670"/>
    <w:rsid w:val="00C15A81"/>
    <w:rsid w:val="00C17614"/>
    <w:rsid w:val="00C37976"/>
    <w:rsid w:val="00C46CCD"/>
    <w:rsid w:val="00C47FF3"/>
    <w:rsid w:val="00C5609F"/>
    <w:rsid w:val="00C579C9"/>
    <w:rsid w:val="00C727A4"/>
    <w:rsid w:val="00C77CAB"/>
    <w:rsid w:val="00CA09C8"/>
    <w:rsid w:val="00CA2717"/>
    <w:rsid w:val="00CA28DE"/>
    <w:rsid w:val="00CA47BE"/>
    <w:rsid w:val="00CB3663"/>
    <w:rsid w:val="00CB6A43"/>
    <w:rsid w:val="00CB76EE"/>
    <w:rsid w:val="00CC32DC"/>
    <w:rsid w:val="00CC5157"/>
    <w:rsid w:val="00CC7C07"/>
    <w:rsid w:val="00CD2BF2"/>
    <w:rsid w:val="00CD386A"/>
    <w:rsid w:val="00CE7790"/>
    <w:rsid w:val="00CF0D57"/>
    <w:rsid w:val="00D15820"/>
    <w:rsid w:val="00D24ADE"/>
    <w:rsid w:val="00D2520D"/>
    <w:rsid w:val="00D322F6"/>
    <w:rsid w:val="00D478C1"/>
    <w:rsid w:val="00D55933"/>
    <w:rsid w:val="00D55E76"/>
    <w:rsid w:val="00D66FC4"/>
    <w:rsid w:val="00D92DAC"/>
    <w:rsid w:val="00D945E0"/>
    <w:rsid w:val="00DB37E0"/>
    <w:rsid w:val="00DC46CB"/>
    <w:rsid w:val="00DC51F4"/>
    <w:rsid w:val="00DD42E8"/>
    <w:rsid w:val="00DD62D9"/>
    <w:rsid w:val="00DF0E2D"/>
    <w:rsid w:val="00DF2F1B"/>
    <w:rsid w:val="00DF3425"/>
    <w:rsid w:val="00DF3979"/>
    <w:rsid w:val="00E10DC7"/>
    <w:rsid w:val="00E13A70"/>
    <w:rsid w:val="00E17252"/>
    <w:rsid w:val="00E208E2"/>
    <w:rsid w:val="00E20CFE"/>
    <w:rsid w:val="00E351A3"/>
    <w:rsid w:val="00E37E69"/>
    <w:rsid w:val="00E54517"/>
    <w:rsid w:val="00E60710"/>
    <w:rsid w:val="00E82703"/>
    <w:rsid w:val="00E85329"/>
    <w:rsid w:val="00E85B1A"/>
    <w:rsid w:val="00EA590A"/>
    <w:rsid w:val="00EB2EDF"/>
    <w:rsid w:val="00EB6EBB"/>
    <w:rsid w:val="00EC1426"/>
    <w:rsid w:val="00ED3AB3"/>
    <w:rsid w:val="00EE3019"/>
    <w:rsid w:val="00EE40F6"/>
    <w:rsid w:val="00EE57C6"/>
    <w:rsid w:val="00EF16DF"/>
    <w:rsid w:val="00EF6BEB"/>
    <w:rsid w:val="00F03D14"/>
    <w:rsid w:val="00F043B6"/>
    <w:rsid w:val="00F15457"/>
    <w:rsid w:val="00F2780C"/>
    <w:rsid w:val="00F31246"/>
    <w:rsid w:val="00F35AE6"/>
    <w:rsid w:val="00F36BEB"/>
    <w:rsid w:val="00F40E84"/>
    <w:rsid w:val="00F56C47"/>
    <w:rsid w:val="00F5704F"/>
    <w:rsid w:val="00F60402"/>
    <w:rsid w:val="00F6211E"/>
    <w:rsid w:val="00F77054"/>
    <w:rsid w:val="00F771B1"/>
    <w:rsid w:val="00F94AFC"/>
    <w:rsid w:val="00F95A4D"/>
    <w:rsid w:val="00FA28A4"/>
    <w:rsid w:val="00FB11FB"/>
    <w:rsid w:val="00FB490F"/>
    <w:rsid w:val="00FE4325"/>
    <w:rsid w:val="00FE5603"/>
    <w:rsid w:val="00FF479A"/>
  </w:rsids>
  <m:mathPr>
    <m:mathFont m:val="Cambria Math"/>
    <m:brkBin m:val="before"/>
    <m:brkBinSub m:val="--"/>
    <m:smallFrac/>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82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91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E351A3"/>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351A3"/>
    <w:rPr>
      <w:rFonts w:ascii="Lucida Grande" w:hAnsi="Lucida Grande"/>
      <w:sz w:val="24"/>
      <w:szCs w:val="24"/>
    </w:rPr>
  </w:style>
  <w:style w:type="character" w:styleId="CommentReference">
    <w:name w:val="annotation reference"/>
    <w:basedOn w:val="DefaultParagraphFont"/>
    <w:rsid w:val="00076D4A"/>
    <w:rPr>
      <w:sz w:val="18"/>
      <w:szCs w:val="18"/>
    </w:rPr>
  </w:style>
  <w:style w:type="paragraph" w:styleId="CommentText">
    <w:name w:val="annotation text"/>
    <w:basedOn w:val="Normal"/>
    <w:link w:val="CommentTextChar"/>
    <w:rsid w:val="00076D4A"/>
    <w:pPr>
      <w:spacing w:line="240" w:lineRule="auto"/>
    </w:pPr>
    <w:rPr>
      <w:sz w:val="24"/>
      <w:szCs w:val="24"/>
    </w:rPr>
  </w:style>
  <w:style w:type="character" w:customStyle="1" w:styleId="CommentTextChar">
    <w:name w:val="Comment Text Char"/>
    <w:basedOn w:val="DefaultParagraphFont"/>
    <w:link w:val="CommentText"/>
    <w:rsid w:val="00076D4A"/>
    <w:rPr>
      <w:sz w:val="24"/>
      <w:szCs w:val="24"/>
    </w:rPr>
  </w:style>
  <w:style w:type="paragraph" w:styleId="CommentSubject">
    <w:name w:val="annotation subject"/>
    <w:basedOn w:val="CommentText"/>
    <w:next w:val="CommentText"/>
    <w:link w:val="CommentSubjectChar"/>
    <w:rsid w:val="00413117"/>
    <w:rPr>
      <w:b/>
      <w:bCs/>
      <w:sz w:val="20"/>
      <w:szCs w:val="20"/>
    </w:rPr>
  </w:style>
  <w:style w:type="character" w:customStyle="1" w:styleId="CommentSubjectChar">
    <w:name w:val="Comment Subject Char"/>
    <w:basedOn w:val="CommentTextChar"/>
    <w:link w:val="CommentSubject"/>
    <w:rsid w:val="00413117"/>
    <w:rPr>
      <w:b/>
      <w:bCs/>
      <w:sz w:val="20"/>
      <w:szCs w:val="20"/>
    </w:rPr>
  </w:style>
  <w:style w:type="paragraph" w:styleId="Revision">
    <w:name w:val="Revision"/>
    <w:hidden/>
    <w:rsid w:val="00413117"/>
    <w:pPr>
      <w:spacing w:after="0" w:line="240" w:lineRule="auto"/>
    </w:pPr>
  </w:style>
  <w:style w:type="paragraph" w:styleId="BalloonText">
    <w:name w:val="Balloon Text"/>
    <w:basedOn w:val="Normal"/>
    <w:link w:val="BalloonTextChar"/>
    <w:rsid w:val="0041311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413117"/>
    <w:rPr>
      <w:rFonts w:ascii="Lucida Grande" w:hAnsi="Lucida Grande" w:cs="Lucida Grande"/>
      <w:sz w:val="18"/>
      <w:szCs w:val="18"/>
    </w:rPr>
  </w:style>
  <w:style w:type="paragraph" w:styleId="Header">
    <w:name w:val="header"/>
    <w:basedOn w:val="Normal"/>
    <w:link w:val="HeaderChar"/>
    <w:rsid w:val="00160852"/>
    <w:pPr>
      <w:tabs>
        <w:tab w:val="center" w:pos="4320"/>
        <w:tab w:val="right" w:pos="8640"/>
      </w:tabs>
      <w:spacing w:after="0" w:line="240" w:lineRule="auto"/>
    </w:pPr>
  </w:style>
  <w:style w:type="character" w:customStyle="1" w:styleId="HeaderChar">
    <w:name w:val="Header Char"/>
    <w:basedOn w:val="DefaultParagraphFont"/>
    <w:link w:val="Header"/>
    <w:rsid w:val="00160852"/>
  </w:style>
  <w:style w:type="paragraph" w:styleId="Footer">
    <w:name w:val="footer"/>
    <w:basedOn w:val="Normal"/>
    <w:link w:val="FooterChar"/>
    <w:rsid w:val="00160852"/>
    <w:pPr>
      <w:tabs>
        <w:tab w:val="center" w:pos="4320"/>
        <w:tab w:val="right" w:pos="8640"/>
      </w:tabs>
      <w:spacing w:after="0" w:line="240" w:lineRule="auto"/>
    </w:pPr>
  </w:style>
  <w:style w:type="character" w:customStyle="1" w:styleId="FooterChar">
    <w:name w:val="Footer Char"/>
    <w:basedOn w:val="DefaultParagraphFont"/>
    <w:link w:val="Footer"/>
    <w:rsid w:val="0016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21355">
      <w:bodyDiv w:val="1"/>
      <w:marLeft w:val="0"/>
      <w:marRight w:val="0"/>
      <w:marTop w:val="0"/>
      <w:marBottom w:val="0"/>
      <w:divBdr>
        <w:top w:val="none" w:sz="0" w:space="0" w:color="auto"/>
        <w:left w:val="none" w:sz="0" w:space="0" w:color="auto"/>
        <w:bottom w:val="none" w:sz="0" w:space="0" w:color="auto"/>
        <w:right w:val="none" w:sz="0" w:space="0" w:color="auto"/>
      </w:divBdr>
      <w:divsChild>
        <w:div w:id="227619172">
          <w:marLeft w:val="0"/>
          <w:marRight w:val="0"/>
          <w:marTop w:val="0"/>
          <w:marBottom w:val="0"/>
          <w:divBdr>
            <w:top w:val="none" w:sz="0" w:space="0" w:color="auto"/>
            <w:left w:val="none" w:sz="0" w:space="0" w:color="auto"/>
            <w:bottom w:val="none" w:sz="0" w:space="0" w:color="auto"/>
            <w:right w:val="none" w:sz="0" w:space="0" w:color="auto"/>
          </w:divBdr>
        </w:div>
        <w:div w:id="1319728057">
          <w:marLeft w:val="0"/>
          <w:marRight w:val="0"/>
          <w:marTop w:val="0"/>
          <w:marBottom w:val="0"/>
          <w:divBdr>
            <w:top w:val="none" w:sz="0" w:space="0" w:color="auto"/>
            <w:left w:val="none" w:sz="0" w:space="0" w:color="auto"/>
            <w:bottom w:val="none" w:sz="0" w:space="0" w:color="auto"/>
            <w:right w:val="none" w:sz="0" w:space="0" w:color="auto"/>
          </w:divBdr>
        </w:div>
        <w:div w:id="630936040">
          <w:marLeft w:val="0"/>
          <w:marRight w:val="0"/>
          <w:marTop w:val="0"/>
          <w:marBottom w:val="0"/>
          <w:divBdr>
            <w:top w:val="none" w:sz="0" w:space="0" w:color="auto"/>
            <w:left w:val="none" w:sz="0" w:space="0" w:color="auto"/>
            <w:bottom w:val="none" w:sz="0" w:space="0" w:color="auto"/>
            <w:right w:val="none" w:sz="0" w:space="0" w:color="auto"/>
          </w:divBdr>
        </w:div>
        <w:div w:id="1236862677">
          <w:marLeft w:val="0"/>
          <w:marRight w:val="0"/>
          <w:marTop w:val="0"/>
          <w:marBottom w:val="0"/>
          <w:divBdr>
            <w:top w:val="none" w:sz="0" w:space="0" w:color="auto"/>
            <w:left w:val="none" w:sz="0" w:space="0" w:color="auto"/>
            <w:bottom w:val="none" w:sz="0" w:space="0" w:color="auto"/>
            <w:right w:val="none" w:sz="0" w:space="0" w:color="auto"/>
          </w:divBdr>
        </w:div>
        <w:div w:id="655845718">
          <w:marLeft w:val="0"/>
          <w:marRight w:val="0"/>
          <w:marTop w:val="0"/>
          <w:marBottom w:val="0"/>
          <w:divBdr>
            <w:top w:val="none" w:sz="0" w:space="0" w:color="auto"/>
            <w:left w:val="none" w:sz="0" w:space="0" w:color="auto"/>
            <w:bottom w:val="none" w:sz="0" w:space="0" w:color="auto"/>
            <w:right w:val="none" w:sz="0" w:space="0" w:color="auto"/>
          </w:divBdr>
        </w:div>
        <w:div w:id="952784949">
          <w:marLeft w:val="0"/>
          <w:marRight w:val="0"/>
          <w:marTop w:val="0"/>
          <w:marBottom w:val="0"/>
          <w:divBdr>
            <w:top w:val="none" w:sz="0" w:space="0" w:color="auto"/>
            <w:left w:val="none" w:sz="0" w:space="0" w:color="auto"/>
            <w:bottom w:val="none" w:sz="0" w:space="0" w:color="auto"/>
            <w:right w:val="none" w:sz="0" w:space="0" w:color="auto"/>
          </w:divBdr>
        </w:div>
      </w:divsChild>
    </w:div>
    <w:div w:id="859390778">
      <w:bodyDiv w:val="1"/>
      <w:marLeft w:val="0"/>
      <w:marRight w:val="0"/>
      <w:marTop w:val="0"/>
      <w:marBottom w:val="0"/>
      <w:divBdr>
        <w:top w:val="none" w:sz="0" w:space="0" w:color="auto"/>
        <w:left w:val="none" w:sz="0" w:space="0" w:color="auto"/>
        <w:bottom w:val="none" w:sz="0" w:space="0" w:color="auto"/>
        <w:right w:val="none" w:sz="0" w:space="0" w:color="auto"/>
      </w:divBdr>
      <w:divsChild>
        <w:div w:id="873495173">
          <w:marLeft w:val="0"/>
          <w:marRight w:val="0"/>
          <w:marTop w:val="0"/>
          <w:marBottom w:val="0"/>
          <w:divBdr>
            <w:top w:val="none" w:sz="0" w:space="0" w:color="auto"/>
            <w:left w:val="none" w:sz="0" w:space="0" w:color="auto"/>
            <w:bottom w:val="none" w:sz="0" w:space="0" w:color="auto"/>
            <w:right w:val="none" w:sz="0" w:space="0" w:color="auto"/>
          </w:divBdr>
        </w:div>
        <w:div w:id="1919054924">
          <w:marLeft w:val="0"/>
          <w:marRight w:val="0"/>
          <w:marTop w:val="0"/>
          <w:marBottom w:val="0"/>
          <w:divBdr>
            <w:top w:val="none" w:sz="0" w:space="0" w:color="auto"/>
            <w:left w:val="none" w:sz="0" w:space="0" w:color="auto"/>
            <w:bottom w:val="none" w:sz="0" w:space="0" w:color="auto"/>
            <w:right w:val="none" w:sz="0" w:space="0" w:color="auto"/>
          </w:divBdr>
        </w:div>
        <w:div w:id="1103111923">
          <w:marLeft w:val="0"/>
          <w:marRight w:val="0"/>
          <w:marTop w:val="0"/>
          <w:marBottom w:val="0"/>
          <w:divBdr>
            <w:top w:val="none" w:sz="0" w:space="0" w:color="auto"/>
            <w:left w:val="none" w:sz="0" w:space="0" w:color="auto"/>
            <w:bottom w:val="none" w:sz="0" w:space="0" w:color="auto"/>
            <w:right w:val="none" w:sz="0" w:space="0" w:color="auto"/>
          </w:divBdr>
        </w:div>
        <w:div w:id="1118141984">
          <w:marLeft w:val="0"/>
          <w:marRight w:val="0"/>
          <w:marTop w:val="0"/>
          <w:marBottom w:val="0"/>
          <w:divBdr>
            <w:top w:val="none" w:sz="0" w:space="0" w:color="auto"/>
            <w:left w:val="none" w:sz="0" w:space="0" w:color="auto"/>
            <w:bottom w:val="none" w:sz="0" w:space="0" w:color="auto"/>
            <w:right w:val="none" w:sz="0" w:space="0" w:color="auto"/>
          </w:divBdr>
        </w:div>
        <w:div w:id="970407496">
          <w:marLeft w:val="0"/>
          <w:marRight w:val="0"/>
          <w:marTop w:val="0"/>
          <w:marBottom w:val="0"/>
          <w:divBdr>
            <w:top w:val="none" w:sz="0" w:space="0" w:color="auto"/>
            <w:left w:val="none" w:sz="0" w:space="0" w:color="auto"/>
            <w:bottom w:val="none" w:sz="0" w:space="0" w:color="auto"/>
            <w:right w:val="none" w:sz="0" w:space="0" w:color="auto"/>
          </w:divBdr>
        </w:div>
        <w:div w:id="2087220319">
          <w:marLeft w:val="0"/>
          <w:marRight w:val="0"/>
          <w:marTop w:val="0"/>
          <w:marBottom w:val="0"/>
          <w:divBdr>
            <w:top w:val="none" w:sz="0" w:space="0" w:color="auto"/>
            <w:left w:val="none" w:sz="0" w:space="0" w:color="auto"/>
            <w:bottom w:val="none" w:sz="0" w:space="0" w:color="auto"/>
            <w:right w:val="none" w:sz="0" w:space="0" w:color="auto"/>
          </w:divBdr>
        </w:div>
        <w:div w:id="42489598">
          <w:marLeft w:val="0"/>
          <w:marRight w:val="0"/>
          <w:marTop w:val="0"/>
          <w:marBottom w:val="0"/>
          <w:divBdr>
            <w:top w:val="none" w:sz="0" w:space="0" w:color="auto"/>
            <w:left w:val="none" w:sz="0" w:space="0" w:color="auto"/>
            <w:bottom w:val="none" w:sz="0" w:space="0" w:color="auto"/>
            <w:right w:val="none" w:sz="0" w:space="0" w:color="auto"/>
          </w:divBdr>
        </w:div>
        <w:div w:id="1910993545">
          <w:marLeft w:val="0"/>
          <w:marRight w:val="0"/>
          <w:marTop w:val="0"/>
          <w:marBottom w:val="0"/>
          <w:divBdr>
            <w:top w:val="none" w:sz="0" w:space="0" w:color="auto"/>
            <w:left w:val="none" w:sz="0" w:space="0" w:color="auto"/>
            <w:bottom w:val="none" w:sz="0" w:space="0" w:color="auto"/>
            <w:right w:val="none" w:sz="0" w:space="0" w:color="auto"/>
          </w:divBdr>
        </w:div>
        <w:div w:id="721515415">
          <w:marLeft w:val="0"/>
          <w:marRight w:val="0"/>
          <w:marTop w:val="0"/>
          <w:marBottom w:val="0"/>
          <w:divBdr>
            <w:top w:val="none" w:sz="0" w:space="0" w:color="auto"/>
            <w:left w:val="none" w:sz="0" w:space="0" w:color="auto"/>
            <w:bottom w:val="none" w:sz="0" w:space="0" w:color="auto"/>
            <w:right w:val="none" w:sz="0" w:space="0" w:color="auto"/>
          </w:divBdr>
        </w:div>
        <w:div w:id="38863165">
          <w:marLeft w:val="0"/>
          <w:marRight w:val="0"/>
          <w:marTop w:val="0"/>
          <w:marBottom w:val="0"/>
          <w:divBdr>
            <w:top w:val="none" w:sz="0" w:space="0" w:color="auto"/>
            <w:left w:val="none" w:sz="0" w:space="0" w:color="auto"/>
            <w:bottom w:val="none" w:sz="0" w:space="0" w:color="auto"/>
            <w:right w:val="none" w:sz="0" w:space="0" w:color="auto"/>
          </w:divBdr>
        </w:div>
        <w:div w:id="453712369">
          <w:marLeft w:val="0"/>
          <w:marRight w:val="0"/>
          <w:marTop w:val="0"/>
          <w:marBottom w:val="0"/>
          <w:divBdr>
            <w:top w:val="none" w:sz="0" w:space="0" w:color="auto"/>
            <w:left w:val="none" w:sz="0" w:space="0" w:color="auto"/>
            <w:bottom w:val="none" w:sz="0" w:space="0" w:color="auto"/>
            <w:right w:val="none" w:sz="0" w:space="0" w:color="auto"/>
          </w:divBdr>
        </w:div>
        <w:div w:id="1273050138">
          <w:marLeft w:val="0"/>
          <w:marRight w:val="0"/>
          <w:marTop w:val="0"/>
          <w:marBottom w:val="0"/>
          <w:divBdr>
            <w:top w:val="none" w:sz="0" w:space="0" w:color="auto"/>
            <w:left w:val="none" w:sz="0" w:space="0" w:color="auto"/>
            <w:bottom w:val="none" w:sz="0" w:space="0" w:color="auto"/>
            <w:right w:val="none" w:sz="0" w:space="0" w:color="auto"/>
          </w:divBdr>
        </w:div>
        <w:div w:id="1795782972">
          <w:marLeft w:val="0"/>
          <w:marRight w:val="0"/>
          <w:marTop w:val="0"/>
          <w:marBottom w:val="0"/>
          <w:divBdr>
            <w:top w:val="none" w:sz="0" w:space="0" w:color="auto"/>
            <w:left w:val="none" w:sz="0" w:space="0" w:color="auto"/>
            <w:bottom w:val="none" w:sz="0" w:space="0" w:color="auto"/>
            <w:right w:val="none" w:sz="0" w:space="0" w:color="auto"/>
          </w:divBdr>
        </w:div>
        <w:div w:id="371268980">
          <w:marLeft w:val="0"/>
          <w:marRight w:val="0"/>
          <w:marTop w:val="0"/>
          <w:marBottom w:val="0"/>
          <w:divBdr>
            <w:top w:val="none" w:sz="0" w:space="0" w:color="auto"/>
            <w:left w:val="none" w:sz="0" w:space="0" w:color="auto"/>
            <w:bottom w:val="none" w:sz="0" w:space="0" w:color="auto"/>
            <w:right w:val="none" w:sz="0" w:space="0" w:color="auto"/>
          </w:divBdr>
        </w:div>
        <w:div w:id="55394769">
          <w:marLeft w:val="0"/>
          <w:marRight w:val="0"/>
          <w:marTop w:val="0"/>
          <w:marBottom w:val="0"/>
          <w:divBdr>
            <w:top w:val="none" w:sz="0" w:space="0" w:color="auto"/>
            <w:left w:val="none" w:sz="0" w:space="0" w:color="auto"/>
            <w:bottom w:val="none" w:sz="0" w:space="0" w:color="auto"/>
            <w:right w:val="none" w:sz="0" w:space="0" w:color="auto"/>
          </w:divBdr>
        </w:div>
        <w:div w:id="144052649">
          <w:marLeft w:val="0"/>
          <w:marRight w:val="0"/>
          <w:marTop w:val="0"/>
          <w:marBottom w:val="0"/>
          <w:divBdr>
            <w:top w:val="none" w:sz="0" w:space="0" w:color="auto"/>
            <w:left w:val="none" w:sz="0" w:space="0" w:color="auto"/>
            <w:bottom w:val="none" w:sz="0" w:space="0" w:color="auto"/>
            <w:right w:val="none" w:sz="0" w:space="0" w:color="auto"/>
          </w:divBdr>
        </w:div>
        <w:div w:id="59524933">
          <w:marLeft w:val="0"/>
          <w:marRight w:val="0"/>
          <w:marTop w:val="0"/>
          <w:marBottom w:val="0"/>
          <w:divBdr>
            <w:top w:val="none" w:sz="0" w:space="0" w:color="auto"/>
            <w:left w:val="none" w:sz="0" w:space="0" w:color="auto"/>
            <w:bottom w:val="none" w:sz="0" w:space="0" w:color="auto"/>
            <w:right w:val="none" w:sz="0" w:space="0" w:color="auto"/>
          </w:divBdr>
        </w:div>
        <w:div w:id="1067996557">
          <w:marLeft w:val="0"/>
          <w:marRight w:val="0"/>
          <w:marTop w:val="0"/>
          <w:marBottom w:val="0"/>
          <w:divBdr>
            <w:top w:val="none" w:sz="0" w:space="0" w:color="auto"/>
            <w:left w:val="none" w:sz="0" w:space="0" w:color="auto"/>
            <w:bottom w:val="none" w:sz="0" w:space="0" w:color="auto"/>
            <w:right w:val="none" w:sz="0" w:space="0" w:color="auto"/>
          </w:divBdr>
        </w:div>
        <w:div w:id="848373356">
          <w:marLeft w:val="0"/>
          <w:marRight w:val="0"/>
          <w:marTop w:val="0"/>
          <w:marBottom w:val="0"/>
          <w:divBdr>
            <w:top w:val="none" w:sz="0" w:space="0" w:color="auto"/>
            <w:left w:val="none" w:sz="0" w:space="0" w:color="auto"/>
            <w:bottom w:val="none" w:sz="0" w:space="0" w:color="auto"/>
            <w:right w:val="none" w:sz="0" w:space="0" w:color="auto"/>
          </w:divBdr>
        </w:div>
        <w:div w:id="389042387">
          <w:marLeft w:val="0"/>
          <w:marRight w:val="0"/>
          <w:marTop w:val="0"/>
          <w:marBottom w:val="0"/>
          <w:divBdr>
            <w:top w:val="none" w:sz="0" w:space="0" w:color="auto"/>
            <w:left w:val="none" w:sz="0" w:space="0" w:color="auto"/>
            <w:bottom w:val="none" w:sz="0" w:space="0" w:color="auto"/>
            <w:right w:val="none" w:sz="0" w:space="0" w:color="auto"/>
          </w:divBdr>
        </w:div>
        <w:div w:id="1241522971">
          <w:marLeft w:val="0"/>
          <w:marRight w:val="0"/>
          <w:marTop w:val="0"/>
          <w:marBottom w:val="0"/>
          <w:divBdr>
            <w:top w:val="none" w:sz="0" w:space="0" w:color="auto"/>
            <w:left w:val="none" w:sz="0" w:space="0" w:color="auto"/>
            <w:bottom w:val="none" w:sz="0" w:space="0" w:color="auto"/>
            <w:right w:val="none" w:sz="0" w:space="0" w:color="auto"/>
          </w:divBdr>
        </w:div>
        <w:div w:id="1397778432">
          <w:marLeft w:val="0"/>
          <w:marRight w:val="0"/>
          <w:marTop w:val="0"/>
          <w:marBottom w:val="0"/>
          <w:divBdr>
            <w:top w:val="none" w:sz="0" w:space="0" w:color="auto"/>
            <w:left w:val="none" w:sz="0" w:space="0" w:color="auto"/>
            <w:bottom w:val="none" w:sz="0" w:space="0" w:color="auto"/>
            <w:right w:val="none" w:sz="0" w:space="0" w:color="auto"/>
          </w:divBdr>
        </w:div>
        <w:div w:id="2119062843">
          <w:marLeft w:val="0"/>
          <w:marRight w:val="0"/>
          <w:marTop w:val="0"/>
          <w:marBottom w:val="0"/>
          <w:divBdr>
            <w:top w:val="none" w:sz="0" w:space="0" w:color="auto"/>
            <w:left w:val="none" w:sz="0" w:space="0" w:color="auto"/>
            <w:bottom w:val="none" w:sz="0" w:space="0" w:color="auto"/>
            <w:right w:val="none" w:sz="0" w:space="0" w:color="auto"/>
          </w:divBdr>
        </w:div>
        <w:div w:id="1266229974">
          <w:marLeft w:val="0"/>
          <w:marRight w:val="0"/>
          <w:marTop w:val="0"/>
          <w:marBottom w:val="0"/>
          <w:divBdr>
            <w:top w:val="none" w:sz="0" w:space="0" w:color="auto"/>
            <w:left w:val="none" w:sz="0" w:space="0" w:color="auto"/>
            <w:bottom w:val="none" w:sz="0" w:space="0" w:color="auto"/>
            <w:right w:val="none" w:sz="0" w:space="0" w:color="auto"/>
          </w:divBdr>
        </w:div>
        <w:div w:id="38281479">
          <w:marLeft w:val="0"/>
          <w:marRight w:val="0"/>
          <w:marTop w:val="0"/>
          <w:marBottom w:val="0"/>
          <w:divBdr>
            <w:top w:val="none" w:sz="0" w:space="0" w:color="auto"/>
            <w:left w:val="none" w:sz="0" w:space="0" w:color="auto"/>
            <w:bottom w:val="none" w:sz="0" w:space="0" w:color="auto"/>
            <w:right w:val="none" w:sz="0" w:space="0" w:color="auto"/>
          </w:divBdr>
        </w:div>
        <w:div w:id="488792866">
          <w:marLeft w:val="0"/>
          <w:marRight w:val="0"/>
          <w:marTop w:val="0"/>
          <w:marBottom w:val="0"/>
          <w:divBdr>
            <w:top w:val="none" w:sz="0" w:space="0" w:color="auto"/>
            <w:left w:val="none" w:sz="0" w:space="0" w:color="auto"/>
            <w:bottom w:val="none" w:sz="0" w:space="0" w:color="auto"/>
            <w:right w:val="none" w:sz="0" w:space="0" w:color="auto"/>
          </w:divBdr>
        </w:div>
        <w:div w:id="782963903">
          <w:marLeft w:val="0"/>
          <w:marRight w:val="0"/>
          <w:marTop w:val="0"/>
          <w:marBottom w:val="0"/>
          <w:divBdr>
            <w:top w:val="none" w:sz="0" w:space="0" w:color="auto"/>
            <w:left w:val="none" w:sz="0" w:space="0" w:color="auto"/>
            <w:bottom w:val="none" w:sz="0" w:space="0" w:color="auto"/>
            <w:right w:val="none" w:sz="0" w:space="0" w:color="auto"/>
          </w:divBdr>
        </w:div>
        <w:div w:id="1864125654">
          <w:marLeft w:val="0"/>
          <w:marRight w:val="0"/>
          <w:marTop w:val="0"/>
          <w:marBottom w:val="0"/>
          <w:divBdr>
            <w:top w:val="none" w:sz="0" w:space="0" w:color="auto"/>
            <w:left w:val="none" w:sz="0" w:space="0" w:color="auto"/>
            <w:bottom w:val="none" w:sz="0" w:space="0" w:color="auto"/>
            <w:right w:val="none" w:sz="0" w:space="0" w:color="auto"/>
          </w:divBdr>
        </w:div>
        <w:div w:id="1566335251">
          <w:marLeft w:val="0"/>
          <w:marRight w:val="0"/>
          <w:marTop w:val="0"/>
          <w:marBottom w:val="0"/>
          <w:divBdr>
            <w:top w:val="none" w:sz="0" w:space="0" w:color="auto"/>
            <w:left w:val="none" w:sz="0" w:space="0" w:color="auto"/>
            <w:bottom w:val="none" w:sz="0" w:space="0" w:color="auto"/>
            <w:right w:val="none" w:sz="0" w:space="0" w:color="auto"/>
          </w:divBdr>
        </w:div>
        <w:div w:id="1256211719">
          <w:marLeft w:val="0"/>
          <w:marRight w:val="0"/>
          <w:marTop w:val="0"/>
          <w:marBottom w:val="0"/>
          <w:divBdr>
            <w:top w:val="none" w:sz="0" w:space="0" w:color="auto"/>
            <w:left w:val="none" w:sz="0" w:space="0" w:color="auto"/>
            <w:bottom w:val="none" w:sz="0" w:space="0" w:color="auto"/>
            <w:right w:val="none" w:sz="0" w:space="0" w:color="auto"/>
          </w:divBdr>
        </w:div>
        <w:div w:id="918174101">
          <w:marLeft w:val="0"/>
          <w:marRight w:val="0"/>
          <w:marTop w:val="0"/>
          <w:marBottom w:val="0"/>
          <w:divBdr>
            <w:top w:val="none" w:sz="0" w:space="0" w:color="auto"/>
            <w:left w:val="none" w:sz="0" w:space="0" w:color="auto"/>
            <w:bottom w:val="none" w:sz="0" w:space="0" w:color="auto"/>
            <w:right w:val="none" w:sz="0" w:space="0" w:color="auto"/>
          </w:divBdr>
        </w:div>
        <w:div w:id="868029673">
          <w:marLeft w:val="0"/>
          <w:marRight w:val="0"/>
          <w:marTop w:val="0"/>
          <w:marBottom w:val="0"/>
          <w:divBdr>
            <w:top w:val="none" w:sz="0" w:space="0" w:color="auto"/>
            <w:left w:val="none" w:sz="0" w:space="0" w:color="auto"/>
            <w:bottom w:val="none" w:sz="0" w:space="0" w:color="auto"/>
            <w:right w:val="none" w:sz="0" w:space="0" w:color="auto"/>
          </w:divBdr>
        </w:div>
        <w:div w:id="930622380">
          <w:marLeft w:val="0"/>
          <w:marRight w:val="0"/>
          <w:marTop w:val="0"/>
          <w:marBottom w:val="0"/>
          <w:divBdr>
            <w:top w:val="none" w:sz="0" w:space="0" w:color="auto"/>
            <w:left w:val="none" w:sz="0" w:space="0" w:color="auto"/>
            <w:bottom w:val="none" w:sz="0" w:space="0" w:color="auto"/>
            <w:right w:val="none" w:sz="0" w:space="0" w:color="auto"/>
          </w:divBdr>
        </w:div>
        <w:div w:id="1954359648">
          <w:marLeft w:val="0"/>
          <w:marRight w:val="0"/>
          <w:marTop w:val="0"/>
          <w:marBottom w:val="0"/>
          <w:divBdr>
            <w:top w:val="none" w:sz="0" w:space="0" w:color="auto"/>
            <w:left w:val="none" w:sz="0" w:space="0" w:color="auto"/>
            <w:bottom w:val="none" w:sz="0" w:space="0" w:color="auto"/>
            <w:right w:val="none" w:sz="0" w:space="0" w:color="auto"/>
          </w:divBdr>
        </w:div>
        <w:div w:id="1641424523">
          <w:marLeft w:val="0"/>
          <w:marRight w:val="0"/>
          <w:marTop w:val="0"/>
          <w:marBottom w:val="0"/>
          <w:divBdr>
            <w:top w:val="none" w:sz="0" w:space="0" w:color="auto"/>
            <w:left w:val="none" w:sz="0" w:space="0" w:color="auto"/>
            <w:bottom w:val="none" w:sz="0" w:space="0" w:color="auto"/>
            <w:right w:val="none" w:sz="0" w:space="0" w:color="auto"/>
          </w:divBdr>
        </w:div>
        <w:div w:id="667289250">
          <w:marLeft w:val="0"/>
          <w:marRight w:val="0"/>
          <w:marTop w:val="0"/>
          <w:marBottom w:val="0"/>
          <w:divBdr>
            <w:top w:val="none" w:sz="0" w:space="0" w:color="auto"/>
            <w:left w:val="none" w:sz="0" w:space="0" w:color="auto"/>
            <w:bottom w:val="none" w:sz="0" w:space="0" w:color="auto"/>
            <w:right w:val="none" w:sz="0" w:space="0" w:color="auto"/>
          </w:divBdr>
        </w:div>
        <w:div w:id="1855413758">
          <w:marLeft w:val="0"/>
          <w:marRight w:val="0"/>
          <w:marTop w:val="0"/>
          <w:marBottom w:val="0"/>
          <w:divBdr>
            <w:top w:val="none" w:sz="0" w:space="0" w:color="auto"/>
            <w:left w:val="none" w:sz="0" w:space="0" w:color="auto"/>
            <w:bottom w:val="none" w:sz="0" w:space="0" w:color="auto"/>
            <w:right w:val="none" w:sz="0" w:space="0" w:color="auto"/>
          </w:divBdr>
        </w:div>
        <w:div w:id="72745722">
          <w:marLeft w:val="0"/>
          <w:marRight w:val="0"/>
          <w:marTop w:val="0"/>
          <w:marBottom w:val="0"/>
          <w:divBdr>
            <w:top w:val="none" w:sz="0" w:space="0" w:color="auto"/>
            <w:left w:val="none" w:sz="0" w:space="0" w:color="auto"/>
            <w:bottom w:val="none" w:sz="0" w:space="0" w:color="auto"/>
            <w:right w:val="none" w:sz="0" w:space="0" w:color="auto"/>
          </w:divBdr>
        </w:div>
        <w:div w:id="1277642937">
          <w:marLeft w:val="0"/>
          <w:marRight w:val="0"/>
          <w:marTop w:val="0"/>
          <w:marBottom w:val="0"/>
          <w:divBdr>
            <w:top w:val="none" w:sz="0" w:space="0" w:color="auto"/>
            <w:left w:val="none" w:sz="0" w:space="0" w:color="auto"/>
            <w:bottom w:val="none" w:sz="0" w:space="0" w:color="auto"/>
            <w:right w:val="none" w:sz="0" w:space="0" w:color="auto"/>
          </w:divBdr>
        </w:div>
        <w:div w:id="261574343">
          <w:marLeft w:val="0"/>
          <w:marRight w:val="0"/>
          <w:marTop w:val="0"/>
          <w:marBottom w:val="0"/>
          <w:divBdr>
            <w:top w:val="none" w:sz="0" w:space="0" w:color="auto"/>
            <w:left w:val="none" w:sz="0" w:space="0" w:color="auto"/>
            <w:bottom w:val="none" w:sz="0" w:space="0" w:color="auto"/>
            <w:right w:val="none" w:sz="0" w:space="0" w:color="auto"/>
          </w:divBdr>
        </w:div>
        <w:div w:id="1357074539">
          <w:marLeft w:val="0"/>
          <w:marRight w:val="0"/>
          <w:marTop w:val="0"/>
          <w:marBottom w:val="0"/>
          <w:divBdr>
            <w:top w:val="none" w:sz="0" w:space="0" w:color="auto"/>
            <w:left w:val="none" w:sz="0" w:space="0" w:color="auto"/>
            <w:bottom w:val="none" w:sz="0" w:space="0" w:color="auto"/>
            <w:right w:val="none" w:sz="0" w:space="0" w:color="auto"/>
          </w:divBdr>
        </w:div>
      </w:divsChild>
    </w:div>
    <w:div w:id="951327283">
      <w:bodyDiv w:val="1"/>
      <w:marLeft w:val="0"/>
      <w:marRight w:val="0"/>
      <w:marTop w:val="0"/>
      <w:marBottom w:val="0"/>
      <w:divBdr>
        <w:top w:val="none" w:sz="0" w:space="0" w:color="auto"/>
        <w:left w:val="none" w:sz="0" w:space="0" w:color="auto"/>
        <w:bottom w:val="none" w:sz="0" w:space="0" w:color="auto"/>
        <w:right w:val="none" w:sz="0" w:space="0" w:color="auto"/>
      </w:divBdr>
      <w:divsChild>
        <w:div w:id="436562855">
          <w:marLeft w:val="0"/>
          <w:marRight w:val="0"/>
          <w:marTop w:val="0"/>
          <w:marBottom w:val="0"/>
          <w:divBdr>
            <w:top w:val="none" w:sz="0" w:space="0" w:color="auto"/>
            <w:left w:val="none" w:sz="0" w:space="0" w:color="auto"/>
            <w:bottom w:val="none" w:sz="0" w:space="0" w:color="auto"/>
            <w:right w:val="none" w:sz="0" w:space="0" w:color="auto"/>
          </w:divBdr>
        </w:div>
        <w:div w:id="91049570">
          <w:marLeft w:val="0"/>
          <w:marRight w:val="0"/>
          <w:marTop w:val="0"/>
          <w:marBottom w:val="0"/>
          <w:divBdr>
            <w:top w:val="none" w:sz="0" w:space="0" w:color="auto"/>
            <w:left w:val="none" w:sz="0" w:space="0" w:color="auto"/>
            <w:bottom w:val="none" w:sz="0" w:space="0" w:color="auto"/>
            <w:right w:val="none" w:sz="0" w:space="0" w:color="auto"/>
          </w:divBdr>
        </w:div>
        <w:div w:id="767316334">
          <w:marLeft w:val="0"/>
          <w:marRight w:val="0"/>
          <w:marTop w:val="0"/>
          <w:marBottom w:val="0"/>
          <w:divBdr>
            <w:top w:val="none" w:sz="0" w:space="0" w:color="auto"/>
            <w:left w:val="none" w:sz="0" w:space="0" w:color="auto"/>
            <w:bottom w:val="none" w:sz="0" w:space="0" w:color="auto"/>
            <w:right w:val="none" w:sz="0" w:space="0" w:color="auto"/>
          </w:divBdr>
        </w:div>
        <w:div w:id="2003199006">
          <w:marLeft w:val="0"/>
          <w:marRight w:val="0"/>
          <w:marTop w:val="0"/>
          <w:marBottom w:val="0"/>
          <w:divBdr>
            <w:top w:val="none" w:sz="0" w:space="0" w:color="auto"/>
            <w:left w:val="none" w:sz="0" w:space="0" w:color="auto"/>
            <w:bottom w:val="none" w:sz="0" w:space="0" w:color="auto"/>
            <w:right w:val="none" w:sz="0" w:space="0" w:color="auto"/>
          </w:divBdr>
        </w:div>
        <w:div w:id="1922987351">
          <w:marLeft w:val="0"/>
          <w:marRight w:val="0"/>
          <w:marTop w:val="0"/>
          <w:marBottom w:val="0"/>
          <w:divBdr>
            <w:top w:val="none" w:sz="0" w:space="0" w:color="auto"/>
            <w:left w:val="none" w:sz="0" w:space="0" w:color="auto"/>
            <w:bottom w:val="none" w:sz="0" w:space="0" w:color="auto"/>
            <w:right w:val="none" w:sz="0" w:space="0" w:color="auto"/>
          </w:divBdr>
        </w:div>
        <w:div w:id="656811761">
          <w:marLeft w:val="0"/>
          <w:marRight w:val="0"/>
          <w:marTop w:val="0"/>
          <w:marBottom w:val="0"/>
          <w:divBdr>
            <w:top w:val="none" w:sz="0" w:space="0" w:color="auto"/>
            <w:left w:val="none" w:sz="0" w:space="0" w:color="auto"/>
            <w:bottom w:val="none" w:sz="0" w:space="0" w:color="auto"/>
            <w:right w:val="none" w:sz="0" w:space="0" w:color="auto"/>
          </w:divBdr>
        </w:div>
        <w:div w:id="2042314252">
          <w:marLeft w:val="0"/>
          <w:marRight w:val="0"/>
          <w:marTop w:val="0"/>
          <w:marBottom w:val="0"/>
          <w:divBdr>
            <w:top w:val="none" w:sz="0" w:space="0" w:color="auto"/>
            <w:left w:val="none" w:sz="0" w:space="0" w:color="auto"/>
            <w:bottom w:val="none" w:sz="0" w:space="0" w:color="auto"/>
            <w:right w:val="none" w:sz="0" w:space="0" w:color="auto"/>
          </w:divBdr>
        </w:div>
        <w:div w:id="1571694516">
          <w:marLeft w:val="0"/>
          <w:marRight w:val="0"/>
          <w:marTop w:val="0"/>
          <w:marBottom w:val="0"/>
          <w:divBdr>
            <w:top w:val="none" w:sz="0" w:space="0" w:color="auto"/>
            <w:left w:val="none" w:sz="0" w:space="0" w:color="auto"/>
            <w:bottom w:val="none" w:sz="0" w:space="0" w:color="auto"/>
            <w:right w:val="none" w:sz="0" w:space="0" w:color="auto"/>
          </w:divBdr>
        </w:div>
        <w:div w:id="1235893922">
          <w:marLeft w:val="0"/>
          <w:marRight w:val="0"/>
          <w:marTop w:val="0"/>
          <w:marBottom w:val="0"/>
          <w:divBdr>
            <w:top w:val="none" w:sz="0" w:space="0" w:color="auto"/>
            <w:left w:val="none" w:sz="0" w:space="0" w:color="auto"/>
            <w:bottom w:val="none" w:sz="0" w:space="0" w:color="auto"/>
            <w:right w:val="none" w:sz="0" w:space="0" w:color="auto"/>
          </w:divBdr>
        </w:div>
        <w:div w:id="1760132365">
          <w:marLeft w:val="0"/>
          <w:marRight w:val="0"/>
          <w:marTop w:val="0"/>
          <w:marBottom w:val="0"/>
          <w:divBdr>
            <w:top w:val="none" w:sz="0" w:space="0" w:color="auto"/>
            <w:left w:val="none" w:sz="0" w:space="0" w:color="auto"/>
            <w:bottom w:val="none" w:sz="0" w:space="0" w:color="auto"/>
            <w:right w:val="none" w:sz="0" w:space="0" w:color="auto"/>
          </w:divBdr>
        </w:div>
        <w:div w:id="440733751">
          <w:marLeft w:val="0"/>
          <w:marRight w:val="0"/>
          <w:marTop w:val="0"/>
          <w:marBottom w:val="0"/>
          <w:divBdr>
            <w:top w:val="none" w:sz="0" w:space="0" w:color="auto"/>
            <w:left w:val="none" w:sz="0" w:space="0" w:color="auto"/>
            <w:bottom w:val="none" w:sz="0" w:space="0" w:color="auto"/>
            <w:right w:val="none" w:sz="0" w:space="0" w:color="auto"/>
          </w:divBdr>
        </w:div>
        <w:div w:id="694620032">
          <w:marLeft w:val="0"/>
          <w:marRight w:val="0"/>
          <w:marTop w:val="0"/>
          <w:marBottom w:val="0"/>
          <w:divBdr>
            <w:top w:val="none" w:sz="0" w:space="0" w:color="auto"/>
            <w:left w:val="none" w:sz="0" w:space="0" w:color="auto"/>
            <w:bottom w:val="none" w:sz="0" w:space="0" w:color="auto"/>
            <w:right w:val="none" w:sz="0" w:space="0" w:color="auto"/>
          </w:divBdr>
        </w:div>
        <w:div w:id="904678642">
          <w:marLeft w:val="0"/>
          <w:marRight w:val="0"/>
          <w:marTop w:val="0"/>
          <w:marBottom w:val="0"/>
          <w:divBdr>
            <w:top w:val="none" w:sz="0" w:space="0" w:color="auto"/>
            <w:left w:val="none" w:sz="0" w:space="0" w:color="auto"/>
            <w:bottom w:val="none" w:sz="0" w:space="0" w:color="auto"/>
            <w:right w:val="none" w:sz="0" w:space="0" w:color="auto"/>
          </w:divBdr>
        </w:div>
        <w:div w:id="5526202">
          <w:marLeft w:val="0"/>
          <w:marRight w:val="0"/>
          <w:marTop w:val="0"/>
          <w:marBottom w:val="0"/>
          <w:divBdr>
            <w:top w:val="none" w:sz="0" w:space="0" w:color="auto"/>
            <w:left w:val="none" w:sz="0" w:space="0" w:color="auto"/>
            <w:bottom w:val="none" w:sz="0" w:space="0" w:color="auto"/>
            <w:right w:val="none" w:sz="0" w:space="0" w:color="auto"/>
          </w:divBdr>
        </w:div>
        <w:div w:id="1443647432">
          <w:marLeft w:val="0"/>
          <w:marRight w:val="0"/>
          <w:marTop w:val="0"/>
          <w:marBottom w:val="0"/>
          <w:divBdr>
            <w:top w:val="none" w:sz="0" w:space="0" w:color="auto"/>
            <w:left w:val="none" w:sz="0" w:space="0" w:color="auto"/>
            <w:bottom w:val="none" w:sz="0" w:space="0" w:color="auto"/>
            <w:right w:val="none" w:sz="0" w:space="0" w:color="auto"/>
          </w:divBdr>
        </w:div>
        <w:div w:id="1168668504">
          <w:marLeft w:val="0"/>
          <w:marRight w:val="0"/>
          <w:marTop w:val="0"/>
          <w:marBottom w:val="0"/>
          <w:divBdr>
            <w:top w:val="none" w:sz="0" w:space="0" w:color="auto"/>
            <w:left w:val="none" w:sz="0" w:space="0" w:color="auto"/>
            <w:bottom w:val="none" w:sz="0" w:space="0" w:color="auto"/>
            <w:right w:val="none" w:sz="0" w:space="0" w:color="auto"/>
          </w:divBdr>
        </w:div>
        <w:div w:id="209807882">
          <w:marLeft w:val="0"/>
          <w:marRight w:val="0"/>
          <w:marTop w:val="0"/>
          <w:marBottom w:val="0"/>
          <w:divBdr>
            <w:top w:val="none" w:sz="0" w:space="0" w:color="auto"/>
            <w:left w:val="none" w:sz="0" w:space="0" w:color="auto"/>
            <w:bottom w:val="none" w:sz="0" w:space="0" w:color="auto"/>
            <w:right w:val="none" w:sz="0" w:space="0" w:color="auto"/>
          </w:divBdr>
        </w:div>
        <w:div w:id="790317444">
          <w:marLeft w:val="0"/>
          <w:marRight w:val="0"/>
          <w:marTop w:val="0"/>
          <w:marBottom w:val="0"/>
          <w:divBdr>
            <w:top w:val="none" w:sz="0" w:space="0" w:color="auto"/>
            <w:left w:val="none" w:sz="0" w:space="0" w:color="auto"/>
            <w:bottom w:val="none" w:sz="0" w:space="0" w:color="auto"/>
            <w:right w:val="none" w:sz="0" w:space="0" w:color="auto"/>
          </w:divBdr>
        </w:div>
        <w:div w:id="1898977582">
          <w:marLeft w:val="0"/>
          <w:marRight w:val="0"/>
          <w:marTop w:val="0"/>
          <w:marBottom w:val="0"/>
          <w:divBdr>
            <w:top w:val="none" w:sz="0" w:space="0" w:color="auto"/>
            <w:left w:val="none" w:sz="0" w:space="0" w:color="auto"/>
            <w:bottom w:val="none" w:sz="0" w:space="0" w:color="auto"/>
            <w:right w:val="none" w:sz="0" w:space="0" w:color="auto"/>
          </w:divBdr>
        </w:div>
        <w:div w:id="224339782">
          <w:marLeft w:val="0"/>
          <w:marRight w:val="0"/>
          <w:marTop w:val="0"/>
          <w:marBottom w:val="0"/>
          <w:divBdr>
            <w:top w:val="none" w:sz="0" w:space="0" w:color="auto"/>
            <w:left w:val="none" w:sz="0" w:space="0" w:color="auto"/>
            <w:bottom w:val="none" w:sz="0" w:space="0" w:color="auto"/>
            <w:right w:val="none" w:sz="0" w:space="0" w:color="auto"/>
          </w:divBdr>
        </w:div>
        <w:div w:id="922421897">
          <w:marLeft w:val="0"/>
          <w:marRight w:val="0"/>
          <w:marTop w:val="0"/>
          <w:marBottom w:val="0"/>
          <w:divBdr>
            <w:top w:val="none" w:sz="0" w:space="0" w:color="auto"/>
            <w:left w:val="none" w:sz="0" w:space="0" w:color="auto"/>
            <w:bottom w:val="none" w:sz="0" w:space="0" w:color="auto"/>
            <w:right w:val="none" w:sz="0" w:space="0" w:color="auto"/>
          </w:divBdr>
        </w:div>
        <w:div w:id="958218759">
          <w:marLeft w:val="0"/>
          <w:marRight w:val="0"/>
          <w:marTop w:val="0"/>
          <w:marBottom w:val="0"/>
          <w:divBdr>
            <w:top w:val="none" w:sz="0" w:space="0" w:color="auto"/>
            <w:left w:val="none" w:sz="0" w:space="0" w:color="auto"/>
            <w:bottom w:val="none" w:sz="0" w:space="0" w:color="auto"/>
            <w:right w:val="none" w:sz="0" w:space="0" w:color="auto"/>
          </w:divBdr>
        </w:div>
        <w:div w:id="741365263">
          <w:marLeft w:val="0"/>
          <w:marRight w:val="0"/>
          <w:marTop w:val="0"/>
          <w:marBottom w:val="0"/>
          <w:divBdr>
            <w:top w:val="none" w:sz="0" w:space="0" w:color="auto"/>
            <w:left w:val="none" w:sz="0" w:space="0" w:color="auto"/>
            <w:bottom w:val="none" w:sz="0" w:space="0" w:color="auto"/>
            <w:right w:val="none" w:sz="0" w:space="0" w:color="auto"/>
          </w:divBdr>
        </w:div>
        <w:div w:id="316426359">
          <w:marLeft w:val="0"/>
          <w:marRight w:val="0"/>
          <w:marTop w:val="0"/>
          <w:marBottom w:val="0"/>
          <w:divBdr>
            <w:top w:val="none" w:sz="0" w:space="0" w:color="auto"/>
            <w:left w:val="none" w:sz="0" w:space="0" w:color="auto"/>
            <w:bottom w:val="none" w:sz="0" w:space="0" w:color="auto"/>
            <w:right w:val="none" w:sz="0" w:space="0" w:color="auto"/>
          </w:divBdr>
        </w:div>
        <w:div w:id="724835854">
          <w:marLeft w:val="0"/>
          <w:marRight w:val="0"/>
          <w:marTop w:val="0"/>
          <w:marBottom w:val="0"/>
          <w:divBdr>
            <w:top w:val="none" w:sz="0" w:space="0" w:color="auto"/>
            <w:left w:val="none" w:sz="0" w:space="0" w:color="auto"/>
            <w:bottom w:val="none" w:sz="0" w:space="0" w:color="auto"/>
            <w:right w:val="none" w:sz="0" w:space="0" w:color="auto"/>
          </w:divBdr>
        </w:div>
        <w:div w:id="445974841">
          <w:marLeft w:val="0"/>
          <w:marRight w:val="0"/>
          <w:marTop w:val="0"/>
          <w:marBottom w:val="0"/>
          <w:divBdr>
            <w:top w:val="none" w:sz="0" w:space="0" w:color="auto"/>
            <w:left w:val="none" w:sz="0" w:space="0" w:color="auto"/>
            <w:bottom w:val="none" w:sz="0" w:space="0" w:color="auto"/>
            <w:right w:val="none" w:sz="0" w:space="0" w:color="auto"/>
          </w:divBdr>
        </w:div>
        <w:div w:id="1821842790">
          <w:marLeft w:val="0"/>
          <w:marRight w:val="0"/>
          <w:marTop w:val="0"/>
          <w:marBottom w:val="0"/>
          <w:divBdr>
            <w:top w:val="none" w:sz="0" w:space="0" w:color="auto"/>
            <w:left w:val="none" w:sz="0" w:space="0" w:color="auto"/>
            <w:bottom w:val="none" w:sz="0" w:space="0" w:color="auto"/>
            <w:right w:val="none" w:sz="0" w:space="0" w:color="auto"/>
          </w:divBdr>
        </w:div>
        <w:div w:id="1949002951">
          <w:marLeft w:val="0"/>
          <w:marRight w:val="0"/>
          <w:marTop w:val="0"/>
          <w:marBottom w:val="0"/>
          <w:divBdr>
            <w:top w:val="none" w:sz="0" w:space="0" w:color="auto"/>
            <w:left w:val="none" w:sz="0" w:space="0" w:color="auto"/>
            <w:bottom w:val="none" w:sz="0" w:space="0" w:color="auto"/>
            <w:right w:val="none" w:sz="0" w:space="0" w:color="auto"/>
          </w:divBdr>
        </w:div>
        <w:div w:id="1214274979">
          <w:marLeft w:val="0"/>
          <w:marRight w:val="0"/>
          <w:marTop w:val="0"/>
          <w:marBottom w:val="0"/>
          <w:divBdr>
            <w:top w:val="none" w:sz="0" w:space="0" w:color="auto"/>
            <w:left w:val="none" w:sz="0" w:space="0" w:color="auto"/>
            <w:bottom w:val="none" w:sz="0" w:space="0" w:color="auto"/>
            <w:right w:val="none" w:sz="0" w:space="0" w:color="auto"/>
          </w:divBdr>
        </w:div>
        <w:div w:id="1234586858">
          <w:marLeft w:val="0"/>
          <w:marRight w:val="0"/>
          <w:marTop w:val="0"/>
          <w:marBottom w:val="0"/>
          <w:divBdr>
            <w:top w:val="none" w:sz="0" w:space="0" w:color="auto"/>
            <w:left w:val="none" w:sz="0" w:space="0" w:color="auto"/>
            <w:bottom w:val="none" w:sz="0" w:space="0" w:color="auto"/>
            <w:right w:val="none" w:sz="0" w:space="0" w:color="auto"/>
          </w:divBdr>
        </w:div>
        <w:div w:id="1066336397">
          <w:marLeft w:val="0"/>
          <w:marRight w:val="0"/>
          <w:marTop w:val="0"/>
          <w:marBottom w:val="0"/>
          <w:divBdr>
            <w:top w:val="none" w:sz="0" w:space="0" w:color="auto"/>
            <w:left w:val="none" w:sz="0" w:space="0" w:color="auto"/>
            <w:bottom w:val="none" w:sz="0" w:space="0" w:color="auto"/>
            <w:right w:val="none" w:sz="0" w:space="0" w:color="auto"/>
          </w:divBdr>
        </w:div>
        <w:div w:id="579481357">
          <w:marLeft w:val="0"/>
          <w:marRight w:val="0"/>
          <w:marTop w:val="0"/>
          <w:marBottom w:val="0"/>
          <w:divBdr>
            <w:top w:val="none" w:sz="0" w:space="0" w:color="auto"/>
            <w:left w:val="none" w:sz="0" w:space="0" w:color="auto"/>
            <w:bottom w:val="none" w:sz="0" w:space="0" w:color="auto"/>
            <w:right w:val="none" w:sz="0" w:space="0" w:color="auto"/>
          </w:divBdr>
        </w:div>
        <w:div w:id="267394030">
          <w:marLeft w:val="0"/>
          <w:marRight w:val="0"/>
          <w:marTop w:val="0"/>
          <w:marBottom w:val="0"/>
          <w:divBdr>
            <w:top w:val="none" w:sz="0" w:space="0" w:color="auto"/>
            <w:left w:val="none" w:sz="0" w:space="0" w:color="auto"/>
            <w:bottom w:val="none" w:sz="0" w:space="0" w:color="auto"/>
            <w:right w:val="none" w:sz="0" w:space="0" w:color="auto"/>
          </w:divBdr>
        </w:div>
        <w:div w:id="2053529121">
          <w:marLeft w:val="0"/>
          <w:marRight w:val="0"/>
          <w:marTop w:val="0"/>
          <w:marBottom w:val="0"/>
          <w:divBdr>
            <w:top w:val="none" w:sz="0" w:space="0" w:color="auto"/>
            <w:left w:val="none" w:sz="0" w:space="0" w:color="auto"/>
            <w:bottom w:val="none" w:sz="0" w:space="0" w:color="auto"/>
            <w:right w:val="none" w:sz="0" w:space="0" w:color="auto"/>
          </w:divBdr>
        </w:div>
        <w:div w:id="874539641">
          <w:marLeft w:val="0"/>
          <w:marRight w:val="0"/>
          <w:marTop w:val="0"/>
          <w:marBottom w:val="0"/>
          <w:divBdr>
            <w:top w:val="none" w:sz="0" w:space="0" w:color="auto"/>
            <w:left w:val="none" w:sz="0" w:space="0" w:color="auto"/>
            <w:bottom w:val="none" w:sz="0" w:space="0" w:color="auto"/>
            <w:right w:val="none" w:sz="0" w:space="0" w:color="auto"/>
          </w:divBdr>
        </w:div>
        <w:div w:id="964123243">
          <w:marLeft w:val="0"/>
          <w:marRight w:val="0"/>
          <w:marTop w:val="0"/>
          <w:marBottom w:val="0"/>
          <w:divBdr>
            <w:top w:val="none" w:sz="0" w:space="0" w:color="auto"/>
            <w:left w:val="none" w:sz="0" w:space="0" w:color="auto"/>
            <w:bottom w:val="none" w:sz="0" w:space="0" w:color="auto"/>
            <w:right w:val="none" w:sz="0" w:space="0" w:color="auto"/>
          </w:divBdr>
        </w:div>
        <w:div w:id="1865902789">
          <w:marLeft w:val="0"/>
          <w:marRight w:val="0"/>
          <w:marTop w:val="0"/>
          <w:marBottom w:val="0"/>
          <w:divBdr>
            <w:top w:val="none" w:sz="0" w:space="0" w:color="auto"/>
            <w:left w:val="none" w:sz="0" w:space="0" w:color="auto"/>
            <w:bottom w:val="none" w:sz="0" w:space="0" w:color="auto"/>
            <w:right w:val="none" w:sz="0" w:space="0" w:color="auto"/>
          </w:divBdr>
        </w:div>
        <w:div w:id="561796729">
          <w:marLeft w:val="0"/>
          <w:marRight w:val="0"/>
          <w:marTop w:val="0"/>
          <w:marBottom w:val="0"/>
          <w:divBdr>
            <w:top w:val="none" w:sz="0" w:space="0" w:color="auto"/>
            <w:left w:val="none" w:sz="0" w:space="0" w:color="auto"/>
            <w:bottom w:val="none" w:sz="0" w:space="0" w:color="auto"/>
            <w:right w:val="none" w:sz="0" w:space="0" w:color="auto"/>
          </w:divBdr>
        </w:div>
        <w:div w:id="1928729010">
          <w:marLeft w:val="0"/>
          <w:marRight w:val="0"/>
          <w:marTop w:val="0"/>
          <w:marBottom w:val="0"/>
          <w:divBdr>
            <w:top w:val="none" w:sz="0" w:space="0" w:color="auto"/>
            <w:left w:val="none" w:sz="0" w:space="0" w:color="auto"/>
            <w:bottom w:val="none" w:sz="0" w:space="0" w:color="auto"/>
            <w:right w:val="none" w:sz="0" w:space="0" w:color="auto"/>
          </w:divBdr>
        </w:div>
        <w:div w:id="1740054934">
          <w:marLeft w:val="0"/>
          <w:marRight w:val="0"/>
          <w:marTop w:val="0"/>
          <w:marBottom w:val="0"/>
          <w:divBdr>
            <w:top w:val="none" w:sz="0" w:space="0" w:color="auto"/>
            <w:left w:val="none" w:sz="0" w:space="0" w:color="auto"/>
            <w:bottom w:val="none" w:sz="0" w:space="0" w:color="auto"/>
            <w:right w:val="none" w:sz="0" w:space="0" w:color="auto"/>
          </w:divBdr>
        </w:div>
        <w:div w:id="219901678">
          <w:marLeft w:val="0"/>
          <w:marRight w:val="0"/>
          <w:marTop w:val="0"/>
          <w:marBottom w:val="0"/>
          <w:divBdr>
            <w:top w:val="none" w:sz="0" w:space="0" w:color="auto"/>
            <w:left w:val="none" w:sz="0" w:space="0" w:color="auto"/>
            <w:bottom w:val="none" w:sz="0" w:space="0" w:color="auto"/>
            <w:right w:val="none" w:sz="0" w:space="0" w:color="auto"/>
          </w:divBdr>
        </w:div>
        <w:div w:id="1333222120">
          <w:marLeft w:val="0"/>
          <w:marRight w:val="0"/>
          <w:marTop w:val="0"/>
          <w:marBottom w:val="0"/>
          <w:divBdr>
            <w:top w:val="none" w:sz="0" w:space="0" w:color="auto"/>
            <w:left w:val="none" w:sz="0" w:space="0" w:color="auto"/>
            <w:bottom w:val="none" w:sz="0" w:space="0" w:color="auto"/>
            <w:right w:val="none" w:sz="0" w:space="0" w:color="auto"/>
          </w:divBdr>
        </w:div>
        <w:div w:id="597372322">
          <w:marLeft w:val="0"/>
          <w:marRight w:val="0"/>
          <w:marTop w:val="0"/>
          <w:marBottom w:val="0"/>
          <w:divBdr>
            <w:top w:val="none" w:sz="0" w:space="0" w:color="auto"/>
            <w:left w:val="none" w:sz="0" w:space="0" w:color="auto"/>
            <w:bottom w:val="none" w:sz="0" w:space="0" w:color="auto"/>
            <w:right w:val="none" w:sz="0" w:space="0" w:color="auto"/>
          </w:divBdr>
        </w:div>
        <w:div w:id="849683373">
          <w:marLeft w:val="0"/>
          <w:marRight w:val="0"/>
          <w:marTop w:val="0"/>
          <w:marBottom w:val="0"/>
          <w:divBdr>
            <w:top w:val="none" w:sz="0" w:space="0" w:color="auto"/>
            <w:left w:val="none" w:sz="0" w:space="0" w:color="auto"/>
            <w:bottom w:val="none" w:sz="0" w:space="0" w:color="auto"/>
            <w:right w:val="none" w:sz="0" w:space="0" w:color="auto"/>
          </w:divBdr>
        </w:div>
        <w:div w:id="631519643">
          <w:marLeft w:val="0"/>
          <w:marRight w:val="0"/>
          <w:marTop w:val="0"/>
          <w:marBottom w:val="0"/>
          <w:divBdr>
            <w:top w:val="none" w:sz="0" w:space="0" w:color="auto"/>
            <w:left w:val="none" w:sz="0" w:space="0" w:color="auto"/>
            <w:bottom w:val="none" w:sz="0" w:space="0" w:color="auto"/>
            <w:right w:val="none" w:sz="0" w:space="0" w:color="auto"/>
          </w:divBdr>
        </w:div>
        <w:div w:id="241263378">
          <w:marLeft w:val="0"/>
          <w:marRight w:val="0"/>
          <w:marTop w:val="0"/>
          <w:marBottom w:val="0"/>
          <w:divBdr>
            <w:top w:val="none" w:sz="0" w:space="0" w:color="auto"/>
            <w:left w:val="none" w:sz="0" w:space="0" w:color="auto"/>
            <w:bottom w:val="none" w:sz="0" w:space="0" w:color="auto"/>
            <w:right w:val="none" w:sz="0" w:space="0" w:color="auto"/>
          </w:divBdr>
        </w:div>
        <w:div w:id="1056702559">
          <w:marLeft w:val="0"/>
          <w:marRight w:val="0"/>
          <w:marTop w:val="0"/>
          <w:marBottom w:val="0"/>
          <w:divBdr>
            <w:top w:val="none" w:sz="0" w:space="0" w:color="auto"/>
            <w:left w:val="none" w:sz="0" w:space="0" w:color="auto"/>
            <w:bottom w:val="none" w:sz="0" w:space="0" w:color="auto"/>
            <w:right w:val="none" w:sz="0" w:space="0" w:color="auto"/>
          </w:divBdr>
        </w:div>
        <w:div w:id="852299368">
          <w:marLeft w:val="0"/>
          <w:marRight w:val="0"/>
          <w:marTop w:val="0"/>
          <w:marBottom w:val="0"/>
          <w:divBdr>
            <w:top w:val="none" w:sz="0" w:space="0" w:color="auto"/>
            <w:left w:val="none" w:sz="0" w:space="0" w:color="auto"/>
            <w:bottom w:val="none" w:sz="0" w:space="0" w:color="auto"/>
            <w:right w:val="none" w:sz="0" w:space="0" w:color="auto"/>
          </w:divBdr>
        </w:div>
        <w:div w:id="1072657504">
          <w:marLeft w:val="0"/>
          <w:marRight w:val="0"/>
          <w:marTop w:val="0"/>
          <w:marBottom w:val="0"/>
          <w:divBdr>
            <w:top w:val="none" w:sz="0" w:space="0" w:color="auto"/>
            <w:left w:val="none" w:sz="0" w:space="0" w:color="auto"/>
            <w:bottom w:val="none" w:sz="0" w:space="0" w:color="auto"/>
            <w:right w:val="none" w:sz="0" w:space="0" w:color="auto"/>
          </w:divBdr>
        </w:div>
        <w:div w:id="831990177">
          <w:marLeft w:val="0"/>
          <w:marRight w:val="0"/>
          <w:marTop w:val="0"/>
          <w:marBottom w:val="0"/>
          <w:divBdr>
            <w:top w:val="none" w:sz="0" w:space="0" w:color="auto"/>
            <w:left w:val="none" w:sz="0" w:space="0" w:color="auto"/>
            <w:bottom w:val="none" w:sz="0" w:space="0" w:color="auto"/>
            <w:right w:val="none" w:sz="0" w:space="0" w:color="auto"/>
          </w:divBdr>
        </w:div>
        <w:div w:id="561988347">
          <w:marLeft w:val="0"/>
          <w:marRight w:val="0"/>
          <w:marTop w:val="0"/>
          <w:marBottom w:val="0"/>
          <w:divBdr>
            <w:top w:val="none" w:sz="0" w:space="0" w:color="auto"/>
            <w:left w:val="none" w:sz="0" w:space="0" w:color="auto"/>
            <w:bottom w:val="none" w:sz="0" w:space="0" w:color="auto"/>
            <w:right w:val="none" w:sz="0" w:space="0" w:color="auto"/>
          </w:divBdr>
        </w:div>
        <w:div w:id="716398712">
          <w:marLeft w:val="0"/>
          <w:marRight w:val="0"/>
          <w:marTop w:val="0"/>
          <w:marBottom w:val="0"/>
          <w:divBdr>
            <w:top w:val="none" w:sz="0" w:space="0" w:color="auto"/>
            <w:left w:val="none" w:sz="0" w:space="0" w:color="auto"/>
            <w:bottom w:val="none" w:sz="0" w:space="0" w:color="auto"/>
            <w:right w:val="none" w:sz="0" w:space="0" w:color="auto"/>
          </w:divBdr>
        </w:div>
        <w:div w:id="7634633">
          <w:marLeft w:val="0"/>
          <w:marRight w:val="0"/>
          <w:marTop w:val="0"/>
          <w:marBottom w:val="0"/>
          <w:divBdr>
            <w:top w:val="none" w:sz="0" w:space="0" w:color="auto"/>
            <w:left w:val="none" w:sz="0" w:space="0" w:color="auto"/>
            <w:bottom w:val="none" w:sz="0" w:space="0" w:color="auto"/>
            <w:right w:val="none" w:sz="0" w:space="0" w:color="auto"/>
          </w:divBdr>
        </w:div>
        <w:div w:id="446463865">
          <w:marLeft w:val="0"/>
          <w:marRight w:val="0"/>
          <w:marTop w:val="0"/>
          <w:marBottom w:val="0"/>
          <w:divBdr>
            <w:top w:val="none" w:sz="0" w:space="0" w:color="auto"/>
            <w:left w:val="none" w:sz="0" w:space="0" w:color="auto"/>
            <w:bottom w:val="none" w:sz="0" w:space="0" w:color="auto"/>
            <w:right w:val="none" w:sz="0" w:space="0" w:color="auto"/>
          </w:divBdr>
        </w:div>
        <w:div w:id="1818060993">
          <w:marLeft w:val="0"/>
          <w:marRight w:val="0"/>
          <w:marTop w:val="0"/>
          <w:marBottom w:val="0"/>
          <w:divBdr>
            <w:top w:val="none" w:sz="0" w:space="0" w:color="auto"/>
            <w:left w:val="none" w:sz="0" w:space="0" w:color="auto"/>
            <w:bottom w:val="none" w:sz="0" w:space="0" w:color="auto"/>
            <w:right w:val="none" w:sz="0" w:space="0" w:color="auto"/>
          </w:divBdr>
        </w:div>
        <w:div w:id="1417360964">
          <w:marLeft w:val="0"/>
          <w:marRight w:val="0"/>
          <w:marTop w:val="0"/>
          <w:marBottom w:val="0"/>
          <w:divBdr>
            <w:top w:val="none" w:sz="0" w:space="0" w:color="auto"/>
            <w:left w:val="none" w:sz="0" w:space="0" w:color="auto"/>
            <w:bottom w:val="none" w:sz="0" w:space="0" w:color="auto"/>
            <w:right w:val="none" w:sz="0" w:space="0" w:color="auto"/>
          </w:divBdr>
        </w:div>
        <w:div w:id="1587416468">
          <w:marLeft w:val="0"/>
          <w:marRight w:val="0"/>
          <w:marTop w:val="0"/>
          <w:marBottom w:val="0"/>
          <w:divBdr>
            <w:top w:val="none" w:sz="0" w:space="0" w:color="auto"/>
            <w:left w:val="none" w:sz="0" w:space="0" w:color="auto"/>
            <w:bottom w:val="none" w:sz="0" w:space="0" w:color="auto"/>
            <w:right w:val="none" w:sz="0" w:space="0" w:color="auto"/>
          </w:divBdr>
        </w:div>
        <w:div w:id="2033073766">
          <w:marLeft w:val="0"/>
          <w:marRight w:val="0"/>
          <w:marTop w:val="0"/>
          <w:marBottom w:val="0"/>
          <w:divBdr>
            <w:top w:val="none" w:sz="0" w:space="0" w:color="auto"/>
            <w:left w:val="none" w:sz="0" w:space="0" w:color="auto"/>
            <w:bottom w:val="none" w:sz="0" w:space="0" w:color="auto"/>
            <w:right w:val="none" w:sz="0" w:space="0" w:color="auto"/>
          </w:divBdr>
        </w:div>
        <w:div w:id="1764373330">
          <w:marLeft w:val="0"/>
          <w:marRight w:val="0"/>
          <w:marTop w:val="0"/>
          <w:marBottom w:val="0"/>
          <w:divBdr>
            <w:top w:val="none" w:sz="0" w:space="0" w:color="auto"/>
            <w:left w:val="none" w:sz="0" w:space="0" w:color="auto"/>
            <w:bottom w:val="none" w:sz="0" w:space="0" w:color="auto"/>
            <w:right w:val="none" w:sz="0" w:space="0" w:color="auto"/>
          </w:divBdr>
        </w:div>
        <w:div w:id="1666085479">
          <w:marLeft w:val="0"/>
          <w:marRight w:val="0"/>
          <w:marTop w:val="0"/>
          <w:marBottom w:val="0"/>
          <w:divBdr>
            <w:top w:val="none" w:sz="0" w:space="0" w:color="auto"/>
            <w:left w:val="none" w:sz="0" w:space="0" w:color="auto"/>
            <w:bottom w:val="none" w:sz="0" w:space="0" w:color="auto"/>
            <w:right w:val="none" w:sz="0" w:space="0" w:color="auto"/>
          </w:divBdr>
        </w:div>
        <w:div w:id="129859549">
          <w:marLeft w:val="0"/>
          <w:marRight w:val="0"/>
          <w:marTop w:val="0"/>
          <w:marBottom w:val="0"/>
          <w:divBdr>
            <w:top w:val="none" w:sz="0" w:space="0" w:color="auto"/>
            <w:left w:val="none" w:sz="0" w:space="0" w:color="auto"/>
            <w:bottom w:val="none" w:sz="0" w:space="0" w:color="auto"/>
            <w:right w:val="none" w:sz="0" w:space="0" w:color="auto"/>
          </w:divBdr>
        </w:div>
        <w:div w:id="1842816708">
          <w:marLeft w:val="0"/>
          <w:marRight w:val="0"/>
          <w:marTop w:val="0"/>
          <w:marBottom w:val="0"/>
          <w:divBdr>
            <w:top w:val="none" w:sz="0" w:space="0" w:color="auto"/>
            <w:left w:val="none" w:sz="0" w:space="0" w:color="auto"/>
            <w:bottom w:val="none" w:sz="0" w:space="0" w:color="auto"/>
            <w:right w:val="none" w:sz="0" w:space="0" w:color="auto"/>
          </w:divBdr>
        </w:div>
        <w:div w:id="836699241">
          <w:marLeft w:val="0"/>
          <w:marRight w:val="0"/>
          <w:marTop w:val="0"/>
          <w:marBottom w:val="0"/>
          <w:divBdr>
            <w:top w:val="none" w:sz="0" w:space="0" w:color="auto"/>
            <w:left w:val="none" w:sz="0" w:space="0" w:color="auto"/>
            <w:bottom w:val="none" w:sz="0" w:space="0" w:color="auto"/>
            <w:right w:val="none" w:sz="0" w:space="0" w:color="auto"/>
          </w:divBdr>
        </w:div>
        <w:div w:id="840584139">
          <w:marLeft w:val="0"/>
          <w:marRight w:val="0"/>
          <w:marTop w:val="0"/>
          <w:marBottom w:val="0"/>
          <w:divBdr>
            <w:top w:val="none" w:sz="0" w:space="0" w:color="auto"/>
            <w:left w:val="none" w:sz="0" w:space="0" w:color="auto"/>
            <w:bottom w:val="none" w:sz="0" w:space="0" w:color="auto"/>
            <w:right w:val="none" w:sz="0" w:space="0" w:color="auto"/>
          </w:divBdr>
        </w:div>
      </w:divsChild>
    </w:div>
    <w:div w:id="1178692275">
      <w:bodyDiv w:val="1"/>
      <w:marLeft w:val="0"/>
      <w:marRight w:val="0"/>
      <w:marTop w:val="0"/>
      <w:marBottom w:val="0"/>
      <w:divBdr>
        <w:top w:val="none" w:sz="0" w:space="0" w:color="auto"/>
        <w:left w:val="none" w:sz="0" w:space="0" w:color="auto"/>
        <w:bottom w:val="none" w:sz="0" w:space="0" w:color="auto"/>
        <w:right w:val="none" w:sz="0" w:space="0" w:color="auto"/>
      </w:divBdr>
      <w:divsChild>
        <w:div w:id="1781139951">
          <w:marLeft w:val="0"/>
          <w:marRight w:val="0"/>
          <w:marTop w:val="0"/>
          <w:marBottom w:val="0"/>
          <w:divBdr>
            <w:top w:val="none" w:sz="0" w:space="0" w:color="auto"/>
            <w:left w:val="none" w:sz="0" w:space="0" w:color="auto"/>
            <w:bottom w:val="none" w:sz="0" w:space="0" w:color="auto"/>
            <w:right w:val="none" w:sz="0" w:space="0" w:color="auto"/>
          </w:divBdr>
        </w:div>
        <w:div w:id="584456715">
          <w:marLeft w:val="0"/>
          <w:marRight w:val="0"/>
          <w:marTop w:val="0"/>
          <w:marBottom w:val="0"/>
          <w:divBdr>
            <w:top w:val="none" w:sz="0" w:space="0" w:color="auto"/>
            <w:left w:val="none" w:sz="0" w:space="0" w:color="auto"/>
            <w:bottom w:val="none" w:sz="0" w:space="0" w:color="auto"/>
            <w:right w:val="none" w:sz="0" w:space="0" w:color="auto"/>
          </w:divBdr>
        </w:div>
        <w:div w:id="678774959">
          <w:marLeft w:val="0"/>
          <w:marRight w:val="0"/>
          <w:marTop w:val="0"/>
          <w:marBottom w:val="0"/>
          <w:divBdr>
            <w:top w:val="none" w:sz="0" w:space="0" w:color="auto"/>
            <w:left w:val="none" w:sz="0" w:space="0" w:color="auto"/>
            <w:bottom w:val="none" w:sz="0" w:space="0" w:color="auto"/>
            <w:right w:val="none" w:sz="0" w:space="0" w:color="auto"/>
          </w:divBdr>
        </w:div>
        <w:div w:id="2075152796">
          <w:marLeft w:val="0"/>
          <w:marRight w:val="0"/>
          <w:marTop w:val="0"/>
          <w:marBottom w:val="0"/>
          <w:divBdr>
            <w:top w:val="none" w:sz="0" w:space="0" w:color="auto"/>
            <w:left w:val="none" w:sz="0" w:space="0" w:color="auto"/>
            <w:bottom w:val="none" w:sz="0" w:space="0" w:color="auto"/>
            <w:right w:val="none" w:sz="0" w:space="0" w:color="auto"/>
          </w:divBdr>
        </w:div>
        <w:div w:id="1962297644">
          <w:marLeft w:val="0"/>
          <w:marRight w:val="0"/>
          <w:marTop w:val="0"/>
          <w:marBottom w:val="0"/>
          <w:divBdr>
            <w:top w:val="none" w:sz="0" w:space="0" w:color="auto"/>
            <w:left w:val="none" w:sz="0" w:space="0" w:color="auto"/>
            <w:bottom w:val="none" w:sz="0" w:space="0" w:color="auto"/>
            <w:right w:val="none" w:sz="0" w:space="0" w:color="auto"/>
          </w:divBdr>
        </w:div>
        <w:div w:id="976111612">
          <w:marLeft w:val="0"/>
          <w:marRight w:val="0"/>
          <w:marTop w:val="0"/>
          <w:marBottom w:val="0"/>
          <w:divBdr>
            <w:top w:val="none" w:sz="0" w:space="0" w:color="auto"/>
            <w:left w:val="none" w:sz="0" w:space="0" w:color="auto"/>
            <w:bottom w:val="none" w:sz="0" w:space="0" w:color="auto"/>
            <w:right w:val="none" w:sz="0" w:space="0" w:color="auto"/>
          </w:divBdr>
        </w:div>
        <w:div w:id="763457557">
          <w:marLeft w:val="0"/>
          <w:marRight w:val="0"/>
          <w:marTop w:val="0"/>
          <w:marBottom w:val="0"/>
          <w:divBdr>
            <w:top w:val="none" w:sz="0" w:space="0" w:color="auto"/>
            <w:left w:val="none" w:sz="0" w:space="0" w:color="auto"/>
            <w:bottom w:val="none" w:sz="0" w:space="0" w:color="auto"/>
            <w:right w:val="none" w:sz="0" w:space="0" w:color="auto"/>
          </w:divBdr>
        </w:div>
        <w:div w:id="1958178484">
          <w:marLeft w:val="0"/>
          <w:marRight w:val="0"/>
          <w:marTop w:val="0"/>
          <w:marBottom w:val="0"/>
          <w:divBdr>
            <w:top w:val="none" w:sz="0" w:space="0" w:color="auto"/>
            <w:left w:val="none" w:sz="0" w:space="0" w:color="auto"/>
            <w:bottom w:val="none" w:sz="0" w:space="0" w:color="auto"/>
            <w:right w:val="none" w:sz="0" w:space="0" w:color="auto"/>
          </w:divBdr>
        </w:div>
        <w:div w:id="585652199">
          <w:marLeft w:val="0"/>
          <w:marRight w:val="0"/>
          <w:marTop w:val="0"/>
          <w:marBottom w:val="0"/>
          <w:divBdr>
            <w:top w:val="none" w:sz="0" w:space="0" w:color="auto"/>
            <w:left w:val="none" w:sz="0" w:space="0" w:color="auto"/>
            <w:bottom w:val="none" w:sz="0" w:space="0" w:color="auto"/>
            <w:right w:val="none" w:sz="0" w:space="0" w:color="auto"/>
          </w:divBdr>
        </w:div>
        <w:div w:id="1620524709">
          <w:marLeft w:val="0"/>
          <w:marRight w:val="0"/>
          <w:marTop w:val="0"/>
          <w:marBottom w:val="0"/>
          <w:divBdr>
            <w:top w:val="none" w:sz="0" w:space="0" w:color="auto"/>
            <w:left w:val="none" w:sz="0" w:space="0" w:color="auto"/>
            <w:bottom w:val="none" w:sz="0" w:space="0" w:color="auto"/>
            <w:right w:val="none" w:sz="0" w:space="0" w:color="auto"/>
          </w:divBdr>
        </w:div>
        <w:div w:id="1838038737">
          <w:marLeft w:val="0"/>
          <w:marRight w:val="0"/>
          <w:marTop w:val="0"/>
          <w:marBottom w:val="0"/>
          <w:divBdr>
            <w:top w:val="none" w:sz="0" w:space="0" w:color="auto"/>
            <w:left w:val="none" w:sz="0" w:space="0" w:color="auto"/>
            <w:bottom w:val="none" w:sz="0" w:space="0" w:color="auto"/>
            <w:right w:val="none" w:sz="0" w:space="0" w:color="auto"/>
          </w:divBdr>
        </w:div>
        <w:div w:id="1630093303">
          <w:marLeft w:val="0"/>
          <w:marRight w:val="0"/>
          <w:marTop w:val="0"/>
          <w:marBottom w:val="0"/>
          <w:divBdr>
            <w:top w:val="none" w:sz="0" w:space="0" w:color="auto"/>
            <w:left w:val="none" w:sz="0" w:space="0" w:color="auto"/>
            <w:bottom w:val="none" w:sz="0" w:space="0" w:color="auto"/>
            <w:right w:val="none" w:sz="0" w:space="0" w:color="auto"/>
          </w:divBdr>
        </w:div>
        <w:div w:id="262996736">
          <w:marLeft w:val="0"/>
          <w:marRight w:val="0"/>
          <w:marTop w:val="0"/>
          <w:marBottom w:val="0"/>
          <w:divBdr>
            <w:top w:val="none" w:sz="0" w:space="0" w:color="auto"/>
            <w:left w:val="none" w:sz="0" w:space="0" w:color="auto"/>
            <w:bottom w:val="none" w:sz="0" w:space="0" w:color="auto"/>
            <w:right w:val="none" w:sz="0" w:space="0" w:color="auto"/>
          </w:divBdr>
        </w:div>
        <w:div w:id="281806722">
          <w:marLeft w:val="0"/>
          <w:marRight w:val="0"/>
          <w:marTop w:val="0"/>
          <w:marBottom w:val="0"/>
          <w:divBdr>
            <w:top w:val="none" w:sz="0" w:space="0" w:color="auto"/>
            <w:left w:val="none" w:sz="0" w:space="0" w:color="auto"/>
            <w:bottom w:val="none" w:sz="0" w:space="0" w:color="auto"/>
            <w:right w:val="none" w:sz="0" w:space="0" w:color="auto"/>
          </w:divBdr>
        </w:div>
        <w:div w:id="265775775">
          <w:marLeft w:val="0"/>
          <w:marRight w:val="0"/>
          <w:marTop w:val="0"/>
          <w:marBottom w:val="0"/>
          <w:divBdr>
            <w:top w:val="none" w:sz="0" w:space="0" w:color="auto"/>
            <w:left w:val="none" w:sz="0" w:space="0" w:color="auto"/>
            <w:bottom w:val="none" w:sz="0" w:space="0" w:color="auto"/>
            <w:right w:val="none" w:sz="0" w:space="0" w:color="auto"/>
          </w:divBdr>
        </w:div>
        <w:div w:id="2015109964">
          <w:marLeft w:val="0"/>
          <w:marRight w:val="0"/>
          <w:marTop w:val="0"/>
          <w:marBottom w:val="0"/>
          <w:divBdr>
            <w:top w:val="none" w:sz="0" w:space="0" w:color="auto"/>
            <w:left w:val="none" w:sz="0" w:space="0" w:color="auto"/>
            <w:bottom w:val="none" w:sz="0" w:space="0" w:color="auto"/>
            <w:right w:val="none" w:sz="0" w:space="0" w:color="auto"/>
          </w:divBdr>
        </w:div>
        <w:div w:id="762452580">
          <w:marLeft w:val="0"/>
          <w:marRight w:val="0"/>
          <w:marTop w:val="0"/>
          <w:marBottom w:val="0"/>
          <w:divBdr>
            <w:top w:val="none" w:sz="0" w:space="0" w:color="auto"/>
            <w:left w:val="none" w:sz="0" w:space="0" w:color="auto"/>
            <w:bottom w:val="none" w:sz="0" w:space="0" w:color="auto"/>
            <w:right w:val="none" w:sz="0" w:space="0" w:color="auto"/>
          </w:divBdr>
        </w:div>
        <w:div w:id="1899049776">
          <w:marLeft w:val="0"/>
          <w:marRight w:val="0"/>
          <w:marTop w:val="0"/>
          <w:marBottom w:val="0"/>
          <w:divBdr>
            <w:top w:val="none" w:sz="0" w:space="0" w:color="auto"/>
            <w:left w:val="none" w:sz="0" w:space="0" w:color="auto"/>
            <w:bottom w:val="none" w:sz="0" w:space="0" w:color="auto"/>
            <w:right w:val="none" w:sz="0" w:space="0" w:color="auto"/>
          </w:divBdr>
        </w:div>
        <w:div w:id="1507597950">
          <w:marLeft w:val="0"/>
          <w:marRight w:val="0"/>
          <w:marTop w:val="0"/>
          <w:marBottom w:val="0"/>
          <w:divBdr>
            <w:top w:val="none" w:sz="0" w:space="0" w:color="auto"/>
            <w:left w:val="none" w:sz="0" w:space="0" w:color="auto"/>
            <w:bottom w:val="none" w:sz="0" w:space="0" w:color="auto"/>
            <w:right w:val="none" w:sz="0" w:space="0" w:color="auto"/>
          </w:divBdr>
        </w:div>
        <w:div w:id="1697582440">
          <w:marLeft w:val="0"/>
          <w:marRight w:val="0"/>
          <w:marTop w:val="0"/>
          <w:marBottom w:val="0"/>
          <w:divBdr>
            <w:top w:val="none" w:sz="0" w:space="0" w:color="auto"/>
            <w:left w:val="none" w:sz="0" w:space="0" w:color="auto"/>
            <w:bottom w:val="none" w:sz="0" w:space="0" w:color="auto"/>
            <w:right w:val="none" w:sz="0" w:space="0" w:color="auto"/>
          </w:divBdr>
        </w:div>
        <w:div w:id="1401950761">
          <w:marLeft w:val="0"/>
          <w:marRight w:val="0"/>
          <w:marTop w:val="0"/>
          <w:marBottom w:val="0"/>
          <w:divBdr>
            <w:top w:val="none" w:sz="0" w:space="0" w:color="auto"/>
            <w:left w:val="none" w:sz="0" w:space="0" w:color="auto"/>
            <w:bottom w:val="none" w:sz="0" w:space="0" w:color="auto"/>
            <w:right w:val="none" w:sz="0" w:space="0" w:color="auto"/>
          </w:divBdr>
        </w:div>
        <w:div w:id="804130084">
          <w:marLeft w:val="0"/>
          <w:marRight w:val="0"/>
          <w:marTop w:val="0"/>
          <w:marBottom w:val="0"/>
          <w:divBdr>
            <w:top w:val="none" w:sz="0" w:space="0" w:color="auto"/>
            <w:left w:val="none" w:sz="0" w:space="0" w:color="auto"/>
            <w:bottom w:val="none" w:sz="0" w:space="0" w:color="auto"/>
            <w:right w:val="none" w:sz="0" w:space="0" w:color="auto"/>
          </w:divBdr>
        </w:div>
        <w:div w:id="716394201">
          <w:marLeft w:val="0"/>
          <w:marRight w:val="0"/>
          <w:marTop w:val="0"/>
          <w:marBottom w:val="0"/>
          <w:divBdr>
            <w:top w:val="none" w:sz="0" w:space="0" w:color="auto"/>
            <w:left w:val="none" w:sz="0" w:space="0" w:color="auto"/>
            <w:bottom w:val="none" w:sz="0" w:space="0" w:color="auto"/>
            <w:right w:val="none" w:sz="0" w:space="0" w:color="auto"/>
          </w:divBdr>
        </w:div>
        <w:div w:id="2013218142">
          <w:marLeft w:val="0"/>
          <w:marRight w:val="0"/>
          <w:marTop w:val="0"/>
          <w:marBottom w:val="0"/>
          <w:divBdr>
            <w:top w:val="none" w:sz="0" w:space="0" w:color="auto"/>
            <w:left w:val="none" w:sz="0" w:space="0" w:color="auto"/>
            <w:bottom w:val="none" w:sz="0" w:space="0" w:color="auto"/>
            <w:right w:val="none" w:sz="0" w:space="0" w:color="auto"/>
          </w:divBdr>
        </w:div>
        <w:div w:id="1142381739">
          <w:marLeft w:val="0"/>
          <w:marRight w:val="0"/>
          <w:marTop w:val="0"/>
          <w:marBottom w:val="0"/>
          <w:divBdr>
            <w:top w:val="none" w:sz="0" w:space="0" w:color="auto"/>
            <w:left w:val="none" w:sz="0" w:space="0" w:color="auto"/>
            <w:bottom w:val="none" w:sz="0" w:space="0" w:color="auto"/>
            <w:right w:val="none" w:sz="0" w:space="0" w:color="auto"/>
          </w:divBdr>
        </w:div>
        <w:div w:id="981888431">
          <w:marLeft w:val="0"/>
          <w:marRight w:val="0"/>
          <w:marTop w:val="0"/>
          <w:marBottom w:val="0"/>
          <w:divBdr>
            <w:top w:val="none" w:sz="0" w:space="0" w:color="auto"/>
            <w:left w:val="none" w:sz="0" w:space="0" w:color="auto"/>
            <w:bottom w:val="none" w:sz="0" w:space="0" w:color="auto"/>
            <w:right w:val="none" w:sz="0" w:space="0" w:color="auto"/>
          </w:divBdr>
        </w:div>
        <w:div w:id="2035181866">
          <w:marLeft w:val="0"/>
          <w:marRight w:val="0"/>
          <w:marTop w:val="0"/>
          <w:marBottom w:val="0"/>
          <w:divBdr>
            <w:top w:val="none" w:sz="0" w:space="0" w:color="auto"/>
            <w:left w:val="none" w:sz="0" w:space="0" w:color="auto"/>
            <w:bottom w:val="none" w:sz="0" w:space="0" w:color="auto"/>
            <w:right w:val="none" w:sz="0" w:space="0" w:color="auto"/>
          </w:divBdr>
        </w:div>
        <w:div w:id="223564265">
          <w:marLeft w:val="0"/>
          <w:marRight w:val="0"/>
          <w:marTop w:val="0"/>
          <w:marBottom w:val="0"/>
          <w:divBdr>
            <w:top w:val="none" w:sz="0" w:space="0" w:color="auto"/>
            <w:left w:val="none" w:sz="0" w:space="0" w:color="auto"/>
            <w:bottom w:val="none" w:sz="0" w:space="0" w:color="auto"/>
            <w:right w:val="none" w:sz="0" w:space="0" w:color="auto"/>
          </w:divBdr>
        </w:div>
        <w:div w:id="23017182">
          <w:marLeft w:val="0"/>
          <w:marRight w:val="0"/>
          <w:marTop w:val="0"/>
          <w:marBottom w:val="0"/>
          <w:divBdr>
            <w:top w:val="none" w:sz="0" w:space="0" w:color="auto"/>
            <w:left w:val="none" w:sz="0" w:space="0" w:color="auto"/>
            <w:bottom w:val="none" w:sz="0" w:space="0" w:color="auto"/>
            <w:right w:val="none" w:sz="0" w:space="0" w:color="auto"/>
          </w:divBdr>
        </w:div>
        <w:div w:id="1912422177">
          <w:marLeft w:val="0"/>
          <w:marRight w:val="0"/>
          <w:marTop w:val="0"/>
          <w:marBottom w:val="0"/>
          <w:divBdr>
            <w:top w:val="none" w:sz="0" w:space="0" w:color="auto"/>
            <w:left w:val="none" w:sz="0" w:space="0" w:color="auto"/>
            <w:bottom w:val="none" w:sz="0" w:space="0" w:color="auto"/>
            <w:right w:val="none" w:sz="0" w:space="0" w:color="auto"/>
          </w:divBdr>
        </w:div>
        <w:div w:id="1660501940">
          <w:marLeft w:val="0"/>
          <w:marRight w:val="0"/>
          <w:marTop w:val="0"/>
          <w:marBottom w:val="0"/>
          <w:divBdr>
            <w:top w:val="none" w:sz="0" w:space="0" w:color="auto"/>
            <w:left w:val="none" w:sz="0" w:space="0" w:color="auto"/>
            <w:bottom w:val="none" w:sz="0" w:space="0" w:color="auto"/>
            <w:right w:val="none" w:sz="0" w:space="0" w:color="auto"/>
          </w:divBdr>
        </w:div>
        <w:div w:id="1971007256">
          <w:marLeft w:val="0"/>
          <w:marRight w:val="0"/>
          <w:marTop w:val="0"/>
          <w:marBottom w:val="0"/>
          <w:divBdr>
            <w:top w:val="none" w:sz="0" w:space="0" w:color="auto"/>
            <w:left w:val="none" w:sz="0" w:space="0" w:color="auto"/>
            <w:bottom w:val="none" w:sz="0" w:space="0" w:color="auto"/>
            <w:right w:val="none" w:sz="0" w:space="0" w:color="auto"/>
          </w:divBdr>
        </w:div>
        <w:div w:id="979260843">
          <w:marLeft w:val="0"/>
          <w:marRight w:val="0"/>
          <w:marTop w:val="0"/>
          <w:marBottom w:val="0"/>
          <w:divBdr>
            <w:top w:val="none" w:sz="0" w:space="0" w:color="auto"/>
            <w:left w:val="none" w:sz="0" w:space="0" w:color="auto"/>
            <w:bottom w:val="none" w:sz="0" w:space="0" w:color="auto"/>
            <w:right w:val="none" w:sz="0" w:space="0" w:color="auto"/>
          </w:divBdr>
        </w:div>
        <w:div w:id="354892905">
          <w:marLeft w:val="0"/>
          <w:marRight w:val="0"/>
          <w:marTop w:val="0"/>
          <w:marBottom w:val="0"/>
          <w:divBdr>
            <w:top w:val="none" w:sz="0" w:space="0" w:color="auto"/>
            <w:left w:val="none" w:sz="0" w:space="0" w:color="auto"/>
            <w:bottom w:val="none" w:sz="0" w:space="0" w:color="auto"/>
            <w:right w:val="none" w:sz="0" w:space="0" w:color="auto"/>
          </w:divBdr>
        </w:div>
        <w:div w:id="698703293">
          <w:marLeft w:val="0"/>
          <w:marRight w:val="0"/>
          <w:marTop w:val="0"/>
          <w:marBottom w:val="0"/>
          <w:divBdr>
            <w:top w:val="none" w:sz="0" w:space="0" w:color="auto"/>
            <w:left w:val="none" w:sz="0" w:space="0" w:color="auto"/>
            <w:bottom w:val="none" w:sz="0" w:space="0" w:color="auto"/>
            <w:right w:val="none" w:sz="0" w:space="0" w:color="auto"/>
          </w:divBdr>
        </w:div>
        <w:div w:id="844713780">
          <w:marLeft w:val="0"/>
          <w:marRight w:val="0"/>
          <w:marTop w:val="0"/>
          <w:marBottom w:val="0"/>
          <w:divBdr>
            <w:top w:val="none" w:sz="0" w:space="0" w:color="auto"/>
            <w:left w:val="none" w:sz="0" w:space="0" w:color="auto"/>
            <w:bottom w:val="none" w:sz="0" w:space="0" w:color="auto"/>
            <w:right w:val="none" w:sz="0" w:space="0" w:color="auto"/>
          </w:divBdr>
        </w:div>
        <w:div w:id="719744159">
          <w:marLeft w:val="0"/>
          <w:marRight w:val="0"/>
          <w:marTop w:val="0"/>
          <w:marBottom w:val="0"/>
          <w:divBdr>
            <w:top w:val="none" w:sz="0" w:space="0" w:color="auto"/>
            <w:left w:val="none" w:sz="0" w:space="0" w:color="auto"/>
            <w:bottom w:val="none" w:sz="0" w:space="0" w:color="auto"/>
            <w:right w:val="none" w:sz="0" w:space="0" w:color="auto"/>
          </w:divBdr>
        </w:div>
        <w:div w:id="803155900">
          <w:marLeft w:val="0"/>
          <w:marRight w:val="0"/>
          <w:marTop w:val="0"/>
          <w:marBottom w:val="0"/>
          <w:divBdr>
            <w:top w:val="none" w:sz="0" w:space="0" w:color="auto"/>
            <w:left w:val="none" w:sz="0" w:space="0" w:color="auto"/>
            <w:bottom w:val="none" w:sz="0" w:space="0" w:color="auto"/>
            <w:right w:val="none" w:sz="0" w:space="0" w:color="auto"/>
          </w:divBdr>
        </w:div>
        <w:div w:id="1631084040">
          <w:marLeft w:val="0"/>
          <w:marRight w:val="0"/>
          <w:marTop w:val="0"/>
          <w:marBottom w:val="0"/>
          <w:divBdr>
            <w:top w:val="none" w:sz="0" w:space="0" w:color="auto"/>
            <w:left w:val="none" w:sz="0" w:space="0" w:color="auto"/>
            <w:bottom w:val="none" w:sz="0" w:space="0" w:color="auto"/>
            <w:right w:val="none" w:sz="0" w:space="0" w:color="auto"/>
          </w:divBdr>
        </w:div>
        <w:div w:id="1912421963">
          <w:marLeft w:val="0"/>
          <w:marRight w:val="0"/>
          <w:marTop w:val="0"/>
          <w:marBottom w:val="0"/>
          <w:divBdr>
            <w:top w:val="none" w:sz="0" w:space="0" w:color="auto"/>
            <w:left w:val="none" w:sz="0" w:space="0" w:color="auto"/>
            <w:bottom w:val="none" w:sz="0" w:space="0" w:color="auto"/>
            <w:right w:val="none" w:sz="0" w:space="0" w:color="auto"/>
          </w:divBdr>
        </w:div>
        <w:div w:id="1675297280">
          <w:marLeft w:val="0"/>
          <w:marRight w:val="0"/>
          <w:marTop w:val="0"/>
          <w:marBottom w:val="0"/>
          <w:divBdr>
            <w:top w:val="none" w:sz="0" w:space="0" w:color="auto"/>
            <w:left w:val="none" w:sz="0" w:space="0" w:color="auto"/>
            <w:bottom w:val="none" w:sz="0" w:space="0" w:color="auto"/>
            <w:right w:val="none" w:sz="0" w:space="0" w:color="auto"/>
          </w:divBdr>
        </w:div>
        <w:div w:id="1043484679">
          <w:marLeft w:val="0"/>
          <w:marRight w:val="0"/>
          <w:marTop w:val="0"/>
          <w:marBottom w:val="0"/>
          <w:divBdr>
            <w:top w:val="none" w:sz="0" w:space="0" w:color="auto"/>
            <w:left w:val="none" w:sz="0" w:space="0" w:color="auto"/>
            <w:bottom w:val="none" w:sz="0" w:space="0" w:color="auto"/>
            <w:right w:val="none" w:sz="0" w:space="0" w:color="auto"/>
          </w:divBdr>
        </w:div>
        <w:div w:id="1071271037">
          <w:marLeft w:val="0"/>
          <w:marRight w:val="0"/>
          <w:marTop w:val="0"/>
          <w:marBottom w:val="0"/>
          <w:divBdr>
            <w:top w:val="none" w:sz="0" w:space="0" w:color="auto"/>
            <w:left w:val="none" w:sz="0" w:space="0" w:color="auto"/>
            <w:bottom w:val="none" w:sz="0" w:space="0" w:color="auto"/>
            <w:right w:val="none" w:sz="0" w:space="0" w:color="auto"/>
          </w:divBdr>
        </w:div>
        <w:div w:id="1693913369">
          <w:marLeft w:val="0"/>
          <w:marRight w:val="0"/>
          <w:marTop w:val="0"/>
          <w:marBottom w:val="0"/>
          <w:divBdr>
            <w:top w:val="none" w:sz="0" w:space="0" w:color="auto"/>
            <w:left w:val="none" w:sz="0" w:space="0" w:color="auto"/>
            <w:bottom w:val="none" w:sz="0" w:space="0" w:color="auto"/>
            <w:right w:val="none" w:sz="0" w:space="0" w:color="auto"/>
          </w:divBdr>
        </w:div>
        <w:div w:id="2066106046">
          <w:marLeft w:val="0"/>
          <w:marRight w:val="0"/>
          <w:marTop w:val="0"/>
          <w:marBottom w:val="0"/>
          <w:divBdr>
            <w:top w:val="none" w:sz="0" w:space="0" w:color="auto"/>
            <w:left w:val="none" w:sz="0" w:space="0" w:color="auto"/>
            <w:bottom w:val="none" w:sz="0" w:space="0" w:color="auto"/>
            <w:right w:val="none" w:sz="0" w:space="0" w:color="auto"/>
          </w:divBdr>
        </w:div>
        <w:div w:id="338701556">
          <w:marLeft w:val="0"/>
          <w:marRight w:val="0"/>
          <w:marTop w:val="0"/>
          <w:marBottom w:val="0"/>
          <w:divBdr>
            <w:top w:val="none" w:sz="0" w:space="0" w:color="auto"/>
            <w:left w:val="none" w:sz="0" w:space="0" w:color="auto"/>
            <w:bottom w:val="none" w:sz="0" w:space="0" w:color="auto"/>
            <w:right w:val="none" w:sz="0" w:space="0" w:color="auto"/>
          </w:divBdr>
        </w:div>
        <w:div w:id="274600658">
          <w:marLeft w:val="0"/>
          <w:marRight w:val="0"/>
          <w:marTop w:val="0"/>
          <w:marBottom w:val="0"/>
          <w:divBdr>
            <w:top w:val="none" w:sz="0" w:space="0" w:color="auto"/>
            <w:left w:val="none" w:sz="0" w:space="0" w:color="auto"/>
            <w:bottom w:val="none" w:sz="0" w:space="0" w:color="auto"/>
            <w:right w:val="none" w:sz="0" w:space="0" w:color="auto"/>
          </w:divBdr>
        </w:div>
        <w:div w:id="484588033">
          <w:marLeft w:val="0"/>
          <w:marRight w:val="0"/>
          <w:marTop w:val="0"/>
          <w:marBottom w:val="0"/>
          <w:divBdr>
            <w:top w:val="none" w:sz="0" w:space="0" w:color="auto"/>
            <w:left w:val="none" w:sz="0" w:space="0" w:color="auto"/>
            <w:bottom w:val="none" w:sz="0" w:space="0" w:color="auto"/>
            <w:right w:val="none" w:sz="0" w:space="0" w:color="auto"/>
          </w:divBdr>
        </w:div>
        <w:div w:id="1152477685">
          <w:marLeft w:val="0"/>
          <w:marRight w:val="0"/>
          <w:marTop w:val="0"/>
          <w:marBottom w:val="0"/>
          <w:divBdr>
            <w:top w:val="none" w:sz="0" w:space="0" w:color="auto"/>
            <w:left w:val="none" w:sz="0" w:space="0" w:color="auto"/>
            <w:bottom w:val="none" w:sz="0" w:space="0" w:color="auto"/>
            <w:right w:val="none" w:sz="0" w:space="0" w:color="auto"/>
          </w:divBdr>
        </w:div>
        <w:div w:id="308176560">
          <w:marLeft w:val="0"/>
          <w:marRight w:val="0"/>
          <w:marTop w:val="0"/>
          <w:marBottom w:val="0"/>
          <w:divBdr>
            <w:top w:val="none" w:sz="0" w:space="0" w:color="auto"/>
            <w:left w:val="none" w:sz="0" w:space="0" w:color="auto"/>
            <w:bottom w:val="none" w:sz="0" w:space="0" w:color="auto"/>
            <w:right w:val="none" w:sz="0" w:space="0" w:color="auto"/>
          </w:divBdr>
        </w:div>
        <w:div w:id="148905350">
          <w:marLeft w:val="0"/>
          <w:marRight w:val="0"/>
          <w:marTop w:val="0"/>
          <w:marBottom w:val="0"/>
          <w:divBdr>
            <w:top w:val="none" w:sz="0" w:space="0" w:color="auto"/>
            <w:left w:val="none" w:sz="0" w:space="0" w:color="auto"/>
            <w:bottom w:val="none" w:sz="0" w:space="0" w:color="auto"/>
            <w:right w:val="none" w:sz="0" w:space="0" w:color="auto"/>
          </w:divBdr>
        </w:div>
        <w:div w:id="634794183">
          <w:marLeft w:val="0"/>
          <w:marRight w:val="0"/>
          <w:marTop w:val="0"/>
          <w:marBottom w:val="0"/>
          <w:divBdr>
            <w:top w:val="none" w:sz="0" w:space="0" w:color="auto"/>
            <w:left w:val="none" w:sz="0" w:space="0" w:color="auto"/>
            <w:bottom w:val="none" w:sz="0" w:space="0" w:color="auto"/>
            <w:right w:val="none" w:sz="0" w:space="0" w:color="auto"/>
          </w:divBdr>
        </w:div>
      </w:divsChild>
    </w:div>
    <w:div w:id="1262956700">
      <w:bodyDiv w:val="1"/>
      <w:marLeft w:val="0"/>
      <w:marRight w:val="0"/>
      <w:marTop w:val="0"/>
      <w:marBottom w:val="0"/>
      <w:divBdr>
        <w:top w:val="none" w:sz="0" w:space="0" w:color="auto"/>
        <w:left w:val="none" w:sz="0" w:space="0" w:color="auto"/>
        <w:bottom w:val="none" w:sz="0" w:space="0" w:color="auto"/>
        <w:right w:val="none" w:sz="0" w:space="0" w:color="auto"/>
      </w:divBdr>
      <w:divsChild>
        <w:div w:id="2012443150">
          <w:marLeft w:val="0"/>
          <w:marRight w:val="0"/>
          <w:marTop w:val="0"/>
          <w:marBottom w:val="0"/>
          <w:divBdr>
            <w:top w:val="none" w:sz="0" w:space="0" w:color="auto"/>
            <w:left w:val="none" w:sz="0" w:space="0" w:color="auto"/>
            <w:bottom w:val="none" w:sz="0" w:space="0" w:color="auto"/>
            <w:right w:val="none" w:sz="0" w:space="0" w:color="auto"/>
          </w:divBdr>
        </w:div>
        <w:div w:id="950362554">
          <w:marLeft w:val="0"/>
          <w:marRight w:val="0"/>
          <w:marTop w:val="0"/>
          <w:marBottom w:val="0"/>
          <w:divBdr>
            <w:top w:val="none" w:sz="0" w:space="0" w:color="auto"/>
            <w:left w:val="none" w:sz="0" w:space="0" w:color="auto"/>
            <w:bottom w:val="none" w:sz="0" w:space="0" w:color="auto"/>
            <w:right w:val="none" w:sz="0" w:space="0" w:color="auto"/>
          </w:divBdr>
        </w:div>
        <w:div w:id="1342660850">
          <w:marLeft w:val="0"/>
          <w:marRight w:val="0"/>
          <w:marTop w:val="0"/>
          <w:marBottom w:val="0"/>
          <w:divBdr>
            <w:top w:val="none" w:sz="0" w:space="0" w:color="auto"/>
            <w:left w:val="none" w:sz="0" w:space="0" w:color="auto"/>
            <w:bottom w:val="none" w:sz="0" w:space="0" w:color="auto"/>
            <w:right w:val="none" w:sz="0" w:space="0" w:color="auto"/>
          </w:divBdr>
        </w:div>
        <w:div w:id="965427246">
          <w:marLeft w:val="0"/>
          <w:marRight w:val="0"/>
          <w:marTop w:val="0"/>
          <w:marBottom w:val="0"/>
          <w:divBdr>
            <w:top w:val="none" w:sz="0" w:space="0" w:color="auto"/>
            <w:left w:val="none" w:sz="0" w:space="0" w:color="auto"/>
            <w:bottom w:val="none" w:sz="0" w:space="0" w:color="auto"/>
            <w:right w:val="none" w:sz="0" w:space="0" w:color="auto"/>
          </w:divBdr>
        </w:div>
        <w:div w:id="1022169961">
          <w:marLeft w:val="0"/>
          <w:marRight w:val="0"/>
          <w:marTop w:val="0"/>
          <w:marBottom w:val="0"/>
          <w:divBdr>
            <w:top w:val="none" w:sz="0" w:space="0" w:color="auto"/>
            <w:left w:val="none" w:sz="0" w:space="0" w:color="auto"/>
            <w:bottom w:val="none" w:sz="0" w:space="0" w:color="auto"/>
            <w:right w:val="none" w:sz="0" w:space="0" w:color="auto"/>
          </w:divBdr>
        </w:div>
        <w:div w:id="721094998">
          <w:marLeft w:val="0"/>
          <w:marRight w:val="0"/>
          <w:marTop w:val="0"/>
          <w:marBottom w:val="0"/>
          <w:divBdr>
            <w:top w:val="none" w:sz="0" w:space="0" w:color="auto"/>
            <w:left w:val="none" w:sz="0" w:space="0" w:color="auto"/>
            <w:bottom w:val="none" w:sz="0" w:space="0" w:color="auto"/>
            <w:right w:val="none" w:sz="0" w:space="0" w:color="auto"/>
          </w:divBdr>
        </w:div>
        <w:div w:id="793913914">
          <w:marLeft w:val="0"/>
          <w:marRight w:val="0"/>
          <w:marTop w:val="0"/>
          <w:marBottom w:val="0"/>
          <w:divBdr>
            <w:top w:val="none" w:sz="0" w:space="0" w:color="auto"/>
            <w:left w:val="none" w:sz="0" w:space="0" w:color="auto"/>
            <w:bottom w:val="none" w:sz="0" w:space="0" w:color="auto"/>
            <w:right w:val="none" w:sz="0" w:space="0" w:color="auto"/>
          </w:divBdr>
        </w:div>
        <w:div w:id="2052917375">
          <w:marLeft w:val="0"/>
          <w:marRight w:val="0"/>
          <w:marTop w:val="0"/>
          <w:marBottom w:val="0"/>
          <w:divBdr>
            <w:top w:val="none" w:sz="0" w:space="0" w:color="auto"/>
            <w:left w:val="none" w:sz="0" w:space="0" w:color="auto"/>
            <w:bottom w:val="none" w:sz="0" w:space="0" w:color="auto"/>
            <w:right w:val="none" w:sz="0" w:space="0" w:color="auto"/>
          </w:divBdr>
        </w:div>
        <w:div w:id="2082755257">
          <w:marLeft w:val="0"/>
          <w:marRight w:val="0"/>
          <w:marTop w:val="0"/>
          <w:marBottom w:val="0"/>
          <w:divBdr>
            <w:top w:val="none" w:sz="0" w:space="0" w:color="auto"/>
            <w:left w:val="none" w:sz="0" w:space="0" w:color="auto"/>
            <w:bottom w:val="none" w:sz="0" w:space="0" w:color="auto"/>
            <w:right w:val="none" w:sz="0" w:space="0" w:color="auto"/>
          </w:divBdr>
        </w:div>
        <w:div w:id="810558580">
          <w:marLeft w:val="0"/>
          <w:marRight w:val="0"/>
          <w:marTop w:val="0"/>
          <w:marBottom w:val="0"/>
          <w:divBdr>
            <w:top w:val="none" w:sz="0" w:space="0" w:color="auto"/>
            <w:left w:val="none" w:sz="0" w:space="0" w:color="auto"/>
            <w:bottom w:val="none" w:sz="0" w:space="0" w:color="auto"/>
            <w:right w:val="none" w:sz="0" w:space="0" w:color="auto"/>
          </w:divBdr>
        </w:div>
        <w:div w:id="151679793">
          <w:marLeft w:val="0"/>
          <w:marRight w:val="0"/>
          <w:marTop w:val="0"/>
          <w:marBottom w:val="0"/>
          <w:divBdr>
            <w:top w:val="none" w:sz="0" w:space="0" w:color="auto"/>
            <w:left w:val="none" w:sz="0" w:space="0" w:color="auto"/>
            <w:bottom w:val="none" w:sz="0" w:space="0" w:color="auto"/>
            <w:right w:val="none" w:sz="0" w:space="0" w:color="auto"/>
          </w:divBdr>
        </w:div>
        <w:div w:id="1380743494">
          <w:marLeft w:val="0"/>
          <w:marRight w:val="0"/>
          <w:marTop w:val="0"/>
          <w:marBottom w:val="0"/>
          <w:divBdr>
            <w:top w:val="none" w:sz="0" w:space="0" w:color="auto"/>
            <w:left w:val="none" w:sz="0" w:space="0" w:color="auto"/>
            <w:bottom w:val="none" w:sz="0" w:space="0" w:color="auto"/>
            <w:right w:val="none" w:sz="0" w:space="0" w:color="auto"/>
          </w:divBdr>
        </w:div>
        <w:div w:id="642732626">
          <w:marLeft w:val="0"/>
          <w:marRight w:val="0"/>
          <w:marTop w:val="0"/>
          <w:marBottom w:val="0"/>
          <w:divBdr>
            <w:top w:val="none" w:sz="0" w:space="0" w:color="auto"/>
            <w:left w:val="none" w:sz="0" w:space="0" w:color="auto"/>
            <w:bottom w:val="none" w:sz="0" w:space="0" w:color="auto"/>
            <w:right w:val="none" w:sz="0" w:space="0" w:color="auto"/>
          </w:divBdr>
        </w:div>
        <w:div w:id="770856333">
          <w:marLeft w:val="0"/>
          <w:marRight w:val="0"/>
          <w:marTop w:val="0"/>
          <w:marBottom w:val="0"/>
          <w:divBdr>
            <w:top w:val="none" w:sz="0" w:space="0" w:color="auto"/>
            <w:left w:val="none" w:sz="0" w:space="0" w:color="auto"/>
            <w:bottom w:val="none" w:sz="0" w:space="0" w:color="auto"/>
            <w:right w:val="none" w:sz="0" w:space="0" w:color="auto"/>
          </w:divBdr>
        </w:div>
        <w:div w:id="915630129">
          <w:marLeft w:val="0"/>
          <w:marRight w:val="0"/>
          <w:marTop w:val="0"/>
          <w:marBottom w:val="0"/>
          <w:divBdr>
            <w:top w:val="none" w:sz="0" w:space="0" w:color="auto"/>
            <w:left w:val="none" w:sz="0" w:space="0" w:color="auto"/>
            <w:bottom w:val="none" w:sz="0" w:space="0" w:color="auto"/>
            <w:right w:val="none" w:sz="0" w:space="0" w:color="auto"/>
          </w:divBdr>
        </w:div>
      </w:divsChild>
    </w:div>
    <w:div w:id="1383166853">
      <w:bodyDiv w:val="1"/>
      <w:marLeft w:val="0"/>
      <w:marRight w:val="0"/>
      <w:marTop w:val="0"/>
      <w:marBottom w:val="0"/>
      <w:divBdr>
        <w:top w:val="none" w:sz="0" w:space="0" w:color="auto"/>
        <w:left w:val="none" w:sz="0" w:space="0" w:color="auto"/>
        <w:bottom w:val="none" w:sz="0" w:space="0" w:color="auto"/>
        <w:right w:val="none" w:sz="0" w:space="0" w:color="auto"/>
      </w:divBdr>
      <w:divsChild>
        <w:div w:id="212231776">
          <w:marLeft w:val="0"/>
          <w:marRight w:val="0"/>
          <w:marTop w:val="0"/>
          <w:marBottom w:val="0"/>
          <w:divBdr>
            <w:top w:val="none" w:sz="0" w:space="0" w:color="auto"/>
            <w:left w:val="none" w:sz="0" w:space="0" w:color="auto"/>
            <w:bottom w:val="none" w:sz="0" w:space="0" w:color="auto"/>
            <w:right w:val="none" w:sz="0" w:space="0" w:color="auto"/>
          </w:divBdr>
        </w:div>
        <w:div w:id="654843153">
          <w:marLeft w:val="0"/>
          <w:marRight w:val="0"/>
          <w:marTop w:val="0"/>
          <w:marBottom w:val="0"/>
          <w:divBdr>
            <w:top w:val="none" w:sz="0" w:space="0" w:color="auto"/>
            <w:left w:val="none" w:sz="0" w:space="0" w:color="auto"/>
            <w:bottom w:val="none" w:sz="0" w:space="0" w:color="auto"/>
            <w:right w:val="none" w:sz="0" w:space="0" w:color="auto"/>
          </w:divBdr>
        </w:div>
        <w:div w:id="765223755">
          <w:marLeft w:val="0"/>
          <w:marRight w:val="0"/>
          <w:marTop w:val="0"/>
          <w:marBottom w:val="0"/>
          <w:divBdr>
            <w:top w:val="none" w:sz="0" w:space="0" w:color="auto"/>
            <w:left w:val="none" w:sz="0" w:space="0" w:color="auto"/>
            <w:bottom w:val="none" w:sz="0" w:space="0" w:color="auto"/>
            <w:right w:val="none" w:sz="0" w:space="0" w:color="auto"/>
          </w:divBdr>
        </w:div>
        <w:div w:id="1812474586">
          <w:marLeft w:val="0"/>
          <w:marRight w:val="0"/>
          <w:marTop w:val="0"/>
          <w:marBottom w:val="0"/>
          <w:divBdr>
            <w:top w:val="none" w:sz="0" w:space="0" w:color="auto"/>
            <w:left w:val="none" w:sz="0" w:space="0" w:color="auto"/>
            <w:bottom w:val="none" w:sz="0" w:space="0" w:color="auto"/>
            <w:right w:val="none" w:sz="0" w:space="0" w:color="auto"/>
          </w:divBdr>
        </w:div>
        <w:div w:id="33044178">
          <w:marLeft w:val="0"/>
          <w:marRight w:val="0"/>
          <w:marTop w:val="0"/>
          <w:marBottom w:val="0"/>
          <w:divBdr>
            <w:top w:val="none" w:sz="0" w:space="0" w:color="auto"/>
            <w:left w:val="none" w:sz="0" w:space="0" w:color="auto"/>
            <w:bottom w:val="none" w:sz="0" w:space="0" w:color="auto"/>
            <w:right w:val="none" w:sz="0" w:space="0" w:color="auto"/>
          </w:divBdr>
        </w:div>
        <w:div w:id="896670731">
          <w:marLeft w:val="0"/>
          <w:marRight w:val="0"/>
          <w:marTop w:val="0"/>
          <w:marBottom w:val="0"/>
          <w:divBdr>
            <w:top w:val="none" w:sz="0" w:space="0" w:color="auto"/>
            <w:left w:val="none" w:sz="0" w:space="0" w:color="auto"/>
            <w:bottom w:val="none" w:sz="0" w:space="0" w:color="auto"/>
            <w:right w:val="none" w:sz="0" w:space="0" w:color="auto"/>
          </w:divBdr>
        </w:div>
        <w:div w:id="1357121281">
          <w:marLeft w:val="0"/>
          <w:marRight w:val="0"/>
          <w:marTop w:val="0"/>
          <w:marBottom w:val="0"/>
          <w:divBdr>
            <w:top w:val="none" w:sz="0" w:space="0" w:color="auto"/>
            <w:left w:val="none" w:sz="0" w:space="0" w:color="auto"/>
            <w:bottom w:val="none" w:sz="0" w:space="0" w:color="auto"/>
            <w:right w:val="none" w:sz="0" w:space="0" w:color="auto"/>
          </w:divBdr>
        </w:div>
        <w:div w:id="1122311390">
          <w:marLeft w:val="0"/>
          <w:marRight w:val="0"/>
          <w:marTop w:val="0"/>
          <w:marBottom w:val="0"/>
          <w:divBdr>
            <w:top w:val="none" w:sz="0" w:space="0" w:color="auto"/>
            <w:left w:val="none" w:sz="0" w:space="0" w:color="auto"/>
            <w:bottom w:val="none" w:sz="0" w:space="0" w:color="auto"/>
            <w:right w:val="none" w:sz="0" w:space="0" w:color="auto"/>
          </w:divBdr>
        </w:div>
        <w:div w:id="2041779974">
          <w:marLeft w:val="0"/>
          <w:marRight w:val="0"/>
          <w:marTop w:val="0"/>
          <w:marBottom w:val="0"/>
          <w:divBdr>
            <w:top w:val="none" w:sz="0" w:space="0" w:color="auto"/>
            <w:left w:val="none" w:sz="0" w:space="0" w:color="auto"/>
            <w:bottom w:val="none" w:sz="0" w:space="0" w:color="auto"/>
            <w:right w:val="none" w:sz="0" w:space="0" w:color="auto"/>
          </w:divBdr>
        </w:div>
        <w:div w:id="1249538193">
          <w:marLeft w:val="0"/>
          <w:marRight w:val="0"/>
          <w:marTop w:val="0"/>
          <w:marBottom w:val="0"/>
          <w:divBdr>
            <w:top w:val="none" w:sz="0" w:space="0" w:color="auto"/>
            <w:left w:val="none" w:sz="0" w:space="0" w:color="auto"/>
            <w:bottom w:val="none" w:sz="0" w:space="0" w:color="auto"/>
            <w:right w:val="none" w:sz="0" w:space="0" w:color="auto"/>
          </w:divBdr>
        </w:div>
        <w:div w:id="622545042">
          <w:marLeft w:val="0"/>
          <w:marRight w:val="0"/>
          <w:marTop w:val="0"/>
          <w:marBottom w:val="0"/>
          <w:divBdr>
            <w:top w:val="none" w:sz="0" w:space="0" w:color="auto"/>
            <w:left w:val="none" w:sz="0" w:space="0" w:color="auto"/>
            <w:bottom w:val="none" w:sz="0" w:space="0" w:color="auto"/>
            <w:right w:val="none" w:sz="0" w:space="0" w:color="auto"/>
          </w:divBdr>
        </w:div>
        <w:div w:id="445390874">
          <w:marLeft w:val="0"/>
          <w:marRight w:val="0"/>
          <w:marTop w:val="0"/>
          <w:marBottom w:val="0"/>
          <w:divBdr>
            <w:top w:val="none" w:sz="0" w:space="0" w:color="auto"/>
            <w:left w:val="none" w:sz="0" w:space="0" w:color="auto"/>
            <w:bottom w:val="none" w:sz="0" w:space="0" w:color="auto"/>
            <w:right w:val="none" w:sz="0" w:space="0" w:color="auto"/>
          </w:divBdr>
        </w:div>
        <w:div w:id="227307655">
          <w:marLeft w:val="0"/>
          <w:marRight w:val="0"/>
          <w:marTop w:val="0"/>
          <w:marBottom w:val="0"/>
          <w:divBdr>
            <w:top w:val="none" w:sz="0" w:space="0" w:color="auto"/>
            <w:left w:val="none" w:sz="0" w:space="0" w:color="auto"/>
            <w:bottom w:val="none" w:sz="0" w:space="0" w:color="auto"/>
            <w:right w:val="none" w:sz="0" w:space="0" w:color="auto"/>
          </w:divBdr>
        </w:div>
        <w:div w:id="120660042">
          <w:marLeft w:val="0"/>
          <w:marRight w:val="0"/>
          <w:marTop w:val="0"/>
          <w:marBottom w:val="0"/>
          <w:divBdr>
            <w:top w:val="none" w:sz="0" w:space="0" w:color="auto"/>
            <w:left w:val="none" w:sz="0" w:space="0" w:color="auto"/>
            <w:bottom w:val="none" w:sz="0" w:space="0" w:color="auto"/>
            <w:right w:val="none" w:sz="0" w:space="0" w:color="auto"/>
          </w:divBdr>
        </w:div>
        <w:div w:id="1331985986">
          <w:marLeft w:val="0"/>
          <w:marRight w:val="0"/>
          <w:marTop w:val="0"/>
          <w:marBottom w:val="0"/>
          <w:divBdr>
            <w:top w:val="none" w:sz="0" w:space="0" w:color="auto"/>
            <w:left w:val="none" w:sz="0" w:space="0" w:color="auto"/>
            <w:bottom w:val="none" w:sz="0" w:space="0" w:color="auto"/>
            <w:right w:val="none" w:sz="0" w:space="0" w:color="auto"/>
          </w:divBdr>
        </w:div>
        <w:div w:id="1496996621">
          <w:marLeft w:val="0"/>
          <w:marRight w:val="0"/>
          <w:marTop w:val="0"/>
          <w:marBottom w:val="0"/>
          <w:divBdr>
            <w:top w:val="none" w:sz="0" w:space="0" w:color="auto"/>
            <w:left w:val="none" w:sz="0" w:space="0" w:color="auto"/>
            <w:bottom w:val="none" w:sz="0" w:space="0" w:color="auto"/>
            <w:right w:val="none" w:sz="0" w:space="0" w:color="auto"/>
          </w:divBdr>
        </w:div>
        <w:div w:id="649871774">
          <w:marLeft w:val="0"/>
          <w:marRight w:val="0"/>
          <w:marTop w:val="0"/>
          <w:marBottom w:val="0"/>
          <w:divBdr>
            <w:top w:val="none" w:sz="0" w:space="0" w:color="auto"/>
            <w:left w:val="none" w:sz="0" w:space="0" w:color="auto"/>
            <w:bottom w:val="none" w:sz="0" w:space="0" w:color="auto"/>
            <w:right w:val="none" w:sz="0" w:space="0" w:color="auto"/>
          </w:divBdr>
        </w:div>
        <w:div w:id="1996760055">
          <w:marLeft w:val="0"/>
          <w:marRight w:val="0"/>
          <w:marTop w:val="0"/>
          <w:marBottom w:val="0"/>
          <w:divBdr>
            <w:top w:val="none" w:sz="0" w:space="0" w:color="auto"/>
            <w:left w:val="none" w:sz="0" w:space="0" w:color="auto"/>
            <w:bottom w:val="none" w:sz="0" w:space="0" w:color="auto"/>
            <w:right w:val="none" w:sz="0" w:space="0" w:color="auto"/>
          </w:divBdr>
        </w:div>
        <w:div w:id="1005859823">
          <w:marLeft w:val="0"/>
          <w:marRight w:val="0"/>
          <w:marTop w:val="0"/>
          <w:marBottom w:val="0"/>
          <w:divBdr>
            <w:top w:val="none" w:sz="0" w:space="0" w:color="auto"/>
            <w:left w:val="none" w:sz="0" w:space="0" w:color="auto"/>
            <w:bottom w:val="none" w:sz="0" w:space="0" w:color="auto"/>
            <w:right w:val="none" w:sz="0" w:space="0" w:color="auto"/>
          </w:divBdr>
        </w:div>
        <w:div w:id="2093358150">
          <w:marLeft w:val="0"/>
          <w:marRight w:val="0"/>
          <w:marTop w:val="0"/>
          <w:marBottom w:val="0"/>
          <w:divBdr>
            <w:top w:val="none" w:sz="0" w:space="0" w:color="auto"/>
            <w:left w:val="none" w:sz="0" w:space="0" w:color="auto"/>
            <w:bottom w:val="none" w:sz="0" w:space="0" w:color="auto"/>
            <w:right w:val="none" w:sz="0" w:space="0" w:color="auto"/>
          </w:divBdr>
        </w:div>
        <w:div w:id="1080175152">
          <w:marLeft w:val="0"/>
          <w:marRight w:val="0"/>
          <w:marTop w:val="0"/>
          <w:marBottom w:val="0"/>
          <w:divBdr>
            <w:top w:val="none" w:sz="0" w:space="0" w:color="auto"/>
            <w:left w:val="none" w:sz="0" w:space="0" w:color="auto"/>
            <w:bottom w:val="none" w:sz="0" w:space="0" w:color="auto"/>
            <w:right w:val="none" w:sz="0" w:space="0" w:color="auto"/>
          </w:divBdr>
        </w:div>
        <w:div w:id="90666444">
          <w:marLeft w:val="0"/>
          <w:marRight w:val="0"/>
          <w:marTop w:val="0"/>
          <w:marBottom w:val="0"/>
          <w:divBdr>
            <w:top w:val="none" w:sz="0" w:space="0" w:color="auto"/>
            <w:left w:val="none" w:sz="0" w:space="0" w:color="auto"/>
            <w:bottom w:val="none" w:sz="0" w:space="0" w:color="auto"/>
            <w:right w:val="none" w:sz="0" w:space="0" w:color="auto"/>
          </w:divBdr>
        </w:div>
        <w:div w:id="1317150481">
          <w:marLeft w:val="0"/>
          <w:marRight w:val="0"/>
          <w:marTop w:val="0"/>
          <w:marBottom w:val="0"/>
          <w:divBdr>
            <w:top w:val="none" w:sz="0" w:space="0" w:color="auto"/>
            <w:left w:val="none" w:sz="0" w:space="0" w:color="auto"/>
            <w:bottom w:val="none" w:sz="0" w:space="0" w:color="auto"/>
            <w:right w:val="none" w:sz="0" w:space="0" w:color="auto"/>
          </w:divBdr>
        </w:div>
        <w:div w:id="1692609432">
          <w:marLeft w:val="0"/>
          <w:marRight w:val="0"/>
          <w:marTop w:val="0"/>
          <w:marBottom w:val="0"/>
          <w:divBdr>
            <w:top w:val="none" w:sz="0" w:space="0" w:color="auto"/>
            <w:left w:val="none" w:sz="0" w:space="0" w:color="auto"/>
            <w:bottom w:val="none" w:sz="0" w:space="0" w:color="auto"/>
            <w:right w:val="none" w:sz="0" w:space="0" w:color="auto"/>
          </w:divBdr>
        </w:div>
        <w:div w:id="118112535">
          <w:marLeft w:val="0"/>
          <w:marRight w:val="0"/>
          <w:marTop w:val="0"/>
          <w:marBottom w:val="0"/>
          <w:divBdr>
            <w:top w:val="none" w:sz="0" w:space="0" w:color="auto"/>
            <w:left w:val="none" w:sz="0" w:space="0" w:color="auto"/>
            <w:bottom w:val="none" w:sz="0" w:space="0" w:color="auto"/>
            <w:right w:val="none" w:sz="0" w:space="0" w:color="auto"/>
          </w:divBdr>
        </w:div>
        <w:div w:id="1007289071">
          <w:marLeft w:val="0"/>
          <w:marRight w:val="0"/>
          <w:marTop w:val="0"/>
          <w:marBottom w:val="0"/>
          <w:divBdr>
            <w:top w:val="none" w:sz="0" w:space="0" w:color="auto"/>
            <w:left w:val="none" w:sz="0" w:space="0" w:color="auto"/>
            <w:bottom w:val="none" w:sz="0" w:space="0" w:color="auto"/>
            <w:right w:val="none" w:sz="0" w:space="0" w:color="auto"/>
          </w:divBdr>
        </w:div>
        <w:div w:id="200439342">
          <w:marLeft w:val="0"/>
          <w:marRight w:val="0"/>
          <w:marTop w:val="0"/>
          <w:marBottom w:val="0"/>
          <w:divBdr>
            <w:top w:val="none" w:sz="0" w:space="0" w:color="auto"/>
            <w:left w:val="none" w:sz="0" w:space="0" w:color="auto"/>
            <w:bottom w:val="none" w:sz="0" w:space="0" w:color="auto"/>
            <w:right w:val="none" w:sz="0" w:space="0" w:color="auto"/>
          </w:divBdr>
        </w:div>
        <w:div w:id="1930384217">
          <w:marLeft w:val="0"/>
          <w:marRight w:val="0"/>
          <w:marTop w:val="0"/>
          <w:marBottom w:val="0"/>
          <w:divBdr>
            <w:top w:val="none" w:sz="0" w:space="0" w:color="auto"/>
            <w:left w:val="none" w:sz="0" w:space="0" w:color="auto"/>
            <w:bottom w:val="none" w:sz="0" w:space="0" w:color="auto"/>
            <w:right w:val="none" w:sz="0" w:space="0" w:color="auto"/>
          </w:divBdr>
        </w:div>
        <w:div w:id="495583335">
          <w:marLeft w:val="0"/>
          <w:marRight w:val="0"/>
          <w:marTop w:val="0"/>
          <w:marBottom w:val="0"/>
          <w:divBdr>
            <w:top w:val="none" w:sz="0" w:space="0" w:color="auto"/>
            <w:left w:val="none" w:sz="0" w:space="0" w:color="auto"/>
            <w:bottom w:val="none" w:sz="0" w:space="0" w:color="auto"/>
            <w:right w:val="none" w:sz="0" w:space="0" w:color="auto"/>
          </w:divBdr>
        </w:div>
        <w:div w:id="156046037">
          <w:marLeft w:val="0"/>
          <w:marRight w:val="0"/>
          <w:marTop w:val="0"/>
          <w:marBottom w:val="0"/>
          <w:divBdr>
            <w:top w:val="none" w:sz="0" w:space="0" w:color="auto"/>
            <w:left w:val="none" w:sz="0" w:space="0" w:color="auto"/>
            <w:bottom w:val="none" w:sz="0" w:space="0" w:color="auto"/>
            <w:right w:val="none" w:sz="0" w:space="0" w:color="auto"/>
          </w:divBdr>
        </w:div>
        <w:div w:id="2004430692">
          <w:marLeft w:val="0"/>
          <w:marRight w:val="0"/>
          <w:marTop w:val="0"/>
          <w:marBottom w:val="0"/>
          <w:divBdr>
            <w:top w:val="none" w:sz="0" w:space="0" w:color="auto"/>
            <w:left w:val="none" w:sz="0" w:space="0" w:color="auto"/>
            <w:bottom w:val="none" w:sz="0" w:space="0" w:color="auto"/>
            <w:right w:val="none" w:sz="0" w:space="0" w:color="auto"/>
          </w:divBdr>
        </w:div>
        <w:div w:id="322273042">
          <w:marLeft w:val="0"/>
          <w:marRight w:val="0"/>
          <w:marTop w:val="0"/>
          <w:marBottom w:val="0"/>
          <w:divBdr>
            <w:top w:val="none" w:sz="0" w:space="0" w:color="auto"/>
            <w:left w:val="none" w:sz="0" w:space="0" w:color="auto"/>
            <w:bottom w:val="none" w:sz="0" w:space="0" w:color="auto"/>
            <w:right w:val="none" w:sz="0" w:space="0" w:color="auto"/>
          </w:divBdr>
        </w:div>
        <w:div w:id="2009675495">
          <w:marLeft w:val="0"/>
          <w:marRight w:val="0"/>
          <w:marTop w:val="0"/>
          <w:marBottom w:val="0"/>
          <w:divBdr>
            <w:top w:val="none" w:sz="0" w:space="0" w:color="auto"/>
            <w:left w:val="none" w:sz="0" w:space="0" w:color="auto"/>
            <w:bottom w:val="none" w:sz="0" w:space="0" w:color="auto"/>
            <w:right w:val="none" w:sz="0" w:space="0" w:color="auto"/>
          </w:divBdr>
        </w:div>
        <w:div w:id="1213226931">
          <w:marLeft w:val="0"/>
          <w:marRight w:val="0"/>
          <w:marTop w:val="0"/>
          <w:marBottom w:val="0"/>
          <w:divBdr>
            <w:top w:val="none" w:sz="0" w:space="0" w:color="auto"/>
            <w:left w:val="none" w:sz="0" w:space="0" w:color="auto"/>
            <w:bottom w:val="none" w:sz="0" w:space="0" w:color="auto"/>
            <w:right w:val="none" w:sz="0" w:space="0" w:color="auto"/>
          </w:divBdr>
        </w:div>
        <w:div w:id="2139179565">
          <w:marLeft w:val="0"/>
          <w:marRight w:val="0"/>
          <w:marTop w:val="0"/>
          <w:marBottom w:val="0"/>
          <w:divBdr>
            <w:top w:val="none" w:sz="0" w:space="0" w:color="auto"/>
            <w:left w:val="none" w:sz="0" w:space="0" w:color="auto"/>
            <w:bottom w:val="none" w:sz="0" w:space="0" w:color="auto"/>
            <w:right w:val="none" w:sz="0" w:space="0" w:color="auto"/>
          </w:divBdr>
        </w:div>
        <w:div w:id="1013217284">
          <w:marLeft w:val="0"/>
          <w:marRight w:val="0"/>
          <w:marTop w:val="0"/>
          <w:marBottom w:val="0"/>
          <w:divBdr>
            <w:top w:val="none" w:sz="0" w:space="0" w:color="auto"/>
            <w:left w:val="none" w:sz="0" w:space="0" w:color="auto"/>
            <w:bottom w:val="none" w:sz="0" w:space="0" w:color="auto"/>
            <w:right w:val="none" w:sz="0" w:space="0" w:color="auto"/>
          </w:divBdr>
        </w:div>
        <w:div w:id="1786458215">
          <w:marLeft w:val="0"/>
          <w:marRight w:val="0"/>
          <w:marTop w:val="0"/>
          <w:marBottom w:val="0"/>
          <w:divBdr>
            <w:top w:val="none" w:sz="0" w:space="0" w:color="auto"/>
            <w:left w:val="none" w:sz="0" w:space="0" w:color="auto"/>
            <w:bottom w:val="none" w:sz="0" w:space="0" w:color="auto"/>
            <w:right w:val="none" w:sz="0" w:space="0" w:color="auto"/>
          </w:divBdr>
        </w:div>
        <w:div w:id="2006591069">
          <w:marLeft w:val="0"/>
          <w:marRight w:val="0"/>
          <w:marTop w:val="0"/>
          <w:marBottom w:val="0"/>
          <w:divBdr>
            <w:top w:val="none" w:sz="0" w:space="0" w:color="auto"/>
            <w:left w:val="none" w:sz="0" w:space="0" w:color="auto"/>
            <w:bottom w:val="none" w:sz="0" w:space="0" w:color="auto"/>
            <w:right w:val="none" w:sz="0" w:space="0" w:color="auto"/>
          </w:divBdr>
        </w:div>
        <w:div w:id="1588463320">
          <w:marLeft w:val="0"/>
          <w:marRight w:val="0"/>
          <w:marTop w:val="0"/>
          <w:marBottom w:val="0"/>
          <w:divBdr>
            <w:top w:val="none" w:sz="0" w:space="0" w:color="auto"/>
            <w:left w:val="none" w:sz="0" w:space="0" w:color="auto"/>
            <w:bottom w:val="none" w:sz="0" w:space="0" w:color="auto"/>
            <w:right w:val="none" w:sz="0" w:space="0" w:color="auto"/>
          </w:divBdr>
        </w:div>
        <w:div w:id="179202079">
          <w:marLeft w:val="0"/>
          <w:marRight w:val="0"/>
          <w:marTop w:val="0"/>
          <w:marBottom w:val="0"/>
          <w:divBdr>
            <w:top w:val="none" w:sz="0" w:space="0" w:color="auto"/>
            <w:left w:val="none" w:sz="0" w:space="0" w:color="auto"/>
            <w:bottom w:val="none" w:sz="0" w:space="0" w:color="auto"/>
            <w:right w:val="none" w:sz="0" w:space="0" w:color="auto"/>
          </w:divBdr>
        </w:div>
        <w:div w:id="340745918">
          <w:marLeft w:val="0"/>
          <w:marRight w:val="0"/>
          <w:marTop w:val="0"/>
          <w:marBottom w:val="0"/>
          <w:divBdr>
            <w:top w:val="none" w:sz="0" w:space="0" w:color="auto"/>
            <w:left w:val="none" w:sz="0" w:space="0" w:color="auto"/>
            <w:bottom w:val="none" w:sz="0" w:space="0" w:color="auto"/>
            <w:right w:val="none" w:sz="0" w:space="0" w:color="auto"/>
          </w:divBdr>
        </w:div>
        <w:div w:id="1448543253">
          <w:marLeft w:val="0"/>
          <w:marRight w:val="0"/>
          <w:marTop w:val="0"/>
          <w:marBottom w:val="0"/>
          <w:divBdr>
            <w:top w:val="none" w:sz="0" w:space="0" w:color="auto"/>
            <w:left w:val="none" w:sz="0" w:space="0" w:color="auto"/>
            <w:bottom w:val="none" w:sz="0" w:space="0" w:color="auto"/>
            <w:right w:val="none" w:sz="0" w:space="0" w:color="auto"/>
          </w:divBdr>
        </w:div>
        <w:div w:id="276913557">
          <w:marLeft w:val="0"/>
          <w:marRight w:val="0"/>
          <w:marTop w:val="0"/>
          <w:marBottom w:val="0"/>
          <w:divBdr>
            <w:top w:val="none" w:sz="0" w:space="0" w:color="auto"/>
            <w:left w:val="none" w:sz="0" w:space="0" w:color="auto"/>
            <w:bottom w:val="none" w:sz="0" w:space="0" w:color="auto"/>
            <w:right w:val="none" w:sz="0" w:space="0" w:color="auto"/>
          </w:divBdr>
        </w:div>
        <w:div w:id="1406296830">
          <w:marLeft w:val="0"/>
          <w:marRight w:val="0"/>
          <w:marTop w:val="0"/>
          <w:marBottom w:val="0"/>
          <w:divBdr>
            <w:top w:val="none" w:sz="0" w:space="0" w:color="auto"/>
            <w:left w:val="none" w:sz="0" w:space="0" w:color="auto"/>
            <w:bottom w:val="none" w:sz="0" w:space="0" w:color="auto"/>
            <w:right w:val="none" w:sz="0" w:space="0" w:color="auto"/>
          </w:divBdr>
        </w:div>
        <w:div w:id="1414662808">
          <w:marLeft w:val="0"/>
          <w:marRight w:val="0"/>
          <w:marTop w:val="0"/>
          <w:marBottom w:val="0"/>
          <w:divBdr>
            <w:top w:val="none" w:sz="0" w:space="0" w:color="auto"/>
            <w:left w:val="none" w:sz="0" w:space="0" w:color="auto"/>
            <w:bottom w:val="none" w:sz="0" w:space="0" w:color="auto"/>
            <w:right w:val="none" w:sz="0" w:space="0" w:color="auto"/>
          </w:divBdr>
        </w:div>
        <w:div w:id="1896159464">
          <w:marLeft w:val="0"/>
          <w:marRight w:val="0"/>
          <w:marTop w:val="0"/>
          <w:marBottom w:val="0"/>
          <w:divBdr>
            <w:top w:val="none" w:sz="0" w:space="0" w:color="auto"/>
            <w:left w:val="none" w:sz="0" w:space="0" w:color="auto"/>
            <w:bottom w:val="none" w:sz="0" w:space="0" w:color="auto"/>
            <w:right w:val="none" w:sz="0" w:space="0" w:color="auto"/>
          </w:divBdr>
        </w:div>
        <w:div w:id="2127964726">
          <w:marLeft w:val="0"/>
          <w:marRight w:val="0"/>
          <w:marTop w:val="0"/>
          <w:marBottom w:val="0"/>
          <w:divBdr>
            <w:top w:val="none" w:sz="0" w:space="0" w:color="auto"/>
            <w:left w:val="none" w:sz="0" w:space="0" w:color="auto"/>
            <w:bottom w:val="none" w:sz="0" w:space="0" w:color="auto"/>
            <w:right w:val="none" w:sz="0" w:space="0" w:color="auto"/>
          </w:divBdr>
        </w:div>
        <w:div w:id="1851875411">
          <w:marLeft w:val="0"/>
          <w:marRight w:val="0"/>
          <w:marTop w:val="0"/>
          <w:marBottom w:val="0"/>
          <w:divBdr>
            <w:top w:val="none" w:sz="0" w:space="0" w:color="auto"/>
            <w:left w:val="none" w:sz="0" w:space="0" w:color="auto"/>
            <w:bottom w:val="none" w:sz="0" w:space="0" w:color="auto"/>
            <w:right w:val="none" w:sz="0" w:space="0" w:color="auto"/>
          </w:divBdr>
        </w:div>
        <w:div w:id="1679044378">
          <w:marLeft w:val="0"/>
          <w:marRight w:val="0"/>
          <w:marTop w:val="0"/>
          <w:marBottom w:val="0"/>
          <w:divBdr>
            <w:top w:val="none" w:sz="0" w:space="0" w:color="auto"/>
            <w:left w:val="none" w:sz="0" w:space="0" w:color="auto"/>
            <w:bottom w:val="none" w:sz="0" w:space="0" w:color="auto"/>
            <w:right w:val="none" w:sz="0" w:space="0" w:color="auto"/>
          </w:divBdr>
        </w:div>
        <w:div w:id="271477942">
          <w:marLeft w:val="0"/>
          <w:marRight w:val="0"/>
          <w:marTop w:val="0"/>
          <w:marBottom w:val="0"/>
          <w:divBdr>
            <w:top w:val="none" w:sz="0" w:space="0" w:color="auto"/>
            <w:left w:val="none" w:sz="0" w:space="0" w:color="auto"/>
            <w:bottom w:val="none" w:sz="0" w:space="0" w:color="auto"/>
            <w:right w:val="none" w:sz="0" w:space="0" w:color="auto"/>
          </w:divBdr>
        </w:div>
        <w:div w:id="766313264">
          <w:marLeft w:val="0"/>
          <w:marRight w:val="0"/>
          <w:marTop w:val="0"/>
          <w:marBottom w:val="0"/>
          <w:divBdr>
            <w:top w:val="none" w:sz="0" w:space="0" w:color="auto"/>
            <w:left w:val="none" w:sz="0" w:space="0" w:color="auto"/>
            <w:bottom w:val="none" w:sz="0" w:space="0" w:color="auto"/>
            <w:right w:val="none" w:sz="0" w:space="0" w:color="auto"/>
          </w:divBdr>
        </w:div>
        <w:div w:id="1356535319">
          <w:marLeft w:val="0"/>
          <w:marRight w:val="0"/>
          <w:marTop w:val="0"/>
          <w:marBottom w:val="0"/>
          <w:divBdr>
            <w:top w:val="none" w:sz="0" w:space="0" w:color="auto"/>
            <w:left w:val="none" w:sz="0" w:space="0" w:color="auto"/>
            <w:bottom w:val="none" w:sz="0" w:space="0" w:color="auto"/>
            <w:right w:val="none" w:sz="0" w:space="0" w:color="auto"/>
          </w:divBdr>
        </w:div>
        <w:div w:id="248735725">
          <w:marLeft w:val="0"/>
          <w:marRight w:val="0"/>
          <w:marTop w:val="0"/>
          <w:marBottom w:val="0"/>
          <w:divBdr>
            <w:top w:val="none" w:sz="0" w:space="0" w:color="auto"/>
            <w:left w:val="none" w:sz="0" w:space="0" w:color="auto"/>
            <w:bottom w:val="none" w:sz="0" w:space="0" w:color="auto"/>
            <w:right w:val="none" w:sz="0" w:space="0" w:color="auto"/>
          </w:divBdr>
        </w:div>
        <w:div w:id="348607087">
          <w:marLeft w:val="0"/>
          <w:marRight w:val="0"/>
          <w:marTop w:val="0"/>
          <w:marBottom w:val="0"/>
          <w:divBdr>
            <w:top w:val="none" w:sz="0" w:space="0" w:color="auto"/>
            <w:left w:val="none" w:sz="0" w:space="0" w:color="auto"/>
            <w:bottom w:val="none" w:sz="0" w:space="0" w:color="auto"/>
            <w:right w:val="none" w:sz="0" w:space="0" w:color="auto"/>
          </w:divBdr>
        </w:div>
        <w:div w:id="407457760">
          <w:marLeft w:val="0"/>
          <w:marRight w:val="0"/>
          <w:marTop w:val="0"/>
          <w:marBottom w:val="0"/>
          <w:divBdr>
            <w:top w:val="none" w:sz="0" w:space="0" w:color="auto"/>
            <w:left w:val="none" w:sz="0" w:space="0" w:color="auto"/>
            <w:bottom w:val="none" w:sz="0" w:space="0" w:color="auto"/>
            <w:right w:val="none" w:sz="0" w:space="0" w:color="auto"/>
          </w:divBdr>
        </w:div>
        <w:div w:id="1424302879">
          <w:marLeft w:val="0"/>
          <w:marRight w:val="0"/>
          <w:marTop w:val="0"/>
          <w:marBottom w:val="0"/>
          <w:divBdr>
            <w:top w:val="none" w:sz="0" w:space="0" w:color="auto"/>
            <w:left w:val="none" w:sz="0" w:space="0" w:color="auto"/>
            <w:bottom w:val="none" w:sz="0" w:space="0" w:color="auto"/>
            <w:right w:val="none" w:sz="0" w:space="0" w:color="auto"/>
          </w:divBdr>
        </w:div>
        <w:div w:id="1909730352">
          <w:marLeft w:val="0"/>
          <w:marRight w:val="0"/>
          <w:marTop w:val="0"/>
          <w:marBottom w:val="0"/>
          <w:divBdr>
            <w:top w:val="none" w:sz="0" w:space="0" w:color="auto"/>
            <w:left w:val="none" w:sz="0" w:space="0" w:color="auto"/>
            <w:bottom w:val="none" w:sz="0" w:space="0" w:color="auto"/>
            <w:right w:val="none" w:sz="0" w:space="0" w:color="auto"/>
          </w:divBdr>
        </w:div>
        <w:div w:id="1261447319">
          <w:marLeft w:val="0"/>
          <w:marRight w:val="0"/>
          <w:marTop w:val="0"/>
          <w:marBottom w:val="0"/>
          <w:divBdr>
            <w:top w:val="none" w:sz="0" w:space="0" w:color="auto"/>
            <w:left w:val="none" w:sz="0" w:space="0" w:color="auto"/>
            <w:bottom w:val="none" w:sz="0" w:space="0" w:color="auto"/>
            <w:right w:val="none" w:sz="0" w:space="0" w:color="auto"/>
          </w:divBdr>
        </w:div>
        <w:div w:id="1229877304">
          <w:marLeft w:val="0"/>
          <w:marRight w:val="0"/>
          <w:marTop w:val="0"/>
          <w:marBottom w:val="0"/>
          <w:divBdr>
            <w:top w:val="none" w:sz="0" w:space="0" w:color="auto"/>
            <w:left w:val="none" w:sz="0" w:space="0" w:color="auto"/>
            <w:bottom w:val="none" w:sz="0" w:space="0" w:color="auto"/>
            <w:right w:val="none" w:sz="0" w:space="0" w:color="auto"/>
          </w:divBdr>
        </w:div>
        <w:div w:id="862790798">
          <w:marLeft w:val="0"/>
          <w:marRight w:val="0"/>
          <w:marTop w:val="0"/>
          <w:marBottom w:val="0"/>
          <w:divBdr>
            <w:top w:val="none" w:sz="0" w:space="0" w:color="auto"/>
            <w:left w:val="none" w:sz="0" w:space="0" w:color="auto"/>
            <w:bottom w:val="none" w:sz="0" w:space="0" w:color="auto"/>
            <w:right w:val="none" w:sz="0" w:space="0" w:color="auto"/>
          </w:divBdr>
        </w:div>
        <w:div w:id="1582135227">
          <w:marLeft w:val="0"/>
          <w:marRight w:val="0"/>
          <w:marTop w:val="0"/>
          <w:marBottom w:val="0"/>
          <w:divBdr>
            <w:top w:val="none" w:sz="0" w:space="0" w:color="auto"/>
            <w:left w:val="none" w:sz="0" w:space="0" w:color="auto"/>
            <w:bottom w:val="none" w:sz="0" w:space="0" w:color="auto"/>
            <w:right w:val="none" w:sz="0" w:space="0" w:color="auto"/>
          </w:divBdr>
        </w:div>
        <w:div w:id="1978995563">
          <w:marLeft w:val="0"/>
          <w:marRight w:val="0"/>
          <w:marTop w:val="0"/>
          <w:marBottom w:val="0"/>
          <w:divBdr>
            <w:top w:val="none" w:sz="0" w:space="0" w:color="auto"/>
            <w:left w:val="none" w:sz="0" w:space="0" w:color="auto"/>
            <w:bottom w:val="none" w:sz="0" w:space="0" w:color="auto"/>
            <w:right w:val="none" w:sz="0" w:space="0" w:color="auto"/>
          </w:divBdr>
        </w:div>
        <w:div w:id="1976253224">
          <w:marLeft w:val="0"/>
          <w:marRight w:val="0"/>
          <w:marTop w:val="0"/>
          <w:marBottom w:val="0"/>
          <w:divBdr>
            <w:top w:val="none" w:sz="0" w:space="0" w:color="auto"/>
            <w:left w:val="none" w:sz="0" w:space="0" w:color="auto"/>
            <w:bottom w:val="none" w:sz="0" w:space="0" w:color="auto"/>
            <w:right w:val="none" w:sz="0" w:space="0" w:color="auto"/>
          </w:divBdr>
        </w:div>
        <w:div w:id="2105303068">
          <w:marLeft w:val="0"/>
          <w:marRight w:val="0"/>
          <w:marTop w:val="0"/>
          <w:marBottom w:val="0"/>
          <w:divBdr>
            <w:top w:val="none" w:sz="0" w:space="0" w:color="auto"/>
            <w:left w:val="none" w:sz="0" w:space="0" w:color="auto"/>
            <w:bottom w:val="none" w:sz="0" w:space="0" w:color="auto"/>
            <w:right w:val="none" w:sz="0" w:space="0" w:color="auto"/>
          </w:divBdr>
        </w:div>
        <w:div w:id="739862080">
          <w:marLeft w:val="0"/>
          <w:marRight w:val="0"/>
          <w:marTop w:val="0"/>
          <w:marBottom w:val="0"/>
          <w:divBdr>
            <w:top w:val="none" w:sz="0" w:space="0" w:color="auto"/>
            <w:left w:val="none" w:sz="0" w:space="0" w:color="auto"/>
            <w:bottom w:val="none" w:sz="0" w:space="0" w:color="auto"/>
            <w:right w:val="none" w:sz="0" w:space="0" w:color="auto"/>
          </w:divBdr>
        </w:div>
        <w:div w:id="1384021742">
          <w:marLeft w:val="0"/>
          <w:marRight w:val="0"/>
          <w:marTop w:val="0"/>
          <w:marBottom w:val="0"/>
          <w:divBdr>
            <w:top w:val="none" w:sz="0" w:space="0" w:color="auto"/>
            <w:left w:val="none" w:sz="0" w:space="0" w:color="auto"/>
            <w:bottom w:val="none" w:sz="0" w:space="0" w:color="auto"/>
            <w:right w:val="none" w:sz="0" w:space="0" w:color="auto"/>
          </w:divBdr>
        </w:div>
        <w:div w:id="436676495">
          <w:marLeft w:val="0"/>
          <w:marRight w:val="0"/>
          <w:marTop w:val="0"/>
          <w:marBottom w:val="0"/>
          <w:divBdr>
            <w:top w:val="none" w:sz="0" w:space="0" w:color="auto"/>
            <w:left w:val="none" w:sz="0" w:space="0" w:color="auto"/>
            <w:bottom w:val="none" w:sz="0" w:space="0" w:color="auto"/>
            <w:right w:val="none" w:sz="0" w:space="0" w:color="auto"/>
          </w:divBdr>
        </w:div>
        <w:div w:id="992224059">
          <w:marLeft w:val="0"/>
          <w:marRight w:val="0"/>
          <w:marTop w:val="0"/>
          <w:marBottom w:val="0"/>
          <w:divBdr>
            <w:top w:val="none" w:sz="0" w:space="0" w:color="auto"/>
            <w:left w:val="none" w:sz="0" w:space="0" w:color="auto"/>
            <w:bottom w:val="none" w:sz="0" w:space="0" w:color="auto"/>
            <w:right w:val="none" w:sz="0" w:space="0" w:color="auto"/>
          </w:divBdr>
        </w:div>
        <w:div w:id="872500794">
          <w:marLeft w:val="0"/>
          <w:marRight w:val="0"/>
          <w:marTop w:val="0"/>
          <w:marBottom w:val="0"/>
          <w:divBdr>
            <w:top w:val="none" w:sz="0" w:space="0" w:color="auto"/>
            <w:left w:val="none" w:sz="0" w:space="0" w:color="auto"/>
            <w:bottom w:val="none" w:sz="0" w:space="0" w:color="auto"/>
            <w:right w:val="none" w:sz="0" w:space="0" w:color="auto"/>
          </w:divBdr>
        </w:div>
        <w:div w:id="923992327">
          <w:marLeft w:val="0"/>
          <w:marRight w:val="0"/>
          <w:marTop w:val="0"/>
          <w:marBottom w:val="0"/>
          <w:divBdr>
            <w:top w:val="none" w:sz="0" w:space="0" w:color="auto"/>
            <w:left w:val="none" w:sz="0" w:space="0" w:color="auto"/>
            <w:bottom w:val="none" w:sz="0" w:space="0" w:color="auto"/>
            <w:right w:val="none" w:sz="0" w:space="0" w:color="auto"/>
          </w:divBdr>
        </w:div>
        <w:div w:id="1700549216">
          <w:marLeft w:val="0"/>
          <w:marRight w:val="0"/>
          <w:marTop w:val="0"/>
          <w:marBottom w:val="0"/>
          <w:divBdr>
            <w:top w:val="none" w:sz="0" w:space="0" w:color="auto"/>
            <w:left w:val="none" w:sz="0" w:space="0" w:color="auto"/>
            <w:bottom w:val="none" w:sz="0" w:space="0" w:color="auto"/>
            <w:right w:val="none" w:sz="0" w:space="0" w:color="auto"/>
          </w:divBdr>
        </w:div>
        <w:div w:id="1403799372">
          <w:marLeft w:val="0"/>
          <w:marRight w:val="0"/>
          <w:marTop w:val="0"/>
          <w:marBottom w:val="0"/>
          <w:divBdr>
            <w:top w:val="none" w:sz="0" w:space="0" w:color="auto"/>
            <w:left w:val="none" w:sz="0" w:space="0" w:color="auto"/>
            <w:bottom w:val="none" w:sz="0" w:space="0" w:color="auto"/>
            <w:right w:val="none" w:sz="0" w:space="0" w:color="auto"/>
          </w:divBdr>
        </w:div>
        <w:div w:id="1056395515">
          <w:marLeft w:val="0"/>
          <w:marRight w:val="0"/>
          <w:marTop w:val="0"/>
          <w:marBottom w:val="0"/>
          <w:divBdr>
            <w:top w:val="none" w:sz="0" w:space="0" w:color="auto"/>
            <w:left w:val="none" w:sz="0" w:space="0" w:color="auto"/>
            <w:bottom w:val="none" w:sz="0" w:space="0" w:color="auto"/>
            <w:right w:val="none" w:sz="0" w:space="0" w:color="auto"/>
          </w:divBdr>
        </w:div>
        <w:div w:id="1308049845">
          <w:marLeft w:val="0"/>
          <w:marRight w:val="0"/>
          <w:marTop w:val="0"/>
          <w:marBottom w:val="0"/>
          <w:divBdr>
            <w:top w:val="none" w:sz="0" w:space="0" w:color="auto"/>
            <w:left w:val="none" w:sz="0" w:space="0" w:color="auto"/>
            <w:bottom w:val="none" w:sz="0" w:space="0" w:color="auto"/>
            <w:right w:val="none" w:sz="0" w:space="0" w:color="auto"/>
          </w:divBdr>
        </w:div>
        <w:div w:id="1596283738">
          <w:marLeft w:val="0"/>
          <w:marRight w:val="0"/>
          <w:marTop w:val="0"/>
          <w:marBottom w:val="0"/>
          <w:divBdr>
            <w:top w:val="none" w:sz="0" w:space="0" w:color="auto"/>
            <w:left w:val="none" w:sz="0" w:space="0" w:color="auto"/>
            <w:bottom w:val="none" w:sz="0" w:space="0" w:color="auto"/>
            <w:right w:val="none" w:sz="0" w:space="0" w:color="auto"/>
          </w:divBdr>
        </w:div>
        <w:div w:id="955332980">
          <w:marLeft w:val="0"/>
          <w:marRight w:val="0"/>
          <w:marTop w:val="0"/>
          <w:marBottom w:val="0"/>
          <w:divBdr>
            <w:top w:val="none" w:sz="0" w:space="0" w:color="auto"/>
            <w:left w:val="none" w:sz="0" w:space="0" w:color="auto"/>
            <w:bottom w:val="none" w:sz="0" w:space="0" w:color="auto"/>
            <w:right w:val="none" w:sz="0" w:space="0" w:color="auto"/>
          </w:divBdr>
        </w:div>
        <w:div w:id="899169094">
          <w:marLeft w:val="0"/>
          <w:marRight w:val="0"/>
          <w:marTop w:val="0"/>
          <w:marBottom w:val="0"/>
          <w:divBdr>
            <w:top w:val="none" w:sz="0" w:space="0" w:color="auto"/>
            <w:left w:val="none" w:sz="0" w:space="0" w:color="auto"/>
            <w:bottom w:val="none" w:sz="0" w:space="0" w:color="auto"/>
            <w:right w:val="none" w:sz="0" w:space="0" w:color="auto"/>
          </w:divBdr>
        </w:div>
        <w:div w:id="87509653">
          <w:marLeft w:val="0"/>
          <w:marRight w:val="0"/>
          <w:marTop w:val="0"/>
          <w:marBottom w:val="0"/>
          <w:divBdr>
            <w:top w:val="none" w:sz="0" w:space="0" w:color="auto"/>
            <w:left w:val="none" w:sz="0" w:space="0" w:color="auto"/>
            <w:bottom w:val="none" w:sz="0" w:space="0" w:color="auto"/>
            <w:right w:val="none" w:sz="0" w:space="0" w:color="auto"/>
          </w:divBdr>
        </w:div>
        <w:div w:id="1185368312">
          <w:marLeft w:val="0"/>
          <w:marRight w:val="0"/>
          <w:marTop w:val="0"/>
          <w:marBottom w:val="0"/>
          <w:divBdr>
            <w:top w:val="none" w:sz="0" w:space="0" w:color="auto"/>
            <w:left w:val="none" w:sz="0" w:space="0" w:color="auto"/>
            <w:bottom w:val="none" w:sz="0" w:space="0" w:color="auto"/>
            <w:right w:val="none" w:sz="0" w:space="0" w:color="auto"/>
          </w:divBdr>
        </w:div>
        <w:div w:id="1731002518">
          <w:marLeft w:val="0"/>
          <w:marRight w:val="0"/>
          <w:marTop w:val="0"/>
          <w:marBottom w:val="0"/>
          <w:divBdr>
            <w:top w:val="none" w:sz="0" w:space="0" w:color="auto"/>
            <w:left w:val="none" w:sz="0" w:space="0" w:color="auto"/>
            <w:bottom w:val="none" w:sz="0" w:space="0" w:color="auto"/>
            <w:right w:val="none" w:sz="0" w:space="0" w:color="auto"/>
          </w:divBdr>
        </w:div>
        <w:div w:id="2010672047">
          <w:marLeft w:val="0"/>
          <w:marRight w:val="0"/>
          <w:marTop w:val="0"/>
          <w:marBottom w:val="0"/>
          <w:divBdr>
            <w:top w:val="none" w:sz="0" w:space="0" w:color="auto"/>
            <w:left w:val="none" w:sz="0" w:space="0" w:color="auto"/>
            <w:bottom w:val="none" w:sz="0" w:space="0" w:color="auto"/>
            <w:right w:val="none" w:sz="0" w:space="0" w:color="auto"/>
          </w:divBdr>
        </w:div>
        <w:div w:id="1267233570">
          <w:marLeft w:val="0"/>
          <w:marRight w:val="0"/>
          <w:marTop w:val="0"/>
          <w:marBottom w:val="0"/>
          <w:divBdr>
            <w:top w:val="none" w:sz="0" w:space="0" w:color="auto"/>
            <w:left w:val="none" w:sz="0" w:space="0" w:color="auto"/>
            <w:bottom w:val="none" w:sz="0" w:space="0" w:color="auto"/>
            <w:right w:val="none" w:sz="0" w:space="0" w:color="auto"/>
          </w:divBdr>
        </w:div>
        <w:div w:id="77868491">
          <w:marLeft w:val="0"/>
          <w:marRight w:val="0"/>
          <w:marTop w:val="0"/>
          <w:marBottom w:val="0"/>
          <w:divBdr>
            <w:top w:val="none" w:sz="0" w:space="0" w:color="auto"/>
            <w:left w:val="none" w:sz="0" w:space="0" w:color="auto"/>
            <w:bottom w:val="none" w:sz="0" w:space="0" w:color="auto"/>
            <w:right w:val="none" w:sz="0" w:space="0" w:color="auto"/>
          </w:divBdr>
        </w:div>
      </w:divsChild>
    </w:div>
    <w:div w:id="1962148085">
      <w:bodyDiv w:val="1"/>
      <w:marLeft w:val="0"/>
      <w:marRight w:val="0"/>
      <w:marTop w:val="0"/>
      <w:marBottom w:val="0"/>
      <w:divBdr>
        <w:top w:val="none" w:sz="0" w:space="0" w:color="auto"/>
        <w:left w:val="none" w:sz="0" w:space="0" w:color="auto"/>
        <w:bottom w:val="none" w:sz="0" w:space="0" w:color="auto"/>
        <w:right w:val="none" w:sz="0" w:space="0" w:color="auto"/>
      </w:divBdr>
      <w:divsChild>
        <w:div w:id="1105809573">
          <w:marLeft w:val="0"/>
          <w:marRight w:val="0"/>
          <w:marTop w:val="0"/>
          <w:marBottom w:val="0"/>
          <w:divBdr>
            <w:top w:val="none" w:sz="0" w:space="0" w:color="auto"/>
            <w:left w:val="none" w:sz="0" w:space="0" w:color="auto"/>
            <w:bottom w:val="none" w:sz="0" w:space="0" w:color="auto"/>
            <w:right w:val="none" w:sz="0" w:space="0" w:color="auto"/>
          </w:divBdr>
        </w:div>
        <w:div w:id="1718773335">
          <w:marLeft w:val="0"/>
          <w:marRight w:val="0"/>
          <w:marTop w:val="0"/>
          <w:marBottom w:val="0"/>
          <w:divBdr>
            <w:top w:val="none" w:sz="0" w:space="0" w:color="auto"/>
            <w:left w:val="none" w:sz="0" w:space="0" w:color="auto"/>
            <w:bottom w:val="none" w:sz="0" w:space="0" w:color="auto"/>
            <w:right w:val="none" w:sz="0" w:space="0" w:color="auto"/>
          </w:divBdr>
        </w:div>
        <w:div w:id="1009798202">
          <w:marLeft w:val="0"/>
          <w:marRight w:val="0"/>
          <w:marTop w:val="0"/>
          <w:marBottom w:val="0"/>
          <w:divBdr>
            <w:top w:val="none" w:sz="0" w:space="0" w:color="auto"/>
            <w:left w:val="none" w:sz="0" w:space="0" w:color="auto"/>
            <w:bottom w:val="none" w:sz="0" w:space="0" w:color="auto"/>
            <w:right w:val="none" w:sz="0" w:space="0" w:color="auto"/>
          </w:divBdr>
        </w:div>
        <w:div w:id="1815370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10089</Words>
  <Characters>57509</Characters>
  <Application>Microsoft Macintosh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dc:creator>
  <cp:keywords/>
  <dc:description/>
  <cp:lastModifiedBy>Lucy Sames</cp:lastModifiedBy>
  <cp:revision>2</cp:revision>
  <cp:lastPrinted>2016-11-21T16:15:00Z</cp:lastPrinted>
  <dcterms:created xsi:type="dcterms:W3CDTF">2016-11-24T14:13:00Z</dcterms:created>
  <dcterms:modified xsi:type="dcterms:W3CDTF">2016-11-24T14:13:00Z</dcterms:modified>
</cp:coreProperties>
</file>